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E851" w14:textId="111AAC6A" w:rsidR="00C219C3" w:rsidRPr="007427A4" w:rsidRDefault="00F55D27" w:rsidP="00C219C3">
      <w:pPr>
        <w:spacing w:line="320" w:lineRule="exact"/>
        <w:contextualSpacing/>
        <w:jc w:val="center"/>
        <w:rPr>
          <w:rFonts w:ascii="Meiryo UI" w:eastAsia="Meiryo UI" w:hAnsi="Meiryo UI"/>
          <w:sz w:val="28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E43AB" wp14:editId="3582900A">
                <wp:simplePos x="0" y="0"/>
                <wp:positionH relativeFrom="margin">
                  <wp:align>right</wp:align>
                </wp:positionH>
                <wp:positionV relativeFrom="paragraph">
                  <wp:posOffset>-12700</wp:posOffset>
                </wp:positionV>
                <wp:extent cx="9048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5C35C" w14:textId="73626607" w:rsidR="00F55D27" w:rsidRDefault="00F55D27" w:rsidP="00F55D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E43AB" id="正方形/長方形 3" o:spid="_x0000_s1026" style="position:absolute;left:0;text-align:left;margin-left:20.05pt;margin-top:-1pt;width:71.25pt;height:2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dJaAIAAOQEAAAOAAAAZHJzL2Uyb0RvYy54bWysVNtuGjEQfa/Uf7D83ixQ0iQoS4RAVJWi&#10;BCmp8my8NruSb7UNu/Tre+zdkEvzVHUfzIxnPJczZ7i+6bQiB+FDY01Jx2cjSoThtmrMrqQ/H9df&#10;LikJkZmKKWtESY8i0Jv550/XrZuJia2tqoQnCGLCrHUlrWN0s6IIvBaahTPrhIFRWq9ZhOp3ReVZ&#10;i+haFZPR6FvRWl85b7kIAber3kjnOb6Ugsd7KYOIRJUUtcV8+nxu01nMr9ls55mrGz6Uwf6hCs0a&#10;g6SnUCsWGdn75q9QuuHeBivjGbe6sFI2XOQe0M149K6bh5o5kXsBOMGdYAr/Lyy/Ozy4jQcMrQuz&#10;ADF10Umv0y/qI10G63gCS3SRcFxejaaXF+eUcJi+Qh5lMIuXx86H+F1YTZJQUo9ZZIjY4TZEJITr&#10;s0vKFaxqqnWjVFaOYak8OTCMDdOubEuJYiHisqTr/KXRIcSbZ8qQFiycXKAYwhn4JBWLELWrShrM&#10;jhKmdiAqjz7X8uZ1Jp045Y3d+KMcqeYVC3VfXA7Qs0g3EVRWjS4pwMA3vFYmdSQyGYfOX7BOUuy2&#10;3TCAra2OG0+87YkaHF83yHeL1jfMg5noC9sW73FIZdGsHSRKaut/f3Sf/EEYWClpwXQA8WvPvACi&#10;PwyodDWeTtNqZGV6fjGB4l9btq8tZq+XFlMZY68dz2Lyj+pZlN7qJyzlImWFiRmO3D3kg7KM/QZi&#10;rblYLLIb1sGxeGseHE/BE2QJ6cfuiXk3UCiCe3f2eSvY7B2Tet/00tjFPlrZZJoliHtcQZikYJUy&#10;dYa1T7v6Ws9eL39O8z8AAAD//wMAUEsDBBQABgAIAAAAIQDTuvGK3AAAAAYBAAAPAAAAZHJzL2Rv&#10;d25yZXYueG1sTI/NbsIwEITvSLyDtUi9gU1EKUrjIOiPemqlUtSzibdJ1HgdxSYkb9/lVE6r0ezO&#10;fJttB9eIHrtQe9KwXCgQSIW3NZUajl+v8w2IEA1Z03hCDSMG2ObTSWZS6y/0if0hloJDKKRGQxVj&#10;m0oZigqdCQvfIrH34ztnIsuulLYzFw53jUyUWktnauKGyrT4VGHxezg7xvgIu+/N/hnV+EbHdzf2&#10;8uFFan03G3aPICIO8X8Zrvh8AzkznfyZbBCNBn4kapgnPK/uKrkHcdKwWiuQeSZv8fM/AAAA//8D&#10;AFBLAQItABQABgAIAAAAIQC2gziS/gAAAOEBAAATAAAAAAAAAAAAAAAAAAAAAABbQ29udGVudF9U&#10;eXBlc10ueG1sUEsBAi0AFAAGAAgAAAAhADj9If/WAAAAlAEAAAsAAAAAAAAAAAAAAAAALwEAAF9y&#10;ZWxzLy5yZWxzUEsBAi0AFAAGAAgAAAAhAJzVZ0loAgAA5AQAAA4AAAAAAAAAAAAAAAAALgIAAGRy&#10;cy9lMm9Eb2MueG1sUEsBAi0AFAAGAAgAAAAhANO68YrcAAAABgEAAA8AAAAAAAAAAAAAAAAAwgQA&#10;AGRycy9kb3ducmV2LnhtbFBLBQYAAAAABAAEAPMAAADLBQAAAAA=&#10;" fillcolor="window" strokecolor="black [3213]" strokeweight="1pt">
                <v:textbox>
                  <w:txbxContent>
                    <w:p w14:paraId="27B5C35C" w14:textId="73626607" w:rsidR="00F55D27" w:rsidRDefault="00F55D27" w:rsidP="00F55D2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46B5C" w:rsidRPr="007427A4">
        <w:rPr>
          <w:rFonts w:ascii="Meiryo UI" w:eastAsia="Meiryo UI" w:hAnsi="Meiryo UI" w:hint="eastAsia"/>
          <w:sz w:val="28"/>
          <w:szCs w:val="32"/>
        </w:rPr>
        <w:t>令和</w:t>
      </w:r>
      <w:r w:rsidR="00D724EC" w:rsidRPr="007427A4">
        <w:rPr>
          <w:rFonts w:ascii="Meiryo UI" w:eastAsia="Meiryo UI" w:hAnsi="Meiryo UI" w:hint="eastAsia"/>
          <w:sz w:val="28"/>
          <w:szCs w:val="32"/>
        </w:rPr>
        <w:t>4</w:t>
      </w:r>
      <w:r w:rsidR="00C219C3" w:rsidRPr="007427A4">
        <w:rPr>
          <w:rFonts w:ascii="Meiryo UI" w:eastAsia="Meiryo UI" w:hAnsi="Meiryo UI" w:hint="eastAsia"/>
          <w:sz w:val="28"/>
          <w:szCs w:val="32"/>
        </w:rPr>
        <w:t>年度</w:t>
      </w:r>
      <w:r w:rsidR="00C219C3" w:rsidRPr="007427A4">
        <w:rPr>
          <w:rFonts w:ascii="Meiryo UI" w:eastAsia="Meiryo UI" w:hAnsi="Meiryo UI" w:hint="eastAsia"/>
          <w:sz w:val="20"/>
          <w:szCs w:val="21"/>
        </w:rPr>
        <w:t xml:space="preserve">　</w:t>
      </w:r>
      <w:r w:rsidR="00222F2F" w:rsidRPr="007427A4">
        <w:rPr>
          <w:rFonts w:ascii="Meiryo UI" w:eastAsia="Meiryo UI" w:hAnsi="Meiryo UI" w:hint="eastAsia"/>
          <w:sz w:val="28"/>
          <w:szCs w:val="32"/>
        </w:rPr>
        <w:t>主任介護</w:t>
      </w:r>
      <w:r w:rsidR="00C219C3" w:rsidRPr="007427A4">
        <w:rPr>
          <w:rFonts w:ascii="Meiryo UI" w:eastAsia="Meiryo UI" w:hAnsi="Meiryo UI" w:hint="eastAsia"/>
          <w:sz w:val="28"/>
          <w:szCs w:val="32"/>
        </w:rPr>
        <w:t>支援専門員</w:t>
      </w:r>
      <w:r w:rsidR="00A03512" w:rsidRPr="007427A4">
        <w:rPr>
          <w:rFonts w:ascii="Meiryo UI" w:eastAsia="Meiryo UI" w:hAnsi="Meiryo UI" w:hint="eastAsia"/>
          <w:sz w:val="22"/>
          <w:szCs w:val="24"/>
        </w:rPr>
        <w:t xml:space="preserve"> </w:t>
      </w:r>
      <w:r w:rsidR="00C219C3" w:rsidRPr="007427A4">
        <w:rPr>
          <w:rFonts w:ascii="Meiryo UI" w:eastAsia="Meiryo UI" w:hAnsi="Meiryo UI" w:hint="eastAsia"/>
          <w:sz w:val="28"/>
          <w:szCs w:val="32"/>
        </w:rPr>
        <w:t>受講申込書</w:t>
      </w:r>
    </w:p>
    <w:p w14:paraId="597A6617" w14:textId="779FEBAF" w:rsidR="00E800AC" w:rsidRPr="0063226D" w:rsidRDefault="005F478A" w:rsidP="00355942">
      <w:pPr>
        <w:spacing w:line="320" w:lineRule="exact"/>
        <w:contextualSpacing/>
        <w:rPr>
          <w:rFonts w:ascii="Meiryo UI" w:eastAsia="Meiryo UI" w:hAnsi="Meiryo UI"/>
          <w:sz w:val="22"/>
          <w:szCs w:val="24"/>
        </w:rPr>
      </w:pPr>
      <w:r w:rsidRPr="00FE34AE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FA684" wp14:editId="5229EC8C">
                <wp:simplePos x="0" y="0"/>
                <wp:positionH relativeFrom="margin">
                  <wp:posOffset>180975</wp:posOffset>
                </wp:positionH>
                <wp:positionV relativeFrom="page">
                  <wp:posOffset>581025</wp:posOffset>
                </wp:positionV>
                <wp:extent cx="6400800" cy="590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90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69C90" w14:textId="5BD10F0A" w:rsidR="00C219C3" w:rsidRDefault="00C219C3" w:rsidP="00355942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35594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※開催</w:t>
                            </w:r>
                            <w:r w:rsidR="000D15E1" w:rsidRPr="0035594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要領</w:t>
                            </w:r>
                            <w:r w:rsidR="00222F2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（受講対象者、</w:t>
                            </w:r>
                            <w:r w:rsidR="00832C25" w:rsidRPr="0035594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日程等）</w:t>
                            </w:r>
                            <w:r w:rsidRPr="0035594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を必ず確認してから、本申込書を</w:t>
                            </w:r>
                            <w:r w:rsidR="0025620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記入してください。</w:t>
                            </w:r>
                          </w:p>
                          <w:p w14:paraId="45909CF5" w14:textId="2BC96C09" w:rsidR="00222F2F" w:rsidRPr="00222F2F" w:rsidRDefault="00222F2F" w:rsidP="00355942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　</w:t>
                            </w:r>
                            <w:r w:rsidR="00660254" w:rsidRPr="0034006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必須</w:t>
                            </w:r>
                            <w:r w:rsidRPr="0034006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要件</w:t>
                            </w:r>
                            <w:r w:rsidR="007427A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➡</w:t>
                            </w:r>
                            <w:r w:rsidR="007427A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AD032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①～</w:t>
                            </w:r>
                            <w:r w:rsidR="00BE3AD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④</w:t>
                            </w:r>
                            <w:r w:rsidR="007427A4" w:rsidRPr="00AD032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AD032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すべて該当</w:t>
                            </w:r>
                            <w:r w:rsidR="0025620E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すること</w:t>
                            </w:r>
                            <w:r w:rsidR="002267C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。　　</w:t>
                            </w:r>
                            <w:r w:rsidR="00660254" w:rsidRPr="0034006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選択</w:t>
                            </w:r>
                            <w:r w:rsidRPr="0034006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要件</w:t>
                            </w:r>
                            <w:r w:rsidR="007427A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➡</w:t>
                            </w:r>
                            <w:r w:rsidR="007427A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AD032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①～④</w:t>
                            </w:r>
                            <w:r w:rsidR="007427A4" w:rsidRPr="00AD032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AD032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いずれかに該当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する</w:t>
                            </w:r>
                            <w:r w:rsidR="002267C5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こと。</w:t>
                            </w:r>
                          </w:p>
                          <w:p w14:paraId="54910EB0" w14:textId="7E02CB8A" w:rsidR="00C219C3" w:rsidRPr="00355942" w:rsidRDefault="00C219C3" w:rsidP="00355942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35594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※「</w:t>
                            </w:r>
                            <w:r w:rsidR="00222F2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主任</w:t>
                            </w:r>
                            <w:r w:rsidR="0066025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222F2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更新</w:t>
                            </w:r>
                            <w:r w:rsidR="0066025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222F2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研修</w:t>
                            </w:r>
                            <w:r w:rsidRPr="0035594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」と本研修をお間違えの</w:t>
                            </w:r>
                            <w:r w:rsidR="00222F2F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な</w:t>
                            </w:r>
                            <w:r w:rsidRPr="0035594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いよう十分ご注意ください。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FA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4.25pt;margin-top:45.75pt;width:7in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zzNgIAAIQEAAAOAAAAZHJzL2Uyb0RvYy54bWysVE1v2zAMvQ/YfxB0X+wESdcacYosRYYB&#10;QVsgLXpWZCkWKouapMTOfv0o5bPtTkMvMilSj+Qj6fFt12iyFc4rMCXt93JKhOFQKbMu6fPT/Ns1&#10;JT4wUzENRpR0Jzy9nXz9Mm5tIQZQg66EIwhifNHaktYh2CLLPK9Fw3wPrDBolOAaFlB166xyrEX0&#10;RmeDPL/KWnCVdcCF93h7tzfSScKXUvDwIKUXgeiSYm4hnS6dq3hmkzEr1o7ZWvFDGuw/smiYMhj0&#10;BHXHAiMbpz5ANYo78CBDj0OTgZSKi1QDVtPP31WzrJkVqRYkx9sTTf7zYPn9dmkfHQndD+iwgZGQ&#10;1vrC42Wsp5OuiV/MlKAdKdydaBNdIBwvr4Z5fp2jiaNtdJOPRonX7PzaOh9+CmhIFErqsC2JLbZd&#10;+IAR0fXoEoN50KqaK62TEkdBzLQjW4ZNXK0HMUd88cZLG9Ji+hg8T8hvjBH7DKAZf/0IgYDaIO65&#10;+CiFbtURVV0Qs4Jqh3w52I+St3yuEH7BfHhkDmcHecB9CA94SA2YFBwkSmpwf/51H/2xpWilpMVZ&#10;LKn/vWFOUKJ/GWz2TX84jMOblOHo+wAVd2lZXVrMppkBMtXHzbM8idE/6KMoHTQvuDbTGBVNzHCM&#10;XdJwFGdhvyG4dlxMp8kJx9WysDBLyyN07Eyk9al7Yc4e+hpwIu7hOLWseNfevW98aWC6CSBV6n3k&#10;ec/qgX4c9dTgw1rGXbrUk9f55zH5CwAA//8DAFBLAwQUAAYACAAAACEAJjfZ0OAAAAAKAQAADwAA&#10;AGRycy9kb3ducmV2LnhtbEyPwU7DMBBE70j8g7VI3KjdllRpGqcqSOXCiRYkenPjJY6I7RA7acrX&#10;sz2V085qRrNv8/VoGzZgF2rvJEwnAhi60uvaVRLe99uHFFiIymnVeIcSzhhgXdze5CrT/uTecNjF&#10;ilGJC5mSYGJsM85DadCqMPEtOvK+fGdVpLWruO7Uicptw2dCLLhVtaMLRrX4bLD83vVWwl7PX87D&#10;78chWX6KJ9tvu82PeZXy/m7crIBFHOM1DBd8QoeCmI6+dzqwRsIsTSgpYTmlefHFfEHqSCp9TIAX&#10;Of//QvEHAAD//wMAUEsBAi0AFAAGAAgAAAAhALaDOJL+AAAA4QEAABMAAAAAAAAAAAAAAAAAAAAA&#10;AFtDb250ZW50X1R5cGVzXS54bWxQSwECLQAUAAYACAAAACEAOP0h/9YAAACUAQAACwAAAAAAAAAA&#10;AAAAAAAvAQAAX3JlbHMvLnJlbHNQSwECLQAUAAYACAAAACEAYhVM8zYCAACEBAAADgAAAAAAAAAA&#10;AAAAAAAuAgAAZHJzL2Uyb0RvYy54bWxQSwECLQAUAAYACAAAACEAJjfZ0OAAAAAKAQAADwAAAAAA&#10;AAAAAAAAAACQBAAAZHJzL2Rvd25yZXYueG1sUEsFBgAAAAAEAAQA8wAAAJ0FAAAAAA==&#10;" fillcolor="#e7e6e6 [3214]" strokeweight="1.5pt">
                <v:textbox>
                  <w:txbxContent>
                    <w:p w14:paraId="2D669C90" w14:textId="5BD10F0A" w:rsidR="00C219C3" w:rsidRDefault="00C219C3" w:rsidP="00355942">
                      <w:pPr>
                        <w:spacing w:line="2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355942">
                        <w:rPr>
                          <w:rFonts w:ascii="Meiryo UI" w:eastAsia="Meiryo UI" w:hAnsi="Meiryo UI" w:hint="eastAsia"/>
                          <w:sz w:val="22"/>
                        </w:rPr>
                        <w:t>※開催</w:t>
                      </w:r>
                      <w:r w:rsidR="000D15E1" w:rsidRPr="00355942">
                        <w:rPr>
                          <w:rFonts w:ascii="Meiryo UI" w:eastAsia="Meiryo UI" w:hAnsi="Meiryo UI" w:hint="eastAsia"/>
                          <w:sz w:val="22"/>
                        </w:rPr>
                        <w:t>要領</w:t>
                      </w:r>
                      <w:r w:rsidR="00222F2F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（受講対象者、</w:t>
                      </w:r>
                      <w:r w:rsidR="00832C25" w:rsidRPr="00355942">
                        <w:rPr>
                          <w:rFonts w:ascii="Meiryo UI" w:eastAsia="Meiryo UI" w:hAnsi="Meiryo UI" w:hint="eastAsia"/>
                          <w:sz w:val="22"/>
                        </w:rPr>
                        <w:t>日程等）</w:t>
                      </w:r>
                      <w:r w:rsidRPr="00355942">
                        <w:rPr>
                          <w:rFonts w:ascii="Meiryo UI" w:eastAsia="Meiryo UI" w:hAnsi="Meiryo UI" w:hint="eastAsia"/>
                          <w:sz w:val="22"/>
                        </w:rPr>
                        <w:t>を必ず確認してから、本申込書を</w:t>
                      </w:r>
                      <w:r w:rsidR="0025620E">
                        <w:rPr>
                          <w:rFonts w:ascii="Meiryo UI" w:eastAsia="Meiryo UI" w:hAnsi="Meiryo UI" w:hint="eastAsia"/>
                          <w:sz w:val="22"/>
                        </w:rPr>
                        <w:t>記入してください。</w:t>
                      </w:r>
                    </w:p>
                    <w:p w14:paraId="45909CF5" w14:textId="2BC96C09" w:rsidR="00222F2F" w:rsidRPr="00222F2F" w:rsidRDefault="00222F2F" w:rsidP="00355942">
                      <w:pPr>
                        <w:spacing w:line="2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　</w:t>
                      </w:r>
                      <w:r w:rsidR="00660254" w:rsidRPr="00340062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必須</w:t>
                      </w:r>
                      <w:r w:rsidRPr="00340062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要件</w:t>
                      </w:r>
                      <w:r w:rsidR="007427A4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➡</w:t>
                      </w:r>
                      <w:r w:rsidR="007427A4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AD0327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①～</w:t>
                      </w:r>
                      <w:r w:rsidR="00BE3ADA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④</w:t>
                      </w:r>
                      <w:r w:rsidR="007427A4" w:rsidRPr="00AD0327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AD0327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すべて該当</w:t>
                      </w:r>
                      <w:r w:rsidR="0025620E">
                        <w:rPr>
                          <w:rFonts w:ascii="Meiryo UI" w:eastAsia="Meiryo UI" w:hAnsi="Meiryo UI" w:hint="eastAsia"/>
                          <w:sz w:val="22"/>
                        </w:rPr>
                        <w:t>すること</w:t>
                      </w:r>
                      <w:r w:rsidR="002267C5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。　　</w:t>
                      </w:r>
                      <w:r w:rsidR="00660254" w:rsidRPr="00340062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選択</w:t>
                      </w:r>
                      <w:r w:rsidRPr="00340062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要件</w:t>
                      </w:r>
                      <w:r w:rsidR="007427A4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➡</w:t>
                      </w:r>
                      <w:r w:rsidR="007427A4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AD0327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①～④</w:t>
                      </w:r>
                      <w:r w:rsidR="007427A4" w:rsidRPr="00AD0327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AD0327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いずれかに該当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>する</w:t>
                      </w:r>
                      <w:r w:rsidR="002267C5">
                        <w:rPr>
                          <w:rFonts w:ascii="Meiryo UI" w:eastAsia="Meiryo UI" w:hAnsi="Meiryo UI" w:hint="eastAsia"/>
                          <w:sz w:val="22"/>
                        </w:rPr>
                        <w:t>こと。</w:t>
                      </w:r>
                    </w:p>
                    <w:p w14:paraId="54910EB0" w14:textId="7E02CB8A" w:rsidR="00C219C3" w:rsidRPr="00355942" w:rsidRDefault="00C219C3" w:rsidP="00355942">
                      <w:pPr>
                        <w:spacing w:line="240" w:lineRule="exact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355942">
                        <w:rPr>
                          <w:rFonts w:ascii="Meiryo UI" w:eastAsia="Meiryo UI" w:hAnsi="Meiryo UI" w:hint="eastAsia"/>
                          <w:sz w:val="22"/>
                        </w:rPr>
                        <w:t>※「</w:t>
                      </w:r>
                      <w:r w:rsidR="00222F2F">
                        <w:rPr>
                          <w:rFonts w:ascii="Meiryo UI" w:eastAsia="Meiryo UI" w:hAnsi="Meiryo UI" w:hint="eastAsia"/>
                          <w:sz w:val="22"/>
                        </w:rPr>
                        <w:t>主任</w:t>
                      </w:r>
                      <w:r w:rsidR="00660254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222F2F">
                        <w:rPr>
                          <w:rFonts w:ascii="Meiryo UI" w:eastAsia="Meiryo UI" w:hAnsi="Meiryo UI" w:hint="eastAsia"/>
                          <w:sz w:val="22"/>
                        </w:rPr>
                        <w:t>更新</w:t>
                      </w:r>
                      <w:r w:rsidR="00660254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222F2F">
                        <w:rPr>
                          <w:rFonts w:ascii="Meiryo UI" w:eastAsia="Meiryo UI" w:hAnsi="Meiryo UI" w:hint="eastAsia"/>
                          <w:sz w:val="22"/>
                        </w:rPr>
                        <w:t>研修</w:t>
                      </w:r>
                      <w:r w:rsidRPr="00355942">
                        <w:rPr>
                          <w:rFonts w:ascii="Meiryo UI" w:eastAsia="Meiryo UI" w:hAnsi="Meiryo UI" w:hint="eastAsia"/>
                          <w:sz w:val="22"/>
                        </w:rPr>
                        <w:t>」と本研修をお間違えの</w:t>
                      </w:r>
                      <w:r w:rsidR="00222F2F">
                        <w:rPr>
                          <w:rFonts w:ascii="Meiryo UI" w:eastAsia="Meiryo UI" w:hAnsi="Meiryo UI" w:hint="eastAsia"/>
                          <w:sz w:val="22"/>
                        </w:rPr>
                        <w:t>な</w:t>
                      </w:r>
                      <w:r w:rsidRPr="00355942">
                        <w:rPr>
                          <w:rFonts w:ascii="Meiryo UI" w:eastAsia="Meiryo UI" w:hAnsi="Meiryo UI" w:hint="eastAsia"/>
                          <w:sz w:val="22"/>
                        </w:rPr>
                        <w:t>いよう十分ご注意ください。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7AB7325" w14:textId="73A38C65" w:rsidR="00C219C3" w:rsidRDefault="00C219C3" w:rsidP="00C219C3">
      <w:pPr>
        <w:spacing w:line="320" w:lineRule="exact"/>
        <w:contextualSpacing/>
        <w:jc w:val="left"/>
        <w:rPr>
          <w:rFonts w:ascii="Meiryo UI" w:eastAsia="Meiryo UI" w:hAnsi="Meiryo UI"/>
          <w:sz w:val="22"/>
          <w:szCs w:val="24"/>
        </w:rPr>
      </w:pPr>
    </w:p>
    <w:p w14:paraId="105D8DE4" w14:textId="6C5F4B8C" w:rsidR="00355942" w:rsidRDefault="00355942" w:rsidP="00C219C3">
      <w:pPr>
        <w:spacing w:line="320" w:lineRule="exact"/>
        <w:contextualSpacing/>
        <w:jc w:val="left"/>
        <w:rPr>
          <w:rFonts w:ascii="Meiryo UI" w:eastAsia="Meiryo UI" w:hAnsi="Meiryo UI"/>
          <w:sz w:val="22"/>
          <w:szCs w:val="24"/>
        </w:rPr>
      </w:pPr>
    </w:p>
    <w:p w14:paraId="176D36C6" w14:textId="6435D8CA" w:rsidR="00E800AC" w:rsidRDefault="00E800AC" w:rsidP="00C219C3">
      <w:pPr>
        <w:spacing w:line="320" w:lineRule="exact"/>
        <w:contextualSpacing/>
        <w:jc w:val="lef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844"/>
        <w:gridCol w:w="1619"/>
        <w:gridCol w:w="499"/>
        <w:gridCol w:w="567"/>
        <w:gridCol w:w="567"/>
        <w:gridCol w:w="567"/>
        <w:gridCol w:w="567"/>
        <w:gridCol w:w="567"/>
        <w:gridCol w:w="567"/>
        <w:gridCol w:w="425"/>
        <w:gridCol w:w="94"/>
        <w:gridCol w:w="615"/>
        <w:gridCol w:w="2938"/>
      </w:tblGrid>
      <w:tr w:rsidR="00BE6C52" w14:paraId="2F21988C" w14:textId="77777777" w:rsidTr="00222F2F">
        <w:trPr>
          <w:trHeight w:val="352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53DB05B9" w14:textId="77777777" w:rsidR="00BE6C52" w:rsidRPr="0016097D" w:rsidRDefault="00BE6C52" w:rsidP="00A045DE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16097D">
              <w:rPr>
                <w:rFonts w:ascii="Meiryo UI" w:eastAsia="Meiryo UI" w:hAnsi="Meiryo UI" w:hint="eastAsia"/>
                <w:sz w:val="20"/>
                <w:szCs w:val="21"/>
              </w:rPr>
              <w:t>受講</w:t>
            </w:r>
          </w:p>
          <w:p w14:paraId="1477621A" w14:textId="77777777" w:rsidR="00BE6C52" w:rsidRPr="0016097D" w:rsidRDefault="00BE6C52" w:rsidP="00A045DE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  <w:sz w:val="20"/>
                <w:szCs w:val="21"/>
              </w:rPr>
              <w:t>申込者</w:t>
            </w:r>
          </w:p>
        </w:tc>
        <w:tc>
          <w:tcPr>
            <w:tcW w:w="5945" w:type="dxa"/>
            <w:gridSpan w:val="9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32CF6A90" w14:textId="7EBD3A14" w:rsidR="00BE6C52" w:rsidRPr="0016097D" w:rsidRDefault="00BE6C52" w:rsidP="00442DA8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氏　　名</w:t>
            </w:r>
          </w:p>
        </w:tc>
        <w:tc>
          <w:tcPr>
            <w:tcW w:w="364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A37F0E6" w14:textId="77777777" w:rsidR="00BE6C52" w:rsidRPr="0016097D" w:rsidRDefault="00BE6C52" w:rsidP="00442DA8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生　年　月　日</w:t>
            </w:r>
          </w:p>
        </w:tc>
      </w:tr>
      <w:tr w:rsidR="00BE6C52" w14:paraId="080C8ECE" w14:textId="77777777" w:rsidTr="00222F2F">
        <w:trPr>
          <w:trHeight w:val="210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36E60967" w14:textId="77777777" w:rsidR="00BE6C52" w:rsidRPr="0016097D" w:rsidRDefault="00BE6C52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945" w:type="dxa"/>
            <w:gridSpan w:val="9"/>
            <w:vAlign w:val="center"/>
          </w:tcPr>
          <w:p w14:paraId="4C47793A" w14:textId="7F7DBEB1" w:rsidR="00BE6C52" w:rsidRPr="0016097D" w:rsidRDefault="00D724EC" w:rsidP="00D724EC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6D028A2C" w14:textId="77777777" w:rsidR="00BE6C52" w:rsidRPr="0016097D" w:rsidRDefault="00BE6C52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昭和</w:t>
            </w:r>
          </w:p>
          <w:p w14:paraId="157BAD9A" w14:textId="77777777" w:rsidR="00BE6C52" w:rsidRPr="0016097D" w:rsidRDefault="00BE6C52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平成</w:t>
            </w:r>
          </w:p>
        </w:tc>
        <w:tc>
          <w:tcPr>
            <w:tcW w:w="2938" w:type="dxa"/>
            <w:vMerge w:val="restart"/>
            <w:tcBorders>
              <w:right w:val="single" w:sz="12" w:space="0" w:color="auto"/>
            </w:tcBorders>
            <w:vAlign w:val="center"/>
          </w:tcPr>
          <w:p w14:paraId="44BFAAE9" w14:textId="77777777" w:rsidR="00BE6C52" w:rsidRPr="0016097D" w:rsidRDefault="00BE6C52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 xml:space="preserve">　　　　　年　　　　月　　　　日</w:t>
            </w:r>
          </w:p>
        </w:tc>
      </w:tr>
      <w:tr w:rsidR="00BE6C52" w14:paraId="1D02A565" w14:textId="77777777" w:rsidTr="006875AF">
        <w:trPr>
          <w:trHeight w:val="631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64CF265D" w14:textId="77777777" w:rsidR="00BE6C52" w:rsidRPr="0016097D" w:rsidRDefault="00BE6C52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945" w:type="dxa"/>
            <w:gridSpan w:val="9"/>
            <w:vAlign w:val="center"/>
          </w:tcPr>
          <w:p w14:paraId="5DC78287" w14:textId="79A6DA89" w:rsidR="00BE6C52" w:rsidRPr="0016097D" w:rsidRDefault="00BE6C52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49E75FF7" w14:textId="77777777" w:rsidR="00BE6C52" w:rsidRPr="0016097D" w:rsidRDefault="00BE6C52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938" w:type="dxa"/>
            <w:vMerge/>
            <w:tcBorders>
              <w:right w:val="single" w:sz="12" w:space="0" w:color="auto"/>
            </w:tcBorders>
            <w:vAlign w:val="center"/>
          </w:tcPr>
          <w:p w14:paraId="4C596849" w14:textId="77777777" w:rsidR="00BE6C52" w:rsidRPr="0016097D" w:rsidRDefault="00BE6C52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</w:tr>
      <w:tr w:rsidR="0016097D" w14:paraId="211D8AE7" w14:textId="77777777" w:rsidTr="00222F2F">
        <w:trPr>
          <w:trHeight w:val="280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098FC440" w14:textId="77777777" w:rsidR="0016097D" w:rsidRPr="0016097D" w:rsidRDefault="0016097D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592" w:type="dxa"/>
            <w:gridSpan w:val="12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B687356" w14:textId="77777777" w:rsidR="0016097D" w:rsidRPr="0016097D" w:rsidRDefault="0016097D" w:rsidP="00311A0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自宅住所（通知文等送付先）</w:t>
            </w:r>
          </w:p>
        </w:tc>
      </w:tr>
      <w:tr w:rsidR="0016097D" w14:paraId="6CED8E3E" w14:textId="77777777" w:rsidTr="006875AF">
        <w:trPr>
          <w:trHeight w:val="503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05667FB0" w14:textId="77777777" w:rsidR="0016097D" w:rsidRPr="0016097D" w:rsidRDefault="0016097D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592" w:type="dxa"/>
            <w:gridSpan w:val="12"/>
            <w:tcBorders>
              <w:right w:val="single" w:sz="12" w:space="0" w:color="auto"/>
            </w:tcBorders>
          </w:tcPr>
          <w:p w14:paraId="442F4330" w14:textId="77777777" w:rsidR="0016097D" w:rsidRDefault="0016097D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〒</w:t>
            </w:r>
          </w:p>
          <w:p w14:paraId="483D2627" w14:textId="5AB3F0F1" w:rsidR="00C75457" w:rsidRPr="0016097D" w:rsidRDefault="00C75457" w:rsidP="00442DA8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</w:tr>
      <w:tr w:rsidR="0016097D" w14:paraId="395D5650" w14:textId="77777777" w:rsidTr="00222F2F">
        <w:trPr>
          <w:trHeight w:val="330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7076C5D3" w14:textId="77777777" w:rsidR="0016097D" w:rsidRPr="0016097D" w:rsidRDefault="0016097D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4386" w:type="dxa"/>
            <w:gridSpan w:val="6"/>
            <w:shd w:val="clear" w:color="auto" w:fill="E7E6E6" w:themeFill="background2"/>
            <w:vAlign w:val="center"/>
          </w:tcPr>
          <w:p w14:paraId="17901FAC" w14:textId="77777777" w:rsidR="0016097D" w:rsidRPr="0016097D" w:rsidRDefault="0016097D" w:rsidP="009975EE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日中連絡が取れる電話番号</w:t>
            </w:r>
          </w:p>
        </w:tc>
        <w:tc>
          <w:tcPr>
            <w:tcW w:w="5206" w:type="dxa"/>
            <w:gridSpan w:val="6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F1BD23E" w14:textId="77777777" w:rsidR="0016097D" w:rsidRPr="0016097D" w:rsidRDefault="0016097D" w:rsidP="009975EE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自宅電話番号</w:t>
            </w:r>
          </w:p>
        </w:tc>
      </w:tr>
      <w:tr w:rsidR="0016097D" w14:paraId="6F74C62C" w14:textId="77777777" w:rsidTr="006875AF">
        <w:trPr>
          <w:trHeight w:val="787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4CC500F8" w14:textId="77777777" w:rsidR="0016097D" w:rsidRPr="0016097D" w:rsidRDefault="0016097D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4386" w:type="dxa"/>
            <w:gridSpan w:val="6"/>
            <w:tcBorders>
              <w:bottom w:val="single" w:sz="4" w:space="0" w:color="auto"/>
            </w:tcBorders>
            <w:vAlign w:val="center"/>
          </w:tcPr>
          <w:p w14:paraId="64E8F9F2" w14:textId="77777777" w:rsidR="00222F2F" w:rsidRDefault="00222F2F" w:rsidP="0016097D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  <w:p w14:paraId="3CC315FE" w14:textId="09C87B1A" w:rsidR="00222F2F" w:rsidRPr="00222F2F" w:rsidRDefault="00222F2F" w:rsidP="0016097D">
            <w:pPr>
              <w:spacing w:line="320" w:lineRule="exact"/>
              <w:contextualSpacing/>
              <w:rPr>
                <w:rFonts w:ascii="Meiryo UI" w:eastAsia="Meiryo UI" w:hAnsi="Meiryo UI"/>
                <w:sz w:val="18"/>
                <w:szCs w:val="18"/>
              </w:rPr>
            </w:pPr>
            <w:r w:rsidRPr="00222F2F">
              <w:rPr>
                <w:rFonts w:ascii="Meiryo UI" w:eastAsia="Meiryo UI" w:hAnsi="Meiryo UI" w:hint="eastAsia"/>
                <w:sz w:val="18"/>
                <w:szCs w:val="18"/>
              </w:rPr>
              <w:t>※連絡が取れない場合、受付できない場合があります</w:t>
            </w:r>
          </w:p>
        </w:tc>
        <w:tc>
          <w:tcPr>
            <w:tcW w:w="520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2F7A55" w14:textId="77777777" w:rsidR="0016097D" w:rsidRPr="0016097D" w:rsidRDefault="0016097D" w:rsidP="0016097D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</w:tc>
      </w:tr>
      <w:tr w:rsidR="0016097D" w14:paraId="5883F9AA" w14:textId="77777777" w:rsidTr="00222F2F">
        <w:trPr>
          <w:trHeight w:val="310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6DE38822" w14:textId="77777777" w:rsidR="0016097D" w:rsidRPr="0016097D" w:rsidRDefault="0016097D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592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CEA6DD2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介　護　支　援　専　門　員　証　記　載　事　項　等</w:t>
            </w:r>
          </w:p>
        </w:tc>
      </w:tr>
      <w:tr w:rsidR="0016097D" w14:paraId="3F15927B" w14:textId="77777777" w:rsidTr="00222F2F">
        <w:trPr>
          <w:trHeight w:val="450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5A0DC992" w14:textId="77777777" w:rsidR="0016097D" w:rsidRPr="0016097D" w:rsidRDefault="0016097D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AC592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登録地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7A6294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介護支援専門員証登録番号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A24C13A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16097D">
              <w:rPr>
                <w:rFonts w:ascii="Meiryo UI" w:eastAsia="Meiryo UI" w:hAnsi="Meiryo UI" w:hint="eastAsia"/>
              </w:rPr>
              <w:t>有効期間満了日</w:t>
            </w:r>
          </w:p>
        </w:tc>
      </w:tr>
      <w:tr w:rsidR="00AC1968" w14:paraId="71CBB28F" w14:textId="77777777" w:rsidTr="00222F2F">
        <w:trPr>
          <w:trHeight w:val="783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39A14C4E" w14:textId="77777777" w:rsidR="0016097D" w:rsidRPr="0016097D" w:rsidRDefault="0016097D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62CA" w14:textId="77777777" w:rsidR="00AD0A4C" w:rsidRDefault="0020734C" w:rsidP="00AD0A4C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滋賀県</w:t>
            </w:r>
          </w:p>
          <w:p w14:paraId="7BF91B15" w14:textId="5055DAB0" w:rsidR="0016097D" w:rsidRPr="0016097D" w:rsidRDefault="00AC1968" w:rsidP="00AD0A4C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・その他（　　　　　　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90F129" w14:textId="77777777" w:rsidR="0016097D" w:rsidRPr="00AD0A4C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980878A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C8437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0C8E59B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D4AEB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4CCFEA85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4BF4A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70B64F5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CD422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11D300FC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974D9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F64969A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F26FC2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3FB628D6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7EE5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  <w:p w14:paraId="0095F947" w14:textId="77777777" w:rsidR="0016097D" w:rsidRPr="0016097D" w:rsidRDefault="0016097D" w:rsidP="00BE5EA6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20156" w14:textId="2B03F20F" w:rsidR="00AD0327" w:rsidRDefault="00AD0327" w:rsidP="00AD0327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平成・令和</w:t>
            </w:r>
            <w:r w:rsidR="0016097D" w:rsidRPr="0016097D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="0016097D" w:rsidRPr="0016097D">
              <w:rPr>
                <w:rFonts w:ascii="Meiryo UI" w:eastAsia="Meiryo UI" w:hAnsi="Meiryo UI" w:hint="eastAsia"/>
              </w:rPr>
              <w:t xml:space="preserve">　年　　月　　　日</w:t>
            </w:r>
          </w:p>
          <w:p w14:paraId="5DBB3421" w14:textId="63C923E6" w:rsidR="0020734C" w:rsidRPr="00AC1968" w:rsidRDefault="0020734C" w:rsidP="008F384B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AC1968">
              <w:rPr>
                <w:rFonts w:ascii="Meiryo UI" w:eastAsia="Meiryo UI" w:hAnsi="Meiryo UI" w:hint="eastAsia"/>
                <w:sz w:val="16"/>
                <w:szCs w:val="16"/>
              </w:rPr>
              <w:t>※令和標記に直す必要はありません</w:t>
            </w:r>
          </w:p>
        </w:tc>
      </w:tr>
      <w:tr w:rsidR="0016097D" w14:paraId="71698AAB" w14:textId="77777777" w:rsidTr="00222F2F">
        <w:trPr>
          <w:trHeight w:val="699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2E8E14EE" w14:textId="77777777" w:rsidR="0016097D" w:rsidRPr="0016097D" w:rsidRDefault="0016097D" w:rsidP="00C219C3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654" w:type="dxa"/>
            <w:gridSpan w:val="11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7F8533" w14:textId="03C437A3" w:rsidR="00D724EC" w:rsidRPr="00D724EC" w:rsidRDefault="0016097D" w:rsidP="001F6E9F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介護支援専門員としての従事期間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5B3A4" w14:textId="0D772C34" w:rsidR="0016097D" w:rsidRPr="0016097D" w:rsidRDefault="0016097D" w:rsidP="00D724EC">
            <w:pPr>
              <w:spacing w:line="320" w:lineRule="exact"/>
              <w:contextualSpacing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年　　　　　ヶ月　</w:t>
            </w:r>
          </w:p>
        </w:tc>
      </w:tr>
      <w:tr w:rsidR="00832C25" w14:paraId="096BA960" w14:textId="77777777" w:rsidTr="00F10DE6">
        <w:trPr>
          <w:trHeight w:val="410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14:paraId="78F9B821" w14:textId="77777777" w:rsidR="00832C25" w:rsidRDefault="00832C25" w:rsidP="00832C25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0"/>
                <w:szCs w:val="21"/>
              </w:rPr>
            </w:pPr>
            <w:r w:rsidRPr="00832C25">
              <w:rPr>
                <w:rFonts w:ascii="Meiryo UI" w:eastAsia="Meiryo UI" w:hAnsi="Meiryo UI" w:hint="eastAsia"/>
                <w:sz w:val="20"/>
                <w:szCs w:val="21"/>
              </w:rPr>
              <w:t>現在</w:t>
            </w:r>
          </w:p>
          <w:p w14:paraId="1F19CD7D" w14:textId="77777777" w:rsidR="00832C25" w:rsidRPr="0016097D" w:rsidRDefault="00832C25" w:rsidP="00832C25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</w:rPr>
            </w:pPr>
            <w:r w:rsidRPr="00832C25">
              <w:rPr>
                <w:rFonts w:ascii="Meiryo UI" w:eastAsia="Meiryo UI" w:hAnsi="Meiryo UI" w:hint="eastAsia"/>
                <w:sz w:val="20"/>
                <w:szCs w:val="21"/>
              </w:rPr>
              <w:t>所属先</w:t>
            </w:r>
          </w:p>
        </w:tc>
        <w:tc>
          <w:tcPr>
            <w:tcW w:w="16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ED05DC" w14:textId="77777777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事業所名</w:t>
            </w:r>
          </w:p>
        </w:tc>
        <w:tc>
          <w:tcPr>
            <w:tcW w:w="7973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68D69" w14:textId="77777777" w:rsidR="00832C25" w:rsidRDefault="00832C25" w:rsidP="0016097D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</w:tc>
      </w:tr>
      <w:tr w:rsidR="00832C25" w14:paraId="5A7997A4" w14:textId="77777777" w:rsidTr="00254B48">
        <w:trPr>
          <w:trHeight w:val="847"/>
        </w:trPr>
        <w:tc>
          <w:tcPr>
            <w:tcW w:w="844" w:type="dxa"/>
            <w:vMerge/>
            <w:tcBorders>
              <w:left w:val="single" w:sz="12" w:space="0" w:color="auto"/>
            </w:tcBorders>
            <w:shd w:val="clear" w:color="auto" w:fill="E7E6E6" w:themeFill="background2"/>
          </w:tcPr>
          <w:p w14:paraId="024D6C25" w14:textId="77777777" w:rsidR="00832C25" w:rsidRPr="00832C25" w:rsidRDefault="00832C25" w:rsidP="00A045DE">
            <w:pPr>
              <w:spacing w:line="320" w:lineRule="exact"/>
              <w:contextualSpacing/>
              <w:jc w:val="center"/>
              <w:rPr>
                <w:rFonts w:ascii="Meiryo UI" w:eastAsia="Meiryo UI" w:hAnsi="Meiryo UI"/>
                <w:sz w:val="20"/>
                <w:szCs w:val="21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3A779E" w14:textId="77777777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事業所連絡先</w:t>
            </w:r>
          </w:p>
        </w:tc>
        <w:tc>
          <w:tcPr>
            <w:tcW w:w="7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0BE0BD" w14:textId="77777777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  <w:p w14:paraId="2FB97247" w14:textId="77777777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</w:p>
          <w:p w14:paraId="7861C96F" w14:textId="77777777" w:rsidR="00832C25" w:rsidRDefault="00832C25" w:rsidP="00832C25">
            <w:pPr>
              <w:spacing w:line="320" w:lineRule="exact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</w:t>
            </w:r>
            <w:r>
              <w:rPr>
                <w:rFonts w:ascii="Meiryo UI" w:eastAsia="Meiryo UI" w:hAnsi="Meiryo UI"/>
              </w:rPr>
              <w:t>EL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                                 FAX</w:t>
            </w:r>
          </w:p>
        </w:tc>
      </w:tr>
      <w:tr w:rsidR="0045200E" w14:paraId="03D46586" w14:textId="77777777" w:rsidTr="0045200E">
        <w:trPr>
          <w:trHeight w:val="378"/>
        </w:trPr>
        <w:tc>
          <w:tcPr>
            <w:tcW w:w="246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4920F01" w14:textId="4DC46171" w:rsidR="0045200E" w:rsidRDefault="0045200E" w:rsidP="0045200E">
            <w:pPr>
              <w:spacing w:line="320" w:lineRule="exact"/>
              <w:ind w:firstLineChars="300" w:firstLine="63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事業所種別</w:t>
            </w:r>
          </w:p>
        </w:tc>
        <w:tc>
          <w:tcPr>
            <w:tcW w:w="797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564CFD" w14:textId="7FAFAE4A" w:rsidR="0045200E" w:rsidRPr="0045200E" w:rsidRDefault="0045200E" w:rsidP="0045200E">
            <w:pPr>
              <w:pStyle w:val="ad"/>
              <w:numPr>
                <w:ilvl w:val="0"/>
                <w:numId w:val="1"/>
              </w:numPr>
              <w:spacing w:line="320" w:lineRule="exact"/>
              <w:ind w:leftChars="0"/>
              <w:contextualSpacing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居宅介護支援事業所　　□地域包括支援センター　□その他（　　　　　　　　　　　　）</w:t>
            </w:r>
          </w:p>
        </w:tc>
      </w:tr>
    </w:tbl>
    <w:p w14:paraId="4072A07B" w14:textId="62D57C45" w:rsidR="007F028A" w:rsidRPr="00F77816" w:rsidRDefault="007F028A" w:rsidP="00AD0327">
      <w:pPr>
        <w:wordWrap w:val="0"/>
        <w:spacing w:line="160" w:lineRule="exact"/>
        <w:ind w:right="800"/>
        <w:contextualSpacing/>
        <w:rPr>
          <w:rFonts w:ascii="Meiryo UI" w:eastAsia="Meiryo UI" w:hAnsi="Meiryo UI"/>
          <w:sz w:val="20"/>
          <w:szCs w:val="21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820"/>
        <w:gridCol w:w="3402"/>
        <w:gridCol w:w="4253"/>
      </w:tblGrid>
      <w:tr w:rsidR="00B4103E" w14:paraId="152EF5A1" w14:textId="45C3D8A9" w:rsidTr="00254B48">
        <w:trPr>
          <w:trHeight w:val="384"/>
        </w:trPr>
        <w:tc>
          <w:tcPr>
            <w:tcW w:w="2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1BABF" w14:textId="2097C6C7" w:rsidR="00660254" w:rsidRPr="00F20F0D" w:rsidRDefault="00B4103E" w:rsidP="0045200E">
            <w:pPr>
              <w:spacing w:line="320" w:lineRule="exact"/>
              <w:contextualSpacing/>
              <w:rPr>
                <w:rFonts w:ascii="Meiryo UI" w:eastAsia="Meiryo UI" w:hAnsi="Meiryo UI"/>
                <w:sz w:val="24"/>
                <w:szCs w:val="24"/>
              </w:rPr>
            </w:pPr>
            <w:r w:rsidRPr="005F478A">
              <w:rPr>
                <w:rFonts w:ascii="Meiryo UI" w:eastAsia="Meiryo UI" w:hAnsi="Meiryo UI" w:hint="eastAsia"/>
                <w:sz w:val="24"/>
                <w:szCs w:val="24"/>
              </w:rPr>
              <w:t>専門課程Ⅱの修了状況</w:t>
            </w:r>
          </w:p>
          <w:p w14:paraId="534C29C9" w14:textId="79C15BF5" w:rsidR="00660254" w:rsidRPr="00660254" w:rsidRDefault="00660254" w:rsidP="0045200E">
            <w:pPr>
              <w:spacing w:line="320" w:lineRule="exact"/>
              <w:contextualSpacing/>
              <w:rPr>
                <w:rFonts w:ascii="Meiryo UI" w:eastAsia="Meiryo UI" w:hAnsi="Meiryo UI"/>
                <w:sz w:val="20"/>
                <w:szCs w:val="20"/>
              </w:rPr>
            </w:pPr>
            <w:r w:rsidRPr="00660254">
              <w:rPr>
                <w:rFonts w:ascii="Meiryo UI" w:eastAsia="Meiryo UI" w:hAnsi="Meiryo UI" w:hint="eastAsia"/>
                <w:sz w:val="20"/>
                <w:szCs w:val="20"/>
              </w:rPr>
              <w:t>（添付する修了証明書【写し】のとおり、記入してください。）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EBEEA5" w14:textId="7263FE1B" w:rsidR="00B4103E" w:rsidRDefault="00B4103E" w:rsidP="00FC1E3E">
            <w:pPr>
              <w:spacing w:line="320" w:lineRule="exact"/>
              <w:contextualSpacing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受講した都道府県名　　　　　　　　　　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5B93A1" w14:textId="4AABD893" w:rsidR="00B4103E" w:rsidRDefault="00B4103E" w:rsidP="00A52D6D">
            <w:pPr>
              <w:spacing w:line="320" w:lineRule="exact"/>
              <w:contextualSpacing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4103E" w14:paraId="3F8EF3D8" w14:textId="77777777" w:rsidTr="006875AF">
        <w:trPr>
          <w:trHeight w:val="397"/>
        </w:trPr>
        <w:tc>
          <w:tcPr>
            <w:tcW w:w="282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96ADA" w14:textId="77777777" w:rsidR="00B4103E" w:rsidRPr="006303C4" w:rsidRDefault="00B4103E" w:rsidP="0045200E">
            <w:pPr>
              <w:spacing w:line="320" w:lineRule="exact"/>
              <w:contextualSpacing/>
              <w:rPr>
                <w:rFonts w:ascii="Meiryo UI" w:eastAsia="Meiryo UI" w:hAnsi="Meiryo UI"/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44E3AC" w14:textId="6105EFD4" w:rsidR="00B4103E" w:rsidRDefault="00660254" w:rsidP="00FC1E3E">
            <w:pPr>
              <w:spacing w:line="320" w:lineRule="exact"/>
              <w:contextualSpacing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修了</w:t>
            </w:r>
            <w:r w:rsidR="00B4103E">
              <w:rPr>
                <w:rFonts w:ascii="Meiryo UI" w:eastAsia="Meiryo UI" w:hAnsi="Meiryo UI" w:hint="eastAsia"/>
                <w:sz w:val="22"/>
                <w:szCs w:val="24"/>
              </w:rPr>
              <w:t xml:space="preserve">年度　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DF09FD" w14:textId="3DA051F9" w:rsidR="00B4103E" w:rsidRDefault="00B4103E" w:rsidP="00A52D6D">
            <w:pPr>
              <w:spacing w:line="320" w:lineRule="exact"/>
              <w:contextualSpacing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平成　・　令和　　（　　　　　）年度</w:t>
            </w:r>
          </w:p>
        </w:tc>
      </w:tr>
      <w:tr w:rsidR="00B4103E" w14:paraId="3365D5E5" w14:textId="77777777" w:rsidTr="006875AF">
        <w:trPr>
          <w:trHeight w:val="423"/>
        </w:trPr>
        <w:tc>
          <w:tcPr>
            <w:tcW w:w="28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56AFE" w14:textId="77777777" w:rsidR="00B4103E" w:rsidRPr="006303C4" w:rsidRDefault="00B4103E" w:rsidP="0045200E">
            <w:pPr>
              <w:spacing w:line="320" w:lineRule="exact"/>
              <w:contextualSpacing/>
              <w:rPr>
                <w:rFonts w:ascii="Meiryo UI" w:eastAsia="Meiryo UI" w:hAnsi="Meiryo UI"/>
                <w:sz w:val="28"/>
                <w:szCs w:val="32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69DCB" w14:textId="1A49C32A" w:rsidR="00B4103E" w:rsidRDefault="004D0717" w:rsidP="00B4103E">
            <w:pPr>
              <w:spacing w:line="320" w:lineRule="exact"/>
              <w:contextualSpacing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修了</w:t>
            </w:r>
            <w:r w:rsidR="00B4103E">
              <w:rPr>
                <w:rFonts w:ascii="Meiryo UI" w:eastAsia="Meiryo UI" w:hAnsi="Meiryo UI" w:hint="eastAsia"/>
                <w:sz w:val="22"/>
                <w:szCs w:val="24"/>
              </w:rPr>
              <w:t>証書番号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0309E" w14:textId="026A1B08" w:rsidR="00B4103E" w:rsidRDefault="00B4103E" w:rsidP="00B4103E">
            <w:pPr>
              <w:spacing w:line="320" w:lineRule="exact"/>
              <w:contextualSpacing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（　　　　　　　　　　　　　　</w:t>
            </w:r>
            <w:r w:rsidR="006875AF">
              <w:rPr>
                <w:rFonts w:ascii="Meiryo UI" w:eastAsia="Meiryo UI" w:hAnsi="Meiryo UI" w:hint="eastAsia"/>
                <w:sz w:val="22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2"/>
                <w:szCs w:val="24"/>
              </w:rPr>
              <w:t xml:space="preserve">　　　　　）</w:t>
            </w:r>
          </w:p>
        </w:tc>
      </w:tr>
      <w:tr w:rsidR="005F478A" w:rsidRPr="006875AF" w14:paraId="04DA10BB" w14:textId="77777777" w:rsidTr="005F478A">
        <w:trPr>
          <w:trHeight w:val="440"/>
        </w:trPr>
        <w:tc>
          <w:tcPr>
            <w:tcW w:w="104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2F3391" w14:textId="1CCA5A7E" w:rsidR="005F478A" w:rsidRPr="005F478A" w:rsidRDefault="005F478A" w:rsidP="005F478A">
            <w:pPr>
              <w:spacing w:line="260" w:lineRule="exact"/>
              <w:ind w:left="210" w:hangingChars="100" w:hanging="210"/>
              <w:contextualSpacing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管理者としての従事</w:t>
            </w:r>
            <w:r w:rsidR="00660254">
              <w:rPr>
                <w:rFonts w:ascii="Meiryo UI" w:eastAsia="Meiryo UI" w:hAnsi="Meiryo UI" w:hint="eastAsia"/>
              </w:rPr>
              <w:t>している現状と今後の予定について、該当するものいずれかに✓してください。</w:t>
            </w:r>
          </w:p>
        </w:tc>
      </w:tr>
      <w:tr w:rsidR="005F478A" w:rsidRPr="005F478A" w14:paraId="3EA874B8" w14:textId="35777269" w:rsidTr="00F10DE6">
        <w:trPr>
          <w:trHeight w:val="1090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37D26" w14:textId="77777777" w:rsidR="00660254" w:rsidRPr="00B4103E" w:rsidRDefault="00660254" w:rsidP="00660254">
            <w:pPr>
              <w:pStyle w:val="ad"/>
              <w:numPr>
                <w:ilvl w:val="0"/>
                <w:numId w:val="1"/>
              </w:numPr>
              <w:spacing w:line="320" w:lineRule="exact"/>
              <w:ind w:leftChars="0"/>
              <w:contextualSpacing/>
              <w:rPr>
                <w:rFonts w:ascii="Meiryo UI" w:eastAsia="Meiryo UI" w:hAnsi="Meiryo UI"/>
                <w:sz w:val="22"/>
              </w:rPr>
            </w:pPr>
            <w:r w:rsidRPr="00B4103E">
              <w:rPr>
                <w:rFonts w:ascii="Meiryo UI" w:eastAsia="Meiryo UI" w:hAnsi="Meiryo UI" w:hint="eastAsia"/>
                <w:sz w:val="22"/>
              </w:rPr>
              <w:t>管理者として令和5年4月以降に従事することが決まっている。</w:t>
            </w:r>
          </w:p>
          <w:p w14:paraId="75A763FB" w14:textId="77777777" w:rsidR="005F478A" w:rsidRPr="00B4103E" w:rsidRDefault="005F478A" w:rsidP="00A52D6D">
            <w:pPr>
              <w:pStyle w:val="ad"/>
              <w:numPr>
                <w:ilvl w:val="0"/>
                <w:numId w:val="1"/>
              </w:numPr>
              <w:spacing w:line="320" w:lineRule="exact"/>
              <w:ind w:leftChars="0"/>
              <w:contextualSpacing/>
              <w:rPr>
                <w:rFonts w:ascii="Meiryo UI" w:eastAsia="Meiryo UI" w:hAnsi="Meiryo UI"/>
                <w:sz w:val="22"/>
              </w:rPr>
            </w:pPr>
            <w:r w:rsidRPr="00B4103E">
              <w:rPr>
                <w:rFonts w:ascii="Meiryo UI" w:eastAsia="Meiryo UI" w:hAnsi="Meiryo UI" w:hint="eastAsia"/>
                <w:sz w:val="22"/>
              </w:rPr>
              <w:t>現在管理者として従事しているが、主任介護支援専門員の資格を有していない。</w:t>
            </w:r>
          </w:p>
          <w:p w14:paraId="426CF0B3" w14:textId="72CCF640" w:rsidR="005F478A" w:rsidRPr="005F478A" w:rsidRDefault="005F478A" w:rsidP="005F478A">
            <w:pPr>
              <w:pStyle w:val="ad"/>
              <w:numPr>
                <w:ilvl w:val="0"/>
                <w:numId w:val="1"/>
              </w:numPr>
              <w:spacing w:line="320" w:lineRule="exact"/>
              <w:ind w:leftChars="0"/>
              <w:contextualSpacing/>
              <w:rPr>
                <w:rFonts w:ascii="Meiryo UI" w:eastAsia="Meiryo UI" w:hAnsi="Meiryo UI"/>
                <w:sz w:val="22"/>
                <w:szCs w:val="24"/>
              </w:rPr>
            </w:pPr>
            <w:r w:rsidRPr="005F478A">
              <w:rPr>
                <w:rFonts w:ascii="Meiryo UI" w:eastAsia="Meiryo UI" w:hAnsi="Meiryo UI" w:hint="eastAsia"/>
                <w:sz w:val="22"/>
              </w:rPr>
              <w:t>管理者として従事する予定はない。</w:t>
            </w:r>
          </w:p>
        </w:tc>
      </w:tr>
      <w:tr w:rsidR="006875AF" w:rsidRPr="00F20F0D" w14:paraId="722CE694" w14:textId="77777777" w:rsidTr="00F20F0D">
        <w:trPr>
          <w:trHeight w:val="295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DBDB" w:themeFill="accent3" w:themeFillTint="66"/>
            <w:vAlign w:val="center"/>
          </w:tcPr>
          <w:p w14:paraId="2FB948DC" w14:textId="4C9EF408" w:rsidR="006875AF" w:rsidRPr="00502038" w:rsidRDefault="00502038" w:rsidP="00F20F0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Zoomによる</w:t>
            </w:r>
            <w:r w:rsidR="00F20F0D" w:rsidRPr="00502038">
              <w:rPr>
                <w:rFonts w:ascii="Meiryo UI" w:eastAsia="Meiryo UI" w:hAnsi="Meiryo UI" w:hint="eastAsia"/>
              </w:rPr>
              <w:t>オンライン受講に</w:t>
            </w:r>
            <w:r>
              <w:rPr>
                <w:rFonts w:ascii="Meiryo UI" w:eastAsia="Meiryo UI" w:hAnsi="Meiryo UI" w:hint="eastAsia"/>
              </w:rPr>
              <w:t>ついて、希望する方のみ✓してください。</w:t>
            </w:r>
          </w:p>
        </w:tc>
      </w:tr>
      <w:tr w:rsidR="00F20F0D" w:rsidRPr="00F20F0D" w14:paraId="4B70A48A" w14:textId="77777777" w:rsidTr="00F20F0D">
        <w:trPr>
          <w:trHeight w:val="437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61AD8" w14:textId="27E299FC" w:rsidR="00F20F0D" w:rsidRPr="00502038" w:rsidRDefault="00502038" w:rsidP="00502038">
            <w:pPr>
              <w:pStyle w:val="ad"/>
              <w:numPr>
                <w:ilvl w:val="0"/>
                <w:numId w:val="1"/>
              </w:numPr>
              <w:spacing w:line="320" w:lineRule="exact"/>
              <w:ind w:leftChars="0"/>
              <w:contextualSpacing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オンライン受講を希望する（　➡　</w:t>
            </w:r>
            <w:r w:rsidR="00AD0327">
              <w:rPr>
                <w:rFonts w:ascii="Meiryo UI" w:eastAsia="Meiryo UI" w:hAnsi="Meiryo UI" w:hint="eastAsia"/>
                <w:sz w:val="22"/>
              </w:rPr>
              <w:t>※注：</w:t>
            </w:r>
            <w:r>
              <w:rPr>
                <w:rFonts w:ascii="Meiryo UI" w:eastAsia="Meiryo UI" w:hAnsi="Meiryo UI" w:hint="eastAsia"/>
                <w:sz w:val="22"/>
              </w:rPr>
              <w:t>研修１～3日目</w:t>
            </w:r>
            <w:r w:rsidR="00AD0327">
              <w:rPr>
                <w:rFonts w:ascii="Meiryo UI" w:eastAsia="Meiryo UI" w:hAnsi="Meiryo UI" w:hint="eastAsia"/>
                <w:sz w:val="22"/>
              </w:rPr>
              <w:t>、3日間全てを</w:t>
            </w:r>
            <w:r>
              <w:rPr>
                <w:rFonts w:ascii="Meiryo UI" w:eastAsia="Meiryo UI" w:hAnsi="Meiryo UI" w:hint="eastAsia"/>
                <w:sz w:val="22"/>
              </w:rPr>
              <w:t>オンラインで</w:t>
            </w:r>
            <w:r w:rsidR="00AD0327">
              <w:rPr>
                <w:rFonts w:ascii="Meiryo UI" w:eastAsia="Meiryo UI" w:hAnsi="Meiryo UI" w:hint="eastAsia"/>
                <w:sz w:val="22"/>
              </w:rPr>
              <w:t>の</w:t>
            </w:r>
            <w:r>
              <w:rPr>
                <w:rFonts w:ascii="Meiryo UI" w:eastAsia="Meiryo UI" w:hAnsi="Meiryo UI" w:hint="eastAsia"/>
                <w:sz w:val="22"/>
              </w:rPr>
              <w:t>受講となります。　）</w:t>
            </w:r>
          </w:p>
        </w:tc>
      </w:tr>
      <w:tr w:rsidR="002267C5" w:rsidRPr="00F20F0D" w14:paraId="2C442CAC" w14:textId="77777777" w:rsidTr="007959D6">
        <w:trPr>
          <w:trHeight w:val="437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5BC29C5" w14:textId="5F7218BD" w:rsidR="00B1617E" w:rsidRDefault="00B1617E" w:rsidP="002267C5">
            <w:pPr>
              <w:overflowPunct w:val="0"/>
              <w:adjustRightInd w:val="0"/>
              <w:spacing w:line="324" w:lineRule="exact"/>
              <w:textAlignment w:val="baseline"/>
              <w:rPr>
                <w:rFonts w:ascii="Meiryo UI" w:eastAsia="Meiryo UI" w:hAnsi="Meiryo UI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>＊以下、受講資格</w:t>
            </w:r>
            <w:r w:rsidR="003A7F19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>【選択要件④ア～ウ】</w:t>
            </w:r>
            <w:r w:rsidR="003A7F19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>の方のみ回答が必要です。</w:t>
            </w:r>
          </w:p>
          <w:p w14:paraId="30E3BFDC" w14:textId="1DDA9613" w:rsidR="002267C5" w:rsidRPr="00CD287E" w:rsidRDefault="002267C5" w:rsidP="002267C5">
            <w:pPr>
              <w:overflowPunct w:val="0"/>
              <w:adjustRightInd w:val="0"/>
              <w:spacing w:line="324" w:lineRule="exact"/>
              <w:textAlignment w:val="baseline"/>
              <w:rPr>
                <w:rFonts w:ascii="Meiryo UI" w:eastAsia="Meiryo UI" w:hAnsi="Meiryo UI"/>
                <w:b/>
                <w:color w:val="000000"/>
                <w:kern w:val="0"/>
                <w:szCs w:val="21"/>
              </w:rPr>
            </w:pPr>
            <w:r w:rsidRPr="00CD287E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>指導者経験実績（研修の講師等）の状況</w:t>
            </w:r>
            <w:r w:rsidR="00CD287E" w:rsidRPr="00CD287E">
              <w:rPr>
                <w:rFonts w:ascii="Meiryo UI" w:eastAsia="Meiryo UI" w:hAnsi="Meiryo UI" w:hint="eastAsia"/>
                <w:color w:val="000000"/>
                <w:kern w:val="0"/>
                <w:szCs w:val="21"/>
              </w:rPr>
              <w:t>について、記入してください。</w:t>
            </w:r>
          </w:p>
        </w:tc>
      </w:tr>
      <w:tr w:rsidR="002267C5" w:rsidRPr="00F20F0D" w14:paraId="3941C583" w14:textId="77777777" w:rsidTr="00F20F0D">
        <w:trPr>
          <w:trHeight w:val="437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C915D3" w14:textId="77777777" w:rsidR="00B1617E" w:rsidRDefault="002267C5" w:rsidP="00B1617E">
            <w:pPr>
              <w:spacing w:line="320" w:lineRule="exact"/>
              <w:contextualSpacing/>
              <w:rPr>
                <w:rFonts w:ascii="Meiryo UI" w:eastAsia="Meiryo UI" w:hAnsi="Meiryo UI"/>
                <w:sz w:val="22"/>
              </w:rPr>
            </w:pPr>
            <w:r w:rsidRPr="00B1617E">
              <w:rPr>
                <w:rFonts w:ascii="Meiryo UI" w:eastAsia="Meiryo UI" w:hAnsi="Meiryo UI" w:hint="eastAsia"/>
                <w:sz w:val="22"/>
              </w:rPr>
              <w:t xml:space="preserve">（　　　　　　）年度　</w:t>
            </w:r>
            <w:r w:rsidR="00254B48" w:rsidRPr="00B1617E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="00F10DE6" w:rsidRPr="00B1617E">
              <w:rPr>
                <w:rFonts w:ascii="Meiryo UI" w:eastAsia="Meiryo UI" w:hAnsi="Meiryo UI" w:hint="eastAsia"/>
                <w:sz w:val="22"/>
              </w:rPr>
              <w:t>研修</w:t>
            </w:r>
            <w:r w:rsidRPr="00B1617E">
              <w:rPr>
                <w:rFonts w:ascii="Meiryo UI" w:eastAsia="Meiryo UI" w:hAnsi="Meiryo UI" w:hint="eastAsia"/>
                <w:sz w:val="22"/>
              </w:rPr>
              <w:t>実施機関</w:t>
            </w:r>
            <w:r w:rsidR="00254B48" w:rsidRPr="00B1617E">
              <w:rPr>
                <w:rFonts w:ascii="Meiryo UI" w:eastAsia="Meiryo UI" w:hAnsi="Meiryo UI" w:hint="eastAsia"/>
                <w:sz w:val="22"/>
              </w:rPr>
              <w:t>名：</w:t>
            </w:r>
            <w:r w:rsidRPr="00B1617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254B48" w:rsidRPr="00B1617E">
              <w:rPr>
                <w:rFonts w:ascii="Meiryo UI" w:eastAsia="Meiryo UI" w:hAnsi="Meiryo UI" w:hint="eastAsia"/>
                <w:sz w:val="22"/>
              </w:rPr>
              <w:t xml:space="preserve">　　　　　　　</w:t>
            </w:r>
            <w:r w:rsidR="00B1617E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</w:p>
          <w:p w14:paraId="191E44CA" w14:textId="68594C18" w:rsidR="002267C5" w:rsidRPr="00B1617E" w:rsidRDefault="002267C5" w:rsidP="00B1617E">
            <w:pPr>
              <w:spacing w:line="320" w:lineRule="exact"/>
              <w:ind w:firstLineChars="1400" w:firstLine="3080"/>
              <w:contextualSpacing/>
              <w:rPr>
                <w:rFonts w:ascii="Meiryo UI" w:eastAsia="Meiryo UI" w:hAnsi="Meiryo UI"/>
                <w:sz w:val="22"/>
              </w:rPr>
            </w:pPr>
            <w:r w:rsidRPr="00B1617E">
              <w:rPr>
                <w:rFonts w:ascii="Meiryo UI" w:eastAsia="Meiryo UI" w:hAnsi="Meiryo UI" w:hint="eastAsia"/>
                <w:sz w:val="22"/>
              </w:rPr>
              <w:t>研修名：</w:t>
            </w:r>
          </w:p>
        </w:tc>
      </w:tr>
    </w:tbl>
    <w:p w14:paraId="4AC27EFA" w14:textId="7122F65B" w:rsidR="000B4EDB" w:rsidRDefault="000B4EDB" w:rsidP="00355942">
      <w:pPr>
        <w:spacing w:line="200" w:lineRule="exact"/>
        <w:contextualSpacing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　　　　　　　　　　　　　　　　　　　　　　　　　　　　　　　　　　　　　</w:t>
      </w:r>
      <w:r w:rsidR="006127C8">
        <w:rPr>
          <w:rFonts w:ascii="Meiryo UI" w:eastAsia="Meiryo UI" w:hAnsi="Meiryo UI" w:hint="eastAsia"/>
          <w:sz w:val="22"/>
          <w:szCs w:val="24"/>
        </w:rPr>
        <w:t xml:space="preserve">　　　　　　　　　　　　　　　　　　　　</w:t>
      </w:r>
      <w:r w:rsidR="00137E21">
        <w:rPr>
          <w:rFonts w:ascii="Meiryo UI" w:eastAsia="Meiryo UI" w:hAnsi="Meiryo UI"/>
          <w:sz w:val="22"/>
          <w:szCs w:val="24"/>
        </w:rPr>
        <w:t xml:space="preserve"> </w:t>
      </w:r>
    </w:p>
    <w:p w14:paraId="7CB46F5E" w14:textId="77777777" w:rsidR="00F10DE6" w:rsidRDefault="005F478A" w:rsidP="00F10DE6">
      <w:pPr>
        <w:spacing w:line="360" w:lineRule="exact"/>
        <w:jc w:val="center"/>
        <w:rPr>
          <w:rFonts w:ascii="Meiryo UI" w:eastAsia="Meiryo UI" w:hAnsi="Meiryo UI"/>
          <w:bCs/>
          <w:color w:val="FFFFFF" w:themeColor="background1"/>
          <w:sz w:val="28"/>
          <w:szCs w:val="28"/>
          <w:shd w:val="clear" w:color="auto" w:fill="595959" w:themeFill="text1" w:themeFillTint="A6"/>
        </w:rPr>
      </w:pPr>
      <w:r w:rsidRPr="003128EE">
        <w:rPr>
          <w:rFonts w:ascii="Meiryo UI" w:eastAsia="Meiryo UI" w:hAnsi="Meiryo UI" w:hint="eastAsia"/>
          <w:b/>
          <w:color w:val="FFFFFF" w:themeColor="background1"/>
          <w:sz w:val="28"/>
          <w:szCs w:val="28"/>
          <w:shd w:val="clear" w:color="auto" w:fill="595959" w:themeFill="text1" w:themeFillTint="A6"/>
        </w:rPr>
        <w:t>申込書</w:t>
      </w:r>
      <w:r w:rsidR="007427A4">
        <w:rPr>
          <w:rFonts w:ascii="Meiryo UI" w:eastAsia="Meiryo UI" w:hAnsi="Meiryo UI" w:hint="eastAsia"/>
          <w:bCs/>
          <w:color w:val="FFFFFF" w:themeColor="background1"/>
          <w:sz w:val="22"/>
          <w:shd w:val="clear" w:color="auto" w:fill="595959" w:themeFill="text1" w:themeFillTint="A6"/>
        </w:rPr>
        <w:t>および</w:t>
      </w:r>
      <w:r w:rsidR="007427A4">
        <w:rPr>
          <w:rFonts w:ascii="Meiryo UI" w:eastAsia="Meiryo UI" w:hAnsi="Meiryo UI" w:hint="eastAsia"/>
          <w:b/>
          <w:color w:val="FFFFFF" w:themeColor="background1"/>
          <w:sz w:val="28"/>
          <w:szCs w:val="28"/>
          <w:shd w:val="clear" w:color="auto" w:fill="595959" w:themeFill="text1" w:themeFillTint="A6"/>
        </w:rPr>
        <w:t>必要書類</w:t>
      </w:r>
      <w:r w:rsidRPr="003128EE">
        <w:rPr>
          <w:rFonts w:ascii="Meiryo UI" w:eastAsia="Meiryo UI" w:hAnsi="Meiryo UI" w:hint="eastAsia"/>
          <w:b/>
          <w:color w:val="FFFFFF" w:themeColor="background1"/>
          <w:sz w:val="28"/>
          <w:szCs w:val="28"/>
          <w:shd w:val="clear" w:color="auto" w:fill="595959" w:themeFill="text1" w:themeFillTint="A6"/>
        </w:rPr>
        <w:t>の写し</w:t>
      </w:r>
      <w:r w:rsidR="001F6E9F">
        <w:rPr>
          <w:rFonts w:ascii="Meiryo UI" w:eastAsia="Meiryo UI" w:hAnsi="Meiryo UI" w:hint="eastAsia"/>
          <w:b/>
          <w:color w:val="FFFFFF" w:themeColor="background1"/>
          <w:sz w:val="28"/>
          <w:szCs w:val="28"/>
          <w:shd w:val="clear" w:color="auto" w:fill="595959" w:themeFill="text1" w:themeFillTint="A6"/>
        </w:rPr>
        <w:t>、その他　必要な様式</w:t>
      </w:r>
      <w:r w:rsidRPr="003128EE">
        <w:rPr>
          <w:rFonts w:ascii="Meiryo UI" w:eastAsia="Meiryo UI" w:hAnsi="Meiryo UI" w:hint="eastAsia"/>
          <w:bCs/>
          <w:color w:val="FFFFFF" w:themeColor="background1"/>
          <w:sz w:val="28"/>
          <w:szCs w:val="28"/>
          <w:shd w:val="clear" w:color="auto" w:fill="595959" w:themeFill="text1" w:themeFillTint="A6"/>
        </w:rPr>
        <w:t>を提出してください。</w:t>
      </w:r>
    </w:p>
    <w:p w14:paraId="58559345" w14:textId="4EDC83AD" w:rsidR="007F028A" w:rsidRPr="00F10DE6" w:rsidRDefault="007427A4" w:rsidP="00F10DE6">
      <w:pPr>
        <w:spacing w:line="360" w:lineRule="exact"/>
        <w:jc w:val="center"/>
        <w:rPr>
          <w:rFonts w:ascii="Meiryo UI" w:eastAsia="Meiryo UI" w:hAnsi="Meiryo UI"/>
          <w:bCs/>
          <w:color w:val="FFFFFF" w:themeColor="background1"/>
          <w:sz w:val="28"/>
          <w:szCs w:val="28"/>
          <w:shd w:val="clear" w:color="auto" w:fill="595959" w:themeFill="text1" w:themeFillTint="A6"/>
        </w:rPr>
      </w:pPr>
      <w:r w:rsidRPr="007427A4">
        <w:rPr>
          <w:rFonts w:ascii="Meiryo UI" w:eastAsia="Meiryo UI" w:hAnsi="Meiryo UI" w:hint="eastAsia"/>
          <w:bCs/>
          <w:color w:val="FFFFFF" w:themeColor="background1"/>
          <w:szCs w:val="21"/>
          <w:shd w:val="clear" w:color="auto" w:fill="595959" w:themeFill="text1" w:themeFillTint="A6"/>
        </w:rPr>
        <w:t>（別紙「提出物一覧確認表」を参照）</w:t>
      </w:r>
    </w:p>
    <w:p w14:paraId="19D9A5E3" w14:textId="5B235B89" w:rsidR="00355942" w:rsidRPr="005F478A" w:rsidRDefault="007F567F" w:rsidP="005F478A">
      <w:pPr>
        <w:spacing w:line="320" w:lineRule="exact"/>
        <w:contextualSpacing/>
        <w:jc w:val="center"/>
        <w:rPr>
          <w:rFonts w:ascii="Meiryo UI" w:eastAsia="Meiryo UI" w:hAnsi="Meiryo UI"/>
          <w:sz w:val="28"/>
          <w:szCs w:val="28"/>
        </w:rPr>
      </w:pPr>
      <w:r w:rsidRPr="00826658">
        <w:rPr>
          <w:rFonts w:ascii="Meiryo UI" w:eastAsia="Meiryo UI" w:hAnsi="Meiryo UI" w:hint="eastAsia"/>
          <w:sz w:val="16"/>
          <w:szCs w:val="16"/>
        </w:rPr>
        <w:t>※個人情報については滋賀県社会福祉協議会「個人情報の保護規定」に基づき適切に行い、無断で第三者に提供することはありません。</w:t>
      </w:r>
      <w:r w:rsidR="00826658">
        <w:rPr>
          <w:rFonts w:ascii="Meiryo UI" w:eastAsia="Meiryo UI" w:hAnsi="Meiryo UI" w:hint="eastAsia"/>
          <w:sz w:val="16"/>
          <w:szCs w:val="16"/>
        </w:rPr>
        <w:t xml:space="preserve">　　　</w:t>
      </w:r>
      <w:r w:rsidR="00826658" w:rsidRPr="0020734C">
        <w:rPr>
          <w:rFonts w:ascii="Meiryo UI" w:eastAsia="Meiryo UI" w:hAnsi="Meiryo UI" w:hint="eastAsia"/>
          <w:sz w:val="28"/>
          <w:szCs w:val="28"/>
        </w:rPr>
        <w:t xml:space="preserve">　</w:t>
      </w:r>
    </w:p>
    <w:sectPr w:rsidR="00355942" w:rsidRPr="005F478A" w:rsidSect="000B4EDB">
      <w:pgSz w:w="11906" w:h="16838"/>
      <w:pgMar w:top="39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8E21" w14:textId="77777777" w:rsidR="00D86334" w:rsidRDefault="00D86334" w:rsidP="006127C8">
      <w:r>
        <w:separator/>
      </w:r>
    </w:p>
  </w:endnote>
  <w:endnote w:type="continuationSeparator" w:id="0">
    <w:p w14:paraId="5E37098B" w14:textId="77777777" w:rsidR="00D86334" w:rsidRDefault="00D86334" w:rsidP="0061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0C98" w14:textId="77777777" w:rsidR="00D86334" w:rsidRDefault="00D86334" w:rsidP="006127C8">
      <w:r>
        <w:separator/>
      </w:r>
    </w:p>
  </w:footnote>
  <w:footnote w:type="continuationSeparator" w:id="0">
    <w:p w14:paraId="778EC741" w14:textId="77777777" w:rsidR="00D86334" w:rsidRDefault="00D86334" w:rsidP="00612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D31C4"/>
    <w:multiLevelType w:val="hybridMultilevel"/>
    <w:tmpl w:val="B6542BFE"/>
    <w:lvl w:ilvl="0" w:tplc="AF24687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752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C3"/>
    <w:rsid w:val="00025AFB"/>
    <w:rsid w:val="000A1314"/>
    <w:rsid w:val="000B4EDB"/>
    <w:rsid w:val="000D15E1"/>
    <w:rsid w:val="000F297B"/>
    <w:rsid w:val="00110F31"/>
    <w:rsid w:val="00115472"/>
    <w:rsid w:val="00121027"/>
    <w:rsid w:val="00137E21"/>
    <w:rsid w:val="0016097D"/>
    <w:rsid w:val="001C5731"/>
    <w:rsid w:val="001D2D28"/>
    <w:rsid w:val="001F6E9F"/>
    <w:rsid w:val="0020734C"/>
    <w:rsid w:val="00222F2F"/>
    <w:rsid w:val="002267C5"/>
    <w:rsid w:val="00246B5C"/>
    <w:rsid w:val="00254B48"/>
    <w:rsid w:val="0025620E"/>
    <w:rsid w:val="002A03C8"/>
    <w:rsid w:val="002B5C26"/>
    <w:rsid w:val="002C45CD"/>
    <w:rsid w:val="002E5972"/>
    <w:rsid w:val="002F485A"/>
    <w:rsid w:val="00311A06"/>
    <w:rsid w:val="003128EE"/>
    <w:rsid w:val="003220D3"/>
    <w:rsid w:val="00336CD5"/>
    <w:rsid w:val="00340062"/>
    <w:rsid w:val="00355942"/>
    <w:rsid w:val="0038437A"/>
    <w:rsid w:val="003A7F19"/>
    <w:rsid w:val="00427E5A"/>
    <w:rsid w:val="00442172"/>
    <w:rsid w:val="00442DA8"/>
    <w:rsid w:val="0045200E"/>
    <w:rsid w:val="00486B6E"/>
    <w:rsid w:val="004A5D03"/>
    <w:rsid w:val="004B1AFE"/>
    <w:rsid w:val="004D0717"/>
    <w:rsid w:val="004F2645"/>
    <w:rsid w:val="00502038"/>
    <w:rsid w:val="005271C2"/>
    <w:rsid w:val="005351D9"/>
    <w:rsid w:val="00536D15"/>
    <w:rsid w:val="0054121C"/>
    <w:rsid w:val="005424E2"/>
    <w:rsid w:val="00564A06"/>
    <w:rsid w:val="00586E40"/>
    <w:rsid w:val="005A43B8"/>
    <w:rsid w:val="005B63A6"/>
    <w:rsid w:val="005F478A"/>
    <w:rsid w:val="0060552A"/>
    <w:rsid w:val="006127C8"/>
    <w:rsid w:val="006242AD"/>
    <w:rsid w:val="006303C4"/>
    <w:rsid w:val="0063226D"/>
    <w:rsid w:val="00654074"/>
    <w:rsid w:val="00660254"/>
    <w:rsid w:val="006875AF"/>
    <w:rsid w:val="006D7FD0"/>
    <w:rsid w:val="006F6B7B"/>
    <w:rsid w:val="007247E2"/>
    <w:rsid w:val="007427A4"/>
    <w:rsid w:val="007619E4"/>
    <w:rsid w:val="007959D6"/>
    <w:rsid w:val="007D2928"/>
    <w:rsid w:val="007D4271"/>
    <w:rsid w:val="007F028A"/>
    <w:rsid w:val="007F567F"/>
    <w:rsid w:val="00826658"/>
    <w:rsid w:val="00832C25"/>
    <w:rsid w:val="00853291"/>
    <w:rsid w:val="008830C4"/>
    <w:rsid w:val="00885281"/>
    <w:rsid w:val="00891858"/>
    <w:rsid w:val="008B34BB"/>
    <w:rsid w:val="008F384B"/>
    <w:rsid w:val="00901B20"/>
    <w:rsid w:val="00986386"/>
    <w:rsid w:val="009975EE"/>
    <w:rsid w:val="00A03512"/>
    <w:rsid w:val="00A045DE"/>
    <w:rsid w:val="00A231AC"/>
    <w:rsid w:val="00A344FF"/>
    <w:rsid w:val="00A34C2A"/>
    <w:rsid w:val="00A52D6D"/>
    <w:rsid w:val="00A8752D"/>
    <w:rsid w:val="00AB2852"/>
    <w:rsid w:val="00AC1968"/>
    <w:rsid w:val="00AD0327"/>
    <w:rsid w:val="00AD0A4C"/>
    <w:rsid w:val="00B1617E"/>
    <w:rsid w:val="00B37936"/>
    <w:rsid w:val="00B4103E"/>
    <w:rsid w:val="00BE3ADA"/>
    <w:rsid w:val="00BE5EA6"/>
    <w:rsid w:val="00BE6C52"/>
    <w:rsid w:val="00C219C3"/>
    <w:rsid w:val="00C22367"/>
    <w:rsid w:val="00C75457"/>
    <w:rsid w:val="00C75AC4"/>
    <w:rsid w:val="00C801B3"/>
    <w:rsid w:val="00C906D2"/>
    <w:rsid w:val="00C9516A"/>
    <w:rsid w:val="00CB55C4"/>
    <w:rsid w:val="00CD287E"/>
    <w:rsid w:val="00D03252"/>
    <w:rsid w:val="00D20C7F"/>
    <w:rsid w:val="00D63A00"/>
    <w:rsid w:val="00D724EC"/>
    <w:rsid w:val="00D86334"/>
    <w:rsid w:val="00E65298"/>
    <w:rsid w:val="00E800AC"/>
    <w:rsid w:val="00E95A21"/>
    <w:rsid w:val="00F0471A"/>
    <w:rsid w:val="00F10DE6"/>
    <w:rsid w:val="00F20F0D"/>
    <w:rsid w:val="00F55D27"/>
    <w:rsid w:val="00F77816"/>
    <w:rsid w:val="00FC1E3E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9D182"/>
  <w15:chartTrackingRefBased/>
  <w15:docId w15:val="{0A4AD364-DA1D-422E-A4C9-94519DE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7C8"/>
  </w:style>
  <w:style w:type="paragraph" w:styleId="a6">
    <w:name w:val="footer"/>
    <w:basedOn w:val="a"/>
    <w:link w:val="a7"/>
    <w:uiPriority w:val="99"/>
    <w:unhideWhenUsed/>
    <w:rsid w:val="00612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7C8"/>
  </w:style>
  <w:style w:type="character" w:styleId="a8">
    <w:name w:val="annotation reference"/>
    <w:basedOn w:val="a0"/>
    <w:uiPriority w:val="99"/>
    <w:semiHidden/>
    <w:unhideWhenUsed/>
    <w:rsid w:val="00025AF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5AF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25AFB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5AF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25AFB"/>
    <w:rPr>
      <w:b/>
      <w:bCs/>
    </w:rPr>
  </w:style>
  <w:style w:type="paragraph" w:styleId="ad">
    <w:name w:val="List Paragraph"/>
    <w:basedOn w:val="a"/>
    <w:uiPriority w:val="34"/>
    <w:qFormat/>
    <w:rsid w:val="004520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shakyo202</dc:creator>
  <cp:keywords/>
  <dc:description/>
  <cp:lastModifiedBy>山口　直子</cp:lastModifiedBy>
  <cp:revision>11</cp:revision>
  <cp:lastPrinted>2022-06-08T00:13:00Z</cp:lastPrinted>
  <dcterms:created xsi:type="dcterms:W3CDTF">2022-05-31T06:42:00Z</dcterms:created>
  <dcterms:modified xsi:type="dcterms:W3CDTF">2022-06-08T00:15:00Z</dcterms:modified>
</cp:coreProperties>
</file>