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3512" w14:textId="77777777" w:rsidR="00572960" w:rsidRPr="00572960" w:rsidRDefault="00572960" w:rsidP="00615D93">
      <w:pPr>
        <w:jc w:val="center"/>
        <w:rPr>
          <w:szCs w:val="21"/>
        </w:rPr>
      </w:pPr>
      <w:r w:rsidRPr="00572960">
        <w:rPr>
          <w:rFonts w:hint="eastAsia"/>
          <w:szCs w:val="21"/>
        </w:rPr>
        <w:t>主任介護支援専門員研修:ケアマネジメントに必要な医療との連携及び多職種協働の実現</w:t>
      </w:r>
    </w:p>
    <w:p w14:paraId="223A23A2" w14:textId="048AE304" w:rsidR="00572960" w:rsidRPr="00772898" w:rsidRDefault="007C3216" w:rsidP="00615D93">
      <w:pPr>
        <w:jc w:val="center"/>
        <w:rPr>
          <w:b/>
          <w:bCs/>
          <w:sz w:val="24"/>
          <w:szCs w:val="24"/>
        </w:rPr>
      </w:pPr>
      <w:bookmarkStart w:id="0" w:name="_Hlk81905689"/>
      <w:r w:rsidRPr="00772898">
        <w:rPr>
          <w:rFonts w:hint="eastAsia"/>
          <w:b/>
          <w:bCs/>
          <w:sz w:val="24"/>
          <w:szCs w:val="24"/>
          <w:bdr w:val="single" w:sz="4" w:space="0" w:color="auto"/>
        </w:rPr>
        <w:t>事前課題１</w:t>
      </w:r>
      <w:bookmarkEnd w:id="0"/>
      <w:r w:rsidR="00572960" w:rsidRPr="00772898">
        <w:rPr>
          <w:rFonts w:hint="eastAsia"/>
          <w:b/>
          <w:bCs/>
          <w:sz w:val="24"/>
          <w:szCs w:val="24"/>
        </w:rPr>
        <w:t xml:space="preserve">　　多職種連携・協働がうまくできた事例の振り返り</w:t>
      </w:r>
    </w:p>
    <w:p w14:paraId="7AABA947" w14:textId="596F405B" w:rsidR="00615D93" w:rsidRPr="00572960" w:rsidRDefault="009F0502" w:rsidP="00095D09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ケアマネジャー氏名（　　　　　　　　　　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72960" w14:paraId="74549AF6" w14:textId="77777777" w:rsidTr="00615D93">
        <w:tc>
          <w:tcPr>
            <w:tcW w:w="1838" w:type="dxa"/>
          </w:tcPr>
          <w:p w14:paraId="51119368" w14:textId="77777777" w:rsidR="00572960" w:rsidRDefault="00572960" w:rsidP="00EB38A3">
            <w:pPr>
              <w:jc w:val="center"/>
            </w:pPr>
            <w:r>
              <w:rPr>
                <w:rFonts w:hint="eastAsia"/>
              </w:rPr>
              <w:t>利用者の状況</w:t>
            </w:r>
          </w:p>
          <w:p w14:paraId="1165BCC6" w14:textId="445FED43" w:rsidR="00EB38A3" w:rsidRDefault="00572960" w:rsidP="00EB38A3">
            <w:pPr>
              <w:jc w:val="center"/>
            </w:pPr>
            <w:r>
              <w:rPr>
                <w:rFonts w:hint="eastAsia"/>
              </w:rPr>
              <w:t>（病名・症状</w:t>
            </w:r>
          </w:p>
          <w:p w14:paraId="2A50CF81" w14:textId="05470A60" w:rsidR="00572960" w:rsidRDefault="00572960" w:rsidP="00EB38A3">
            <w:pPr>
              <w:jc w:val="center"/>
            </w:pPr>
            <w:r>
              <w:rPr>
                <w:rFonts w:hint="eastAsia"/>
              </w:rPr>
              <w:t>状態・環境</w:t>
            </w:r>
          </w:p>
          <w:p w14:paraId="79354FB7" w14:textId="77777777" w:rsidR="00572960" w:rsidRDefault="00572960" w:rsidP="00EB38A3">
            <w:pPr>
              <w:jc w:val="center"/>
            </w:pPr>
            <w:r>
              <w:rPr>
                <w:rFonts w:hint="eastAsia"/>
              </w:rPr>
              <w:t>支援内容等）</w:t>
            </w:r>
          </w:p>
          <w:p w14:paraId="3149E53B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44DBDA0B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1D372C47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6C73EB44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09CBADDF" w14:textId="1F23F590" w:rsidR="00572960" w:rsidRDefault="00572960" w:rsidP="00EB38A3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65D9EC8C" w14:textId="3DCA0E3D" w:rsidR="00572960" w:rsidRDefault="00572960" w:rsidP="006F45C2">
            <w:pPr>
              <w:jc w:val="left"/>
              <w:rPr>
                <w:szCs w:val="21"/>
              </w:rPr>
            </w:pPr>
          </w:p>
        </w:tc>
      </w:tr>
      <w:tr w:rsidR="00572960" w14:paraId="1842B2D3" w14:textId="77777777" w:rsidTr="00615D93">
        <w:tc>
          <w:tcPr>
            <w:tcW w:w="1838" w:type="dxa"/>
          </w:tcPr>
          <w:p w14:paraId="32308118" w14:textId="77777777" w:rsidR="00EB38A3" w:rsidRDefault="00572960" w:rsidP="00EB38A3">
            <w:pPr>
              <w:jc w:val="center"/>
            </w:pPr>
            <w:r>
              <w:rPr>
                <w:rFonts w:hint="eastAsia"/>
              </w:rPr>
              <w:t>連携がうまく</w:t>
            </w:r>
          </w:p>
          <w:p w14:paraId="3A6A8639" w14:textId="77777777" w:rsidR="00EB38A3" w:rsidRDefault="00EB38A3" w:rsidP="00EB38A3">
            <w:pPr>
              <w:jc w:val="center"/>
            </w:pPr>
            <w:r>
              <w:rPr>
                <w:rFonts w:hint="eastAsia"/>
              </w:rPr>
              <w:t>できた</w:t>
            </w:r>
            <w:r w:rsidR="00572960">
              <w:rPr>
                <w:rFonts w:hint="eastAsia"/>
              </w:rPr>
              <w:t>内容</w:t>
            </w:r>
          </w:p>
          <w:p w14:paraId="2B2AC5D9" w14:textId="77E229CD" w:rsidR="00572960" w:rsidRDefault="00572960" w:rsidP="00EB38A3">
            <w:pPr>
              <w:jc w:val="center"/>
            </w:pPr>
            <w:r>
              <w:rPr>
                <w:rFonts w:hint="eastAsia"/>
              </w:rPr>
              <w:t>（状況・職種等）</w:t>
            </w:r>
          </w:p>
          <w:p w14:paraId="22F4D633" w14:textId="77777777" w:rsidR="00572960" w:rsidRDefault="00572960" w:rsidP="00EB38A3">
            <w:pPr>
              <w:jc w:val="center"/>
            </w:pPr>
          </w:p>
          <w:p w14:paraId="5B32F287" w14:textId="4C836656" w:rsidR="00572960" w:rsidRDefault="00572960" w:rsidP="00EB38A3">
            <w:pPr>
              <w:jc w:val="center"/>
              <w:rPr>
                <w:szCs w:val="21"/>
              </w:rPr>
            </w:pPr>
          </w:p>
          <w:p w14:paraId="67F9C9A8" w14:textId="74BA18C1" w:rsidR="00EB38A3" w:rsidRDefault="00EB38A3" w:rsidP="00EB38A3">
            <w:pPr>
              <w:jc w:val="center"/>
              <w:rPr>
                <w:szCs w:val="21"/>
              </w:rPr>
            </w:pPr>
          </w:p>
          <w:p w14:paraId="2254A571" w14:textId="77777777" w:rsidR="00EB38A3" w:rsidRDefault="00EB38A3" w:rsidP="00EB38A3">
            <w:pPr>
              <w:jc w:val="center"/>
              <w:rPr>
                <w:szCs w:val="21"/>
              </w:rPr>
            </w:pPr>
          </w:p>
          <w:p w14:paraId="6CC9C2FB" w14:textId="450C9D26" w:rsidR="00572960" w:rsidRDefault="00572960" w:rsidP="00EB38A3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1349FB84" w14:textId="77777777" w:rsidR="00572960" w:rsidRDefault="00572960" w:rsidP="006F45C2">
            <w:pPr>
              <w:jc w:val="left"/>
              <w:rPr>
                <w:szCs w:val="21"/>
              </w:rPr>
            </w:pPr>
          </w:p>
        </w:tc>
      </w:tr>
      <w:tr w:rsidR="00572960" w14:paraId="76AD9675" w14:textId="77777777" w:rsidTr="00615D93">
        <w:tc>
          <w:tcPr>
            <w:tcW w:w="1838" w:type="dxa"/>
          </w:tcPr>
          <w:p w14:paraId="1AF45AAC" w14:textId="77777777" w:rsidR="00EB38A3" w:rsidRDefault="00572960" w:rsidP="00EB38A3">
            <w:pPr>
              <w:jc w:val="center"/>
            </w:pPr>
            <w:r>
              <w:rPr>
                <w:rFonts w:hint="eastAsia"/>
              </w:rPr>
              <w:t>なぜうまく</w:t>
            </w:r>
          </w:p>
          <w:p w14:paraId="549C24A9" w14:textId="23AC1027" w:rsidR="00572960" w:rsidRDefault="00572960" w:rsidP="00EB38A3">
            <w:pPr>
              <w:jc w:val="center"/>
            </w:pPr>
            <w:r>
              <w:rPr>
                <w:rFonts w:hint="eastAsia"/>
              </w:rPr>
              <w:t>いったか</w:t>
            </w:r>
          </w:p>
          <w:p w14:paraId="7C1646AA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472CFB76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5B0C610B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18B3CBFB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51D30126" w14:textId="04F3D15F" w:rsidR="00572960" w:rsidRDefault="00572960" w:rsidP="00EB38A3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</w:tcPr>
          <w:p w14:paraId="26DFE6FF" w14:textId="77777777" w:rsidR="00572960" w:rsidRDefault="00572960" w:rsidP="006F45C2">
            <w:pPr>
              <w:jc w:val="left"/>
              <w:rPr>
                <w:szCs w:val="21"/>
              </w:rPr>
            </w:pPr>
          </w:p>
        </w:tc>
      </w:tr>
      <w:tr w:rsidR="00572960" w14:paraId="410BFE3C" w14:textId="77777777" w:rsidTr="00615D93">
        <w:trPr>
          <w:trHeight w:val="2629"/>
        </w:trPr>
        <w:tc>
          <w:tcPr>
            <w:tcW w:w="1838" w:type="dxa"/>
          </w:tcPr>
          <w:p w14:paraId="47A7DE01" w14:textId="77777777" w:rsidR="00EB38A3" w:rsidRDefault="00572960" w:rsidP="00EB38A3">
            <w:pPr>
              <w:jc w:val="center"/>
            </w:pPr>
            <w:r>
              <w:rPr>
                <w:rFonts w:hint="eastAsia"/>
              </w:rPr>
              <w:t>次に活かせ</w:t>
            </w:r>
          </w:p>
          <w:p w14:paraId="5FB96C55" w14:textId="7D913B96" w:rsidR="00572960" w:rsidRDefault="00572960" w:rsidP="00EB38A3">
            <w:pPr>
              <w:jc w:val="center"/>
            </w:pPr>
            <w:r>
              <w:rPr>
                <w:rFonts w:hint="eastAsia"/>
              </w:rPr>
              <w:t>ること。</w:t>
            </w:r>
          </w:p>
          <w:p w14:paraId="0E86F357" w14:textId="77777777" w:rsidR="00572960" w:rsidRDefault="00572960" w:rsidP="00EB38A3">
            <w:pPr>
              <w:jc w:val="center"/>
            </w:pPr>
            <w:r>
              <w:rPr>
                <w:rFonts w:hint="eastAsia"/>
              </w:rPr>
              <w:t>ケアマネとしての気づき</w:t>
            </w:r>
          </w:p>
          <w:p w14:paraId="1E968B7D" w14:textId="77777777" w:rsidR="00572960" w:rsidRDefault="00572960" w:rsidP="00EB38A3">
            <w:pPr>
              <w:jc w:val="center"/>
            </w:pPr>
          </w:p>
          <w:p w14:paraId="00FBC9E5" w14:textId="77777777" w:rsidR="00572960" w:rsidRDefault="00572960" w:rsidP="00EB38A3">
            <w:pPr>
              <w:jc w:val="center"/>
            </w:pPr>
          </w:p>
          <w:p w14:paraId="7C71EDD4" w14:textId="0DFCB797" w:rsidR="00EB38A3" w:rsidRDefault="00EB38A3" w:rsidP="00EB38A3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39BDCA70" w14:textId="77777777" w:rsidR="00572960" w:rsidRDefault="00572960" w:rsidP="006F45C2">
            <w:pPr>
              <w:jc w:val="left"/>
              <w:rPr>
                <w:szCs w:val="21"/>
              </w:rPr>
            </w:pPr>
          </w:p>
        </w:tc>
      </w:tr>
    </w:tbl>
    <w:p w14:paraId="78E2AA18" w14:textId="72D028CD" w:rsidR="00436F63" w:rsidRDefault="001A496F" w:rsidP="00615D93">
      <w:pPr>
        <w:rPr>
          <w:szCs w:val="21"/>
        </w:rPr>
      </w:pPr>
      <w:r>
        <w:rPr>
          <w:rFonts w:hint="eastAsia"/>
          <w:szCs w:val="21"/>
        </w:rPr>
        <w:t>※　個人情報に留意し、仮名・仮称（Ａ氏、Ｂ病院など）で記載してください。</w:t>
      </w:r>
    </w:p>
    <w:p w14:paraId="36BA3E34" w14:textId="0B911D5E" w:rsidR="00E95ACE" w:rsidRDefault="00E95ACE" w:rsidP="00615D93">
      <w:pPr>
        <w:rPr>
          <w:szCs w:val="21"/>
        </w:rPr>
      </w:pPr>
      <w:bookmarkStart w:id="1" w:name="_Hlk81923439"/>
      <w:r>
        <w:rPr>
          <w:rFonts w:hint="eastAsia"/>
          <w:szCs w:val="21"/>
        </w:rPr>
        <w:t xml:space="preserve">※　</w:t>
      </w:r>
      <w:r w:rsidR="00095D09">
        <w:rPr>
          <w:rFonts w:hint="eastAsia"/>
          <w:szCs w:val="21"/>
        </w:rPr>
        <w:t>記載内容は、事業者管理者（自身が管理者であれば他の職員）に確認してもらってください</w:t>
      </w:r>
      <w:r w:rsidR="0023115F">
        <w:rPr>
          <w:rFonts w:hint="eastAsia"/>
          <w:szCs w:val="21"/>
        </w:rPr>
        <w:t>。</w:t>
      </w:r>
    </w:p>
    <w:bookmarkEnd w:id="1"/>
    <w:p w14:paraId="0999A9EE" w14:textId="2D5ACBD3" w:rsidR="00615D93" w:rsidRDefault="00615D93" w:rsidP="001A496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　研修</w:t>
      </w:r>
      <w:r w:rsidR="001A496F">
        <w:rPr>
          <w:rFonts w:hint="eastAsia"/>
          <w:szCs w:val="21"/>
        </w:rPr>
        <w:t>４日目</w:t>
      </w:r>
      <w:r>
        <w:rPr>
          <w:rFonts w:hint="eastAsia"/>
          <w:szCs w:val="21"/>
        </w:rPr>
        <w:t>当日（Aグループ：10月１日（金）、Bグループ：10月14日（木））、</w:t>
      </w:r>
      <w:r>
        <w:rPr>
          <w:rFonts w:hint="eastAsia"/>
          <w:szCs w:val="21"/>
          <w:u w:val="single"/>
        </w:rPr>
        <w:t>５部コピー</w:t>
      </w:r>
      <w:r>
        <w:rPr>
          <w:rFonts w:hint="eastAsia"/>
          <w:szCs w:val="21"/>
        </w:rPr>
        <w:t>のうえ、持参してください。</w:t>
      </w:r>
    </w:p>
    <w:p w14:paraId="6A586327" w14:textId="77777777" w:rsidR="00DF5962" w:rsidRDefault="0023115F" w:rsidP="00DF5962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主任介護支援専門員研修:ケアマネジメントに必要な医療との連携及び多職種協働の実現</w:t>
      </w:r>
    </w:p>
    <w:p w14:paraId="143A6A3B" w14:textId="0527FE6E" w:rsidR="00DF5962" w:rsidRPr="00DF5962" w:rsidRDefault="00DF5962" w:rsidP="00DF5962">
      <w:pPr>
        <w:jc w:val="center"/>
        <w:rPr>
          <w:b/>
          <w:bCs/>
          <w:sz w:val="24"/>
          <w:szCs w:val="24"/>
        </w:rPr>
      </w:pPr>
      <w:r w:rsidRPr="00DF5962">
        <w:rPr>
          <w:rFonts w:hint="eastAsia"/>
          <w:b/>
          <w:bCs/>
          <w:sz w:val="24"/>
          <w:szCs w:val="24"/>
          <w:bdr w:val="single" w:sz="4" w:space="0" w:color="auto"/>
        </w:rPr>
        <w:t>事前課題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>２-①</w:t>
      </w:r>
      <w:r w:rsidRPr="00DF5962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F5962">
        <w:rPr>
          <w:rFonts w:hint="eastAsia"/>
          <w:b/>
          <w:bCs/>
          <w:sz w:val="24"/>
          <w:szCs w:val="24"/>
        </w:rPr>
        <w:t>多職種連携・協働がうまくできなかった事例の振り返り</w:t>
      </w:r>
    </w:p>
    <w:p w14:paraId="3F7277BA" w14:textId="5BE0BAEA" w:rsidR="00DF5962" w:rsidRDefault="00DF5962" w:rsidP="00DF5962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ケアマネジャー氏名（　　　　　　　　　　　　）</w:t>
      </w:r>
    </w:p>
    <w:p w14:paraId="576F847D" w14:textId="77777777" w:rsidR="00DF5962" w:rsidRPr="00572960" w:rsidRDefault="00DF5962" w:rsidP="00DF5962">
      <w:pPr>
        <w:ind w:firstLineChars="400" w:firstLine="840"/>
        <w:jc w:val="right"/>
        <w:rPr>
          <w:rFonts w:hint="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F5962" w14:paraId="57917E16" w14:textId="77777777" w:rsidTr="00DF5962">
        <w:tc>
          <w:tcPr>
            <w:tcW w:w="1980" w:type="dxa"/>
          </w:tcPr>
          <w:p w14:paraId="2567F144" w14:textId="77777777" w:rsidR="00DF5962" w:rsidRPr="00BE34DC" w:rsidRDefault="00DF5962" w:rsidP="0099776A">
            <w:pPr>
              <w:rPr>
                <w:szCs w:val="21"/>
              </w:rPr>
            </w:pPr>
            <w:r w:rsidRPr="00BE34DC">
              <w:rPr>
                <w:rFonts w:hint="eastAsia"/>
                <w:szCs w:val="21"/>
              </w:rPr>
              <w:t>利用者の状況</w:t>
            </w:r>
          </w:p>
          <w:p w14:paraId="1F9F7740" w14:textId="77777777" w:rsidR="00DF5962" w:rsidRPr="00BE34DC" w:rsidRDefault="00DF5962" w:rsidP="0099776A">
            <w:pPr>
              <w:rPr>
                <w:szCs w:val="21"/>
              </w:rPr>
            </w:pPr>
            <w:r w:rsidRPr="00BE34DC">
              <w:rPr>
                <w:rFonts w:hint="eastAsia"/>
                <w:szCs w:val="21"/>
              </w:rPr>
              <w:t>（病名・症状・状態・環境・支援内容等）</w:t>
            </w:r>
          </w:p>
          <w:p w14:paraId="43AE98E8" w14:textId="77777777" w:rsidR="00DF5962" w:rsidRPr="00BE34DC" w:rsidRDefault="00DF5962" w:rsidP="0099776A">
            <w:pPr>
              <w:rPr>
                <w:szCs w:val="21"/>
              </w:rPr>
            </w:pPr>
          </w:p>
          <w:p w14:paraId="1C2CE123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00C5C1ED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3DAD5C24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3EB4B004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34D14DB7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5C9F2B2A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6147C13F" w14:textId="77777777" w:rsidR="00DF5962" w:rsidRDefault="00DF5962" w:rsidP="0099776A">
            <w:pPr>
              <w:rPr>
                <w:szCs w:val="21"/>
                <w:highlight w:val="yellow"/>
              </w:rPr>
            </w:pPr>
          </w:p>
          <w:p w14:paraId="18CD89AC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202741A9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</w:tc>
        <w:tc>
          <w:tcPr>
            <w:tcW w:w="7087" w:type="dxa"/>
          </w:tcPr>
          <w:p w14:paraId="1D0EB063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</w:tc>
      </w:tr>
      <w:tr w:rsidR="00DF5962" w14:paraId="5CCE523E" w14:textId="77777777" w:rsidTr="00DF5962">
        <w:trPr>
          <w:trHeight w:val="5899"/>
        </w:trPr>
        <w:tc>
          <w:tcPr>
            <w:tcW w:w="1980" w:type="dxa"/>
          </w:tcPr>
          <w:p w14:paraId="039EEDB5" w14:textId="77777777" w:rsidR="00DF5962" w:rsidRDefault="00DF5962" w:rsidP="0099776A">
            <w:r>
              <w:rPr>
                <w:rFonts w:hint="eastAsia"/>
              </w:rPr>
              <w:t>連携がうまくいかなかった内容</w:t>
            </w:r>
          </w:p>
          <w:p w14:paraId="0311F8D2" w14:textId="77777777" w:rsidR="00DF5962" w:rsidRDefault="00DF5962" w:rsidP="0099776A">
            <w:r>
              <w:rPr>
                <w:rFonts w:hint="eastAsia"/>
              </w:rPr>
              <w:t>（状況・職種等）</w:t>
            </w:r>
          </w:p>
          <w:p w14:paraId="63834F60" w14:textId="77777777" w:rsidR="00DF5962" w:rsidRDefault="00DF5962" w:rsidP="0099776A"/>
          <w:p w14:paraId="3F8913D5" w14:textId="77777777" w:rsidR="00DF5962" w:rsidRDefault="00DF5962" w:rsidP="0099776A">
            <w:pPr>
              <w:rPr>
                <w:szCs w:val="21"/>
              </w:rPr>
            </w:pPr>
          </w:p>
          <w:p w14:paraId="08CAA9D3" w14:textId="77777777" w:rsidR="00DF5962" w:rsidRDefault="00DF5962" w:rsidP="0099776A">
            <w:pPr>
              <w:rPr>
                <w:szCs w:val="21"/>
              </w:rPr>
            </w:pPr>
          </w:p>
          <w:p w14:paraId="61E1B627" w14:textId="77777777" w:rsidR="00DF5962" w:rsidRDefault="00DF5962" w:rsidP="0099776A">
            <w:pPr>
              <w:rPr>
                <w:szCs w:val="21"/>
              </w:rPr>
            </w:pPr>
          </w:p>
          <w:p w14:paraId="2B15E058" w14:textId="77777777" w:rsidR="00DF5962" w:rsidRDefault="00DF5962" w:rsidP="0099776A">
            <w:pPr>
              <w:rPr>
                <w:szCs w:val="21"/>
              </w:rPr>
            </w:pPr>
          </w:p>
          <w:p w14:paraId="014C5236" w14:textId="77777777" w:rsidR="00DF5962" w:rsidRDefault="00DF5962" w:rsidP="0099776A">
            <w:pPr>
              <w:rPr>
                <w:szCs w:val="21"/>
              </w:rPr>
            </w:pPr>
          </w:p>
          <w:p w14:paraId="67FA849B" w14:textId="77777777" w:rsidR="00DF5962" w:rsidRDefault="00DF5962" w:rsidP="0099776A">
            <w:pPr>
              <w:rPr>
                <w:szCs w:val="21"/>
              </w:rPr>
            </w:pPr>
          </w:p>
          <w:p w14:paraId="10BE27D9" w14:textId="77777777" w:rsidR="00DF5962" w:rsidRDefault="00DF5962" w:rsidP="0099776A">
            <w:pPr>
              <w:rPr>
                <w:szCs w:val="21"/>
              </w:rPr>
            </w:pPr>
          </w:p>
          <w:p w14:paraId="6A0B603C" w14:textId="77777777" w:rsidR="00DF5962" w:rsidRDefault="00DF5962" w:rsidP="0099776A">
            <w:pPr>
              <w:rPr>
                <w:szCs w:val="21"/>
              </w:rPr>
            </w:pPr>
          </w:p>
          <w:p w14:paraId="5177C4AC" w14:textId="77777777" w:rsidR="00DF5962" w:rsidRDefault="00DF5962" w:rsidP="0099776A">
            <w:pPr>
              <w:rPr>
                <w:szCs w:val="21"/>
              </w:rPr>
            </w:pPr>
          </w:p>
          <w:p w14:paraId="7AC0E361" w14:textId="77777777" w:rsidR="00DF5962" w:rsidRDefault="00DF5962" w:rsidP="0099776A">
            <w:pPr>
              <w:rPr>
                <w:szCs w:val="21"/>
              </w:rPr>
            </w:pPr>
          </w:p>
          <w:p w14:paraId="54E00BD4" w14:textId="77777777" w:rsidR="00DF5962" w:rsidRDefault="00DF5962" w:rsidP="0099776A">
            <w:pPr>
              <w:rPr>
                <w:szCs w:val="21"/>
              </w:rPr>
            </w:pPr>
          </w:p>
          <w:p w14:paraId="3232AD24" w14:textId="77777777" w:rsidR="00DF5962" w:rsidRDefault="00DF5962" w:rsidP="0099776A">
            <w:pPr>
              <w:rPr>
                <w:szCs w:val="21"/>
              </w:rPr>
            </w:pPr>
          </w:p>
          <w:p w14:paraId="5D2911D9" w14:textId="77777777" w:rsidR="00DF5962" w:rsidRDefault="00DF5962" w:rsidP="0099776A">
            <w:pPr>
              <w:rPr>
                <w:szCs w:val="21"/>
              </w:rPr>
            </w:pPr>
          </w:p>
        </w:tc>
        <w:tc>
          <w:tcPr>
            <w:tcW w:w="7087" w:type="dxa"/>
          </w:tcPr>
          <w:p w14:paraId="0B9E8E86" w14:textId="77777777" w:rsidR="00DF5962" w:rsidRDefault="00DF5962" w:rsidP="0099776A">
            <w:pPr>
              <w:rPr>
                <w:szCs w:val="21"/>
              </w:rPr>
            </w:pPr>
          </w:p>
        </w:tc>
      </w:tr>
    </w:tbl>
    <w:p w14:paraId="311AB2C4" w14:textId="77777777" w:rsidR="00DF5962" w:rsidRDefault="00DF5962" w:rsidP="00DF5962">
      <w:pPr>
        <w:rPr>
          <w:szCs w:val="21"/>
        </w:rPr>
      </w:pPr>
      <w:r>
        <w:rPr>
          <w:rFonts w:hint="eastAsia"/>
          <w:szCs w:val="21"/>
        </w:rPr>
        <w:t>※　個人情報に留意し、仮名・仮称（Ａ氏、Ｂ病院など）で記載してください。</w:t>
      </w:r>
    </w:p>
    <w:p w14:paraId="6848DED8" w14:textId="77777777" w:rsidR="00DF5962" w:rsidRDefault="00DF5962" w:rsidP="00DF5962">
      <w:pPr>
        <w:rPr>
          <w:szCs w:val="21"/>
        </w:rPr>
      </w:pPr>
      <w:r>
        <w:rPr>
          <w:rFonts w:hint="eastAsia"/>
          <w:szCs w:val="21"/>
        </w:rPr>
        <w:t>※　記載内容は、事業者管理者（自身が管理者であれば他の職員）に確認してもらってください。</w:t>
      </w:r>
    </w:p>
    <w:p w14:paraId="4E99F5E9" w14:textId="77777777" w:rsidR="00DF5962" w:rsidRDefault="00DF5962" w:rsidP="00DF596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　研修４日目当日（Aグループ：10月１日（金）、Bグループ：10月14日（木））、</w:t>
      </w:r>
      <w:r>
        <w:rPr>
          <w:rFonts w:hint="eastAsia"/>
          <w:szCs w:val="21"/>
          <w:u w:val="single"/>
        </w:rPr>
        <w:t>５部コピー</w:t>
      </w:r>
      <w:r>
        <w:rPr>
          <w:rFonts w:hint="eastAsia"/>
          <w:szCs w:val="21"/>
        </w:rPr>
        <w:t>のうえ、持参してください。</w:t>
      </w:r>
    </w:p>
    <w:p w14:paraId="1E7EF91A" w14:textId="77777777" w:rsidR="00DF5962" w:rsidRDefault="00DF5962" w:rsidP="00DF5962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主任介護支援専門員研修:ケアマネジメントに必要な医療との連携及び多職種協働の実現</w:t>
      </w:r>
    </w:p>
    <w:p w14:paraId="307AE098" w14:textId="1537E5BE" w:rsidR="0023115F" w:rsidRPr="00772898" w:rsidRDefault="0023115F" w:rsidP="0023115F">
      <w:pPr>
        <w:jc w:val="center"/>
        <w:rPr>
          <w:b/>
          <w:bCs/>
          <w:sz w:val="24"/>
          <w:szCs w:val="24"/>
        </w:rPr>
      </w:pPr>
      <w:r w:rsidRPr="00772898">
        <w:rPr>
          <w:rFonts w:hint="eastAsia"/>
          <w:b/>
          <w:bCs/>
          <w:kern w:val="0"/>
          <w:sz w:val="24"/>
          <w:szCs w:val="24"/>
          <w:bdr w:val="single" w:sz="4" w:space="0" w:color="auto" w:frame="1"/>
        </w:rPr>
        <w:t>事前課題２</w:t>
      </w:r>
      <w:r w:rsidR="00DF5962">
        <w:rPr>
          <w:rFonts w:hint="eastAsia"/>
          <w:b/>
          <w:bCs/>
          <w:kern w:val="0"/>
          <w:sz w:val="24"/>
          <w:szCs w:val="24"/>
          <w:bdr w:val="single" w:sz="4" w:space="0" w:color="auto" w:frame="1"/>
        </w:rPr>
        <w:t>-②</w:t>
      </w:r>
      <w:r w:rsidRPr="00772898">
        <w:rPr>
          <w:rFonts w:hint="eastAsia"/>
          <w:b/>
          <w:bCs/>
          <w:sz w:val="24"/>
          <w:szCs w:val="24"/>
        </w:rPr>
        <w:t xml:space="preserve">　多職種連携・協働がうまくできなかった事例の省察・個人ワーク</w:t>
      </w:r>
    </w:p>
    <w:p w14:paraId="7506F91D" w14:textId="77777777" w:rsidR="0023115F" w:rsidRDefault="0023115F" w:rsidP="0023115F">
      <w:pPr>
        <w:ind w:firstLineChars="1400" w:firstLine="2940"/>
        <w:jc w:val="right"/>
        <w:rPr>
          <w:szCs w:val="21"/>
        </w:rPr>
      </w:pPr>
      <w:r>
        <w:rPr>
          <w:rFonts w:hint="eastAsia"/>
          <w:szCs w:val="21"/>
        </w:rPr>
        <w:t>ケアマネジャー氏名（　　　　　　　　　　　　）</w:t>
      </w:r>
    </w:p>
    <w:p w14:paraId="278FBBD5" w14:textId="77777777" w:rsidR="0023115F" w:rsidRDefault="0023115F" w:rsidP="0023115F">
      <w:pPr>
        <w:ind w:firstLineChars="1400" w:firstLine="2940"/>
        <w:jc w:val="right"/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691"/>
        <w:gridCol w:w="2410"/>
        <w:gridCol w:w="2411"/>
      </w:tblGrid>
      <w:tr w:rsidR="0023115F" w14:paraId="5491C256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C3D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366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07D4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他の専門職等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3FCE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地域・施策</w:t>
            </w:r>
          </w:p>
        </w:tc>
      </w:tr>
      <w:tr w:rsidR="0023115F" w14:paraId="5CE18931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AC9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上手くいかなかった要因・</w:t>
            </w:r>
          </w:p>
          <w:p w14:paraId="0916F04B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問題</w:t>
            </w:r>
          </w:p>
          <w:p w14:paraId="500D16AE" w14:textId="77777777" w:rsidR="0023115F" w:rsidRDefault="0023115F">
            <w:pPr>
              <w:rPr>
                <w:szCs w:val="21"/>
              </w:rPr>
            </w:pPr>
          </w:p>
          <w:p w14:paraId="212BFC36" w14:textId="77777777" w:rsidR="0023115F" w:rsidRDefault="0023115F">
            <w:pPr>
              <w:rPr>
                <w:szCs w:val="21"/>
              </w:rPr>
            </w:pPr>
          </w:p>
          <w:p w14:paraId="2F7765C8" w14:textId="77777777" w:rsidR="0023115F" w:rsidRDefault="0023115F">
            <w:pPr>
              <w:rPr>
                <w:szCs w:val="21"/>
              </w:rPr>
            </w:pPr>
          </w:p>
          <w:p w14:paraId="12886C0C" w14:textId="77777777" w:rsidR="0023115F" w:rsidRDefault="0023115F">
            <w:pPr>
              <w:rPr>
                <w:szCs w:val="21"/>
              </w:rPr>
            </w:pPr>
          </w:p>
          <w:p w14:paraId="16A5B94A" w14:textId="77777777" w:rsidR="0023115F" w:rsidRDefault="0023115F">
            <w:pPr>
              <w:rPr>
                <w:szCs w:val="21"/>
              </w:rPr>
            </w:pPr>
          </w:p>
          <w:p w14:paraId="6EC216CF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59E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FF6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7BB" w14:textId="77777777" w:rsidR="0023115F" w:rsidRDefault="0023115F">
            <w:pPr>
              <w:rPr>
                <w:szCs w:val="21"/>
              </w:rPr>
            </w:pPr>
          </w:p>
        </w:tc>
      </w:tr>
      <w:tr w:rsidR="0023115F" w14:paraId="7C274E60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B18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課題</w:t>
            </w:r>
          </w:p>
          <w:p w14:paraId="1A0B7FF2" w14:textId="77777777" w:rsidR="0023115F" w:rsidRDefault="0023115F">
            <w:pPr>
              <w:rPr>
                <w:szCs w:val="21"/>
              </w:rPr>
            </w:pPr>
          </w:p>
          <w:p w14:paraId="463833CA" w14:textId="77777777" w:rsidR="0023115F" w:rsidRDefault="0023115F">
            <w:pPr>
              <w:rPr>
                <w:szCs w:val="21"/>
              </w:rPr>
            </w:pPr>
          </w:p>
          <w:p w14:paraId="7527B428" w14:textId="77777777" w:rsidR="0023115F" w:rsidRDefault="0023115F">
            <w:pPr>
              <w:rPr>
                <w:szCs w:val="21"/>
              </w:rPr>
            </w:pPr>
          </w:p>
          <w:p w14:paraId="0F375254" w14:textId="77777777" w:rsidR="0023115F" w:rsidRDefault="0023115F">
            <w:pPr>
              <w:rPr>
                <w:szCs w:val="21"/>
              </w:rPr>
            </w:pPr>
          </w:p>
          <w:p w14:paraId="585E144A" w14:textId="77777777" w:rsidR="0023115F" w:rsidRDefault="0023115F">
            <w:pPr>
              <w:rPr>
                <w:szCs w:val="21"/>
              </w:rPr>
            </w:pPr>
          </w:p>
          <w:p w14:paraId="2C3D486E" w14:textId="77777777" w:rsidR="0023115F" w:rsidRDefault="0023115F">
            <w:pPr>
              <w:rPr>
                <w:szCs w:val="21"/>
              </w:rPr>
            </w:pPr>
          </w:p>
          <w:p w14:paraId="46106CDE" w14:textId="77777777" w:rsidR="0023115F" w:rsidRDefault="0023115F">
            <w:pPr>
              <w:rPr>
                <w:szCs w:val="21"/>
              </w:rPr>
            </w:pPr>
          </w:p>
          <w:p w14:paraId="7F2D505E" w14:textId="77777777" w:rsidR="0023115F" w:rsidRDefault="0023115F">
            <w:pPr>
              <w:rPr>
                <w:szCs w:val="21"/>
              </w:rPr>
            </w:pPr>
          </w:p>
          <w:p w14:paraId="0871308B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ADA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C89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0F9" w14:textId="77777777" w:rsidR="0023115F" w:rsidRDefault="0023115F">
            <w:pPr>
              <w:rPr>
                <w:szCs w:val="21"/>
              </w:rPr>
            </w:pPr>
          </w:p>
        </w:tc>
      </w:tr>
      <w:tr w:rsidR="0023115F" w14:paraId="0DC26C84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4A0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解決策</w:t>
            </w:r>
          </w:p>
          <w:p w14:paraId="33164965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取り組むこと</w:t>
            </w:r>
          </w:p>
          <w:p w14:paraId="790A752A" w14:textId="77777777" w:rsidR="0023115F" w:rsidRDefault="0023115F">
            <w:pPr>
              <w:rPr>
                <w:szCs w:val="21"/>
              </w:rPr>
            </w:pPr>
          </w:p>
          <w:p w14:paraId="213DC56B" w14:textId="77777777" w:rsidR="0023115F" w:rsidRDefault="0023115F">
            <w:pPr>
              <w:rPr>
                <w:szCs w:val="21"/>
              </w:rPr>
            </w:pPr>
          </w:p>
          <w:p w14:paraId="59CB68C5" w14:textId="77777777" w:rsidR="0023115F" w:rsidRDefault="0023115F">
            <w:pPr>
              <w:rPr>
                <w:szCs w:val="21"/>
              </w:rPr>
            </w:pPr>
          </w:p>
          <w:p w14:paraId="6B7F31AB" w14:textId="77777777" w:rsidR="0023115F" w:rsidRDefault="0023115F">
            <w:pPr>
              <w:rPr>
                <w:szCs w:val="21"/>
              </w:rPr>
            </w:pPr>
          </w:p>
          <w:p w14:paraId="09A160BD" w14:textId="77777777" w:rsidR="0023115F" w:rsidRDefault="0023115F">
            <w:pPr>
              <w:rPr>
                <w:szCs w:val="21"/>
              </w:rPr>
            </w:pPr>
          </w:p>
          <w:p w14:paraId="0F08F0A1" w14:textId="77777777" w:rsidR="0023115F" w:rsidRDefault="0023115F">
            <w:pPr>
              <w:rPr>
                <w:szCs w:val="21"/>
              </w:rPr>
            </w:pPr>
          </w:p>
          <w:p w14:paraId="65040C47" w14:textId="77777777" w:rsidR="0023115F" w:rsidRDefault="0023115F">
            <w:pPr>
              <w:rPr>
                <w:szCs w:val="21"/>
              </w:rPr>
            </w:pPr>
          </w:p>
          <w:p w14:paraId="6757FE0C" w14:textId="77777777" w:rsidR="0023115F" w:rsidRDefault="0023115F">
            <w:pPr>
              <w:rPr>
                <w:szCs w:val="21"/>
              </w:rPr>
            </w:pPr>
          </w:p>
          <w:p w14:paraId="35B9EEAC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DEF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E4F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74A" w14:textId="77777777" w:rsidR="0023115F" w:rsidRDefault="0023115F">
            <w:pPr>
              <w:rPr>
                <w:szCs w:val="21"/>
              </w:rPr>
            </w:pPr>
          </w:p>
        </w:tc>
      </w:tr>
    </w:tbl>
    <w:p w14:paraId="76C9B421" w14:textId="77777777" w:rsidR="0023115F" w:rsidRDefault="0023115F" w:rsidP="0023115F">
      <w:pPr>
        <w:rPr>
          <w:szCs w:val="21"/>
        </w:rPr>
      </w:pPr>
      <w:r>
        <w:rPr>
          <w:rFonts w:hint="eastAsia"/>
          <w:szCs w:val="21"/>
        </w:rPr>
        <w:t>※　記載内容は、事業者管理者（自身が管理者であれば他の職員）に確認してもらってください。</w:t>
      </w:r>
    </w:p>
    <w:p w14:paraId="33104E53" w14:textId="77777777" w:rsidR="0023115F" w:rsidRDefault="0023115F" w:rsidP="0023115F">
      <w:pPr>
        <w:ind w:left="420" w:hangingChars="200" w:hanging="420"/>
        <w:rPr>
          <w:szCs w:val="21"/>
        </w:rPr>
      </w:pPr>
      <w:bookmarkStart w:id="2" w:name="_Hlk81905784"/>
      <w:r>
        <w:rPr>
          <w:rFonts w:hint="eastAsia"/>
          <w:szCs w:val="21"/>
        </w:rPr>
        <w:t>※　研修４日目当日（Aグループ：10月１日（金）、Bグループ：10月14日（木））、</w:t>
      </w:r>
      <w:r>
        <w:rPr>
          <w:rFonts w:hint="eastAsia"/>
          <w:szCs w:val="21"/>
          <w:u w:val="single"/>
        </w:rPr>
        <w:t>５部コピー</w:t>
      </w:r>
      <w:r>
        <w:rPr>
          <w:rFonts w:hint="eastAsia"/>
          <w:szCs w:val="21"/>
        </w:rPr>
        <w:t>のうえ、持参してください。</w:t>
      </w:r>
      <w:bookmarkEnd w:id="2"/>
    </w:p>
    <w:p w14:paraId="0F4A2450" w14:textId="77777777" w:rsidR="0023115F" w:rsidRPr="0023115F" w:rsidRDefault="0023115F" w:rsidP="001A496F">
      <w:pPr>
        <w:ind w:left="420" w:hangingChars="200" w:hanging="420"/>
        <w:rPr>
          <w:szCs w:val="21"/>
        </w:rPr>
      </w:pPr>
    </w:p>
    <w:sectPr w:rsidR="0023115F" w:rsidRPr="0023115F" w:rsidSect="00615D9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60"/>
    <w:rsid w:val="00095D09"/>
    <w:rsid w:val="001A496F"/>
    <w:rsid w:val="0023115F"/>
    <w:rsid w:val="00436F63"/>
    <w:rsid w:val="00504FE5"/>
    <w:rsid w:val="00572960"/>
    <w:rsid w:val="00615D93"/>
    <w:rsid w:val="006F45C2"/>
    <w:rsid w:val="00772898"/>
    <w:rsid w:val="007C3216"/>
    <w:rsid w:val="009F0502"/>
    <w:rsid w:val="00DF5962"/>
    <w:rsid w:val="00E95ACE"/>
    <w:rsid w:val="00E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62F2B"/>
  <w15:chartTrackingRefBased/>
  <w15:docId w15:val="{3BA66C06-7453-44EC-B791-5FC65FF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shakyo310</cp:lastModifiedBy>
  <cp:revision>8</cp:revision>
  <cp:lastPrinted>2021-09-07T02:18:00Z</cp:lastPrinted>
  <dcterms:created xsi:type="dcterms:W3CDTF">2021-09-07T01:58:00Z</dcterms:created>
  <dcterms:modified xsi:type="dcterms:W3CDTF">2021-09-10T01:02:00Z</dcterms:modified>
</cp:coreProperties>
</file>