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A287" w14:textId="541C9135" w:rsidR="00275F1F" w:rsidRPr="00FC4E11" w:rsidRDefault="00275F1F" w:rsidP="00275F1F">
      <w:pPr>
        <w:overflowPunct w:val="0"/>
        <w:adjustRightInd w:val="0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</w:t>
      </w:r>
      <w:r w:rsidRPr="00FC4E11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様式</w:t>
      </w:r>
      <w:r w:rsidRPr="00FC4E11">
        <w:rPr>
          <w:rFonts w:hAnsi="HGMaruGothicMPRO"/>
          <w:b w:val="0"/>
          <w:spacing w:val="0"/>
          <w:kern w:val="0"/>
          <w:position w:val="0"/>
          <w:sz w:val="22"/>
          <w:szCs w:val="22"/>
        </w:rPr>
        <w:t xml:space="preserve"> </w:t>
      </w:r>
      <w:r w:rsidR="008320D1" w:rsidRPr="00FC4E11">
        <w:rPr>
          <w:rFonts w:hAnsi="HGMaruGothicMPRO" w:cs="ＭＳ 明朝" w:hint="eastAsia"/>
          <w:b w:val="0"/>
          <w:spacing w:val="0"/>
          <w:kern w:val="0"/>
          <w:position w:val="0"/>
          <w:sz w:val="22"/>
          <w:szCs w:val="22"/>
        </w:rPr>
        <w:t>５</w:t>
      </w:r>
      <w:r w:rsidRPr="00FC4E11">
        <w:rPr>
          <w:rFonts w:hAnsi="HGMaruGothicMPRO"/>
          <w:b w:val="0"/>
          <w:spacing w:val="0"/>
          <w:kern w:val="0"/>
          <w:position w:val="0"/>
          <w:sz w:val="22"/>
          <w:szCs w:val="22"/>
        </w:rPr>
        <w:t xml:space="preserve"> </w:t>
      </w:r>
      <w:r w:rsidRPr="00FC4E11">
        <w:rPr>
          <w:rFonts w:hAnsi="HGMaruGothicMPRO" w:cs="ＭＳ 明朝" w:hint="eastAsia"/>
          <w:b w:val="0"/>
          <w:spacing w:val="0"/>
          <w:kern w:val="0"/>
          <w:position w:val="0"/>
          <w:sz w:val="22"/>
          <w:szCs w:val="22"/>
        </w:rPr>
        <w:t>）</w:t>
      </w:r>
    </w:p>
    <w:p w14:paraId="14ABE299" w14:textId="31FD241A" w:rsidR="00275F1F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575EC3EC" w14:textId="77777777" w:rsidR="00BF4063" w:rsidRPr="00FC4E11" w:rsidRDefault="00BF4063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120BAFC" w14:textId="77777777" w:rsidR="00275F1F" w:rsidRPr="00FC4E11" w:rsidRDefault="00464A9A" w:rsidP="00275F1F">
      <w:pPr>
        <w:overflowPunct w:val="0"/>
        <w:adjustRightInd w:val="0"/>
        <w:spacing w:line="324" w:lineRule="exact"/>
        <w:jc w:val="center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8"/>
          <w:szCs w:val="28"/>
        </w:rPr>
      </w:pPr>
      <w:r w:rsidRPr="00FC4E11">
        <w:rPr>
          <w:rFonts w:hAnsi="HGMaruGothicMPRO" w:cs="ＤＦ特太ゴシック体" w:hint="eastAsia"/>
          <w:color w:val="000000"/>
          <w:spacing w:val="0"/>
          <w:kern w:val="0"/>
          <w:position w:val="0"/>
          <w:sz w:val="28"/>
          <w:szCs w:val="28"/>
          <w:u w:val="single" w:color="000000"/>
        </w:rPr>
        <w:t>兼任</w:t>
      </w:r>
      <w:r w:rsidR="00275F1F" w:rsidRPr="00FC4E11">
        <w:rPr>
          <w:rFonts w:hAnsi="HGMaruGothicMPRO" w:cs="ＤＦ特太ゴシック体" w:hint="eastAsia"/>
          <w:color w:val="000000"/>
          <w:spacing w:val="0"/>
          <w:kern w:val="0"/>
          <w:position w:val="0"/>
          <w:sz w:val="28"/>
          <w:szCs w:val="28"/>
          <w:u w:val="single" w:color="000000"/>
        </w:rPr>
        <w:t>の</w:t>
      </w:r>
      <w:r w:rsidR="00275F1F"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  <w:u w:val="single" w:color="000000"/>
        </w:rPr>
        <w:t>介護支援専門員</w:t>
      </w:r>
      <w:r w:rsidR="00275F1F"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として従事した期間にかかる証明書</w:t>
      </w:r>
    </w:p>
    <w:p w14:paraId="7FB2203F" w14:textId="77777777" w:rsidR="00275F1F" w:rsidRPr="00FC4E11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6F8C14C2" w14:textId="77777777" w:rsidR="00275F1F" w:rsidRPr="00FC4E11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FC4E11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                </w:t>
      </w:r>
      <w:r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="003A6BF3"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="003C5402"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令和</w:t>
      </w:r>
      <w:r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年　　月　　日</w:t>
      </w:r>
    </w:p>
    <w:p w14:paraId="6C054AB0" w14:textId="77777777" w:rsidR="00275F1F" w:rsidRPr="00FC4E11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20F37A7" w14:textId="6861B0EE" w:rsidR="00275F1F" w:rsidRPr="00FC4E11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bookmarkStart w:id="0" w:name="_Hlk73693146"/>
      <w:r w:rsidRPr="00FC4E11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655B22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>（社）</w:t>
      </w:r>
      <w:r w:rsidR="00E87C9F"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滋賀県社会福祉協議会</w:t>
      </w:r>
      <w:r w:rsidR="00BF4063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655B2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様</w:t>
      </w:r>
    </w:p>
    <w:bookmarkEnd w:id="0"/>
    <w:p w14:paraId="3CD6C2EE" w14:textId="77777777" w:rsidR="00275F1F" w:rsidRPr="00FC4E11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5BEE4374" w14:textId="77777777" w:rsidR="00BF4063" w:rsidRPr="005C7EED" w:rsidRDefault="00BF4063" w:rsidP="00BF4063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3569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</w:t>
      </w: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</w:t>
      </w:r>
      <w:r w:rsidRPr="005C7EED">
        <w:rPr>
          <w:rFonts w:hAnsi="HGMaruGothicMPRO" w:hint="eastAsia"/>
          <w:b w:val="0"/>
          <w:color w:val="000000"/>
          <w:spacing w:val="0"/>
          <w:kern w:val="0"/>
          <w:position w:val="0"/>
          <w:sz w:val="20"/>
          <w:szCs w:val="20"/>
        </w:rPr>
        <w:t>施設・事業所の所在地</w:t>
      </w:r>
      <w:r w:rsidRPr="005C7EED"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  <w:t xml:space="preserve">  </w:t>
      </w:r>
      <w:r w:rsidRPr="005C7EED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</w:t>
      </w:r>
    </w:p>
    <w:p w14:paraId="5E9EA569" w14:textId="77777777" w:rsidR="00BF4063" w:rsidRPr="005C7EED" w:rsidRDefault="00BF4063" w:rsidP="00BF4063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</w:pP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　　　　　　</w:t>
      </w:r>
      <w:r w:rsidRPr="005C7EED">
        <w:rPr>
          <w:rFonts w:hAnsi="HGMaruGothicMPRO" w:hint="eastAsia"/>
          <w:b w:val="0"/>
          <w:color w:val="000000"/>
          <w:spacing w:val="0"/>
          <w:kern w:val="0"/>
          <w:position w:val="0"/>
          <w:sz w:val="20"/>
          <w:szCs w:val="20"/>
        </w:rPr>
        <w:t xml:space="preserve">および名称　　</w:t>
      </w: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0"/>
          <w:szCs w:val="20"/>
        </w:rPr>
        <w:t xml:space="preserve">　　　　</w:t>
      </w:r>
      <w:r w:rsidRPr="005C7EED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</w:p>
    <w:p w14:paraId="073C990C" w14:textId="77777777" w:rsidR="00BF4063" w:rsidRDefault="00BF4063" w:rsidP="00BF4063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3AC8040D" w14:textId="77777777" w:rsidR="00BF4063" w:rsidRPr="005C7EED" w:rsidRDefault="00BF4063" w:rsidP="00BF4063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</w:pP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　　　　　　</w:t>
      </w:r>
      <w:r w:rsidRPr="005C7EED">
        <w:rPr>
          <w:rFonts w:hAnsi="HGMaruGothicMPRO" w:hint="eastAsia"/>
          <w:b w:val="0"/>
          <w:color w:val="000000"/>
          <w:spacing w:val="0"/>
          <w:kern w:val="0"/>
          <w:position w:val="0"/>
          <w:sz w:val="20"/>
          <w:szCs w:val="20"/>
        </w:rPr>
        <w:t xml:space="preserve">代表者の役職名・氏名　</w:t>
      </w:r>
      <w:r w:rsidRPr="005C7EED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　　</w:t>
      </w:r>
      <w:r w:rsidRPr="0010667A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  <w:bdr w:val="single" w:sz="4" w:space="0" w:color="auto"/>
        </w:rPr>
        <w:t>印</w:t>
      </w:r>
    </w:p>
    <w:p w14:paraId="26504463" w14:textId="77777777" w:rsidR="00BF4063" w:rsidRPr="00FA2434" w:rsidRDefault="00BF4063" w:rsidP="00BF4063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</w:pP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　　　　　　</w:t>
      </w:r>
      <w:r w:rsidRPr="00FA2434">
        <w:rPr>
          <w:rFonts w:hAnsi="HGMaruGothicMPRO" w:hint="eastAsia"/>
          <w:b w:val="0"/>
          <w:color w:val="000000"/>
          <w:spacing w:val="0"/>
          <w:kern w:val="0"/>
          <w:position w:val="0"/>
          <w:sz w:val="20"/>
          <w:szCs w:val="20"/>
        </w:rPr>
        <w:t>(</w:t>
      </w:r>
      <w:r w:rsidRPr="00FA2434"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  <w:t xml:space="preserve"> </w:t>
      </w:r>
      <w:r w:rsidRPr="00FA2434">
        <w:rPr>
          <w:rFonts w:hAnsi="HGMaruGothicMPRO" w:hint="eastAsia"/>
          <w:b w:val="0"/>
          <w:color w:val="000000"/>
          <w:spacing w:val="0"/>
          <w:kern w:val="0"/>
          <w:position w:val="0"/>
          <w:sz w:val="20"/>
          <w:szCs w:val="20"/>
        </w:rPr>
        <w:t xml:space="preserve">電話番号 </w:t>
      </w:r>
      <w:r w:rsidRPr="00FA2434"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  <w:t>)</w:t>
      </w:r>
      <w:r w:rsidRPr="00FA2434">
        <w:rPr>
          <w:rFonts w:hAnsi="HGMaruGothicMPRO" w:hint="eastAsia"/>
          <w:b w:val="0"/>
          <w:color w:val="000000"/>
          <w:spacing w:val="0"/>
          <w:kern w:val="0"/>
          <w:position w:val="0"/>
          <w:sz w:val="20"/>
          <w:szCs w:val="20"/>
        </w:rPr>
        <w:t xml:space="preserve">　</w:t>
      </w:r>
      <w:r w:rsidRPr="00FA2434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</w:t>
      </w:r>
    </w:p>
    <w:p w14:paraId="1F1BE548" w14:textId="6712F8C0" w:rsidR="00275F1F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5DDDDC14" w14:textId="77777777" w:rsidR="00BF4063" w:rsidRPr="00FC4E11" w:rsidRDefault="00BF4063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C37BE5F" w14:textId="77777777" w:rsidR="00E87C9F" w:rsidRPr="00FC4E11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FC4E11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 xml:space="preserve">  </w:t>
      </w:r>
      <w:r w:rsidR="00464A9A"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下記の者が、当該施設・事業所において、兼任</w:t>
      </w:r>
      <w:r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の介護支援専門員として従事した期間は、以下のとおりであることを証明します。</w:t>
      </w:r>
    </w:p>
    <w:p w14:paraId="518EF35D" w14:textId="77777777" w:rsidR="00EE7744" w:rsidRPr="00FC4E11" w:rsidRDefault="00EE7744" w:rsidP="00275F1F">
      <w:pPr>
        <w:overflowPunct w:val="0"/>
        <w:adjustRightInd w:val="0"/>
        <w:spacing w:line="324" w:lineRule="exact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124"/>
      </w:tblGrid>
      <w:tr w:rsidR="00E87C9F" w:rsidRPr="00FC4E11" w14:paraId="463DBA98" w14:textId="77777777" w:rsidTr="0060015B">
        <w:trPr>
          <w:trHeight w:val="1005"/>
        </w:trPr>
        <w:tc>
          <w:tcPr>
            <w:tcW w:w="2483" w:type="dxa"/>
            <w:shd w:val="clear" w:color="auto" w:fill="auto"/>
            <w:vAlign w:val="center"/>
          </w:tcPr>
          <w:p w14:paraId="741B211B" w14:textId="77777777" w:rsidR="00E87C9F" w:rsidRPr="00FC4E11" w:rsidRDefault="00E87C9F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FC4E11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氏　　　　　　　名</w:t>
            </w:r>
          </w:p>
        </w:tc>
        <w:tc>
          <w:tcPr>
            <w:tcW w:w="7285" w:type="dxa"/>
            <w:shd w:val="clear" w:color="auto" w:fill="auto"/>
            <w:vAlign w:val="bottom"/>
          </w:tcPr>
          <w:p w14:paraId="798EA6BF" w14:textId="77777777" w:rsidR="00BF4063" w:rsidRDefault="00BF4063" w:rsidP="00BF4063">
            <w:pPr>
              <w:overflowPunct w:val="0"/>
              <w:adjustRightInd w:val="0"/>
              <w:spacing w:afterLines="50" w:after="167"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  <w:p w14:paraId="4FD1FF58" w14:textId="709FF71A" w:rsidR="00E87C9F" w:rsidRPr="00FC4E11" w:rsidRDefault="00BF4063" w:rsidP="00BF4063">
            <w:pPr>
              <w:overflowPunct w:val="0"/>
              <w:adjustRightInd w:val="0"/>
              <w:spacing w:line="324" w:lineRule="exact"/>
              <w:jc w:val="right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735696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（生年月日　　　　　年　　　月　　　日）</w:t>
            </w:r>
          </w:p>
        </w:tc>
      </w:tr>
      <w:tr w:rsidR="00E87C9F" w:rsidRPr="00FC4E11" w14:paraId="65D9F8F3" w14:textId="77777777" w:rsidTr="00BF4063">
        <w:trPr>
          <w:trHeight w:val="820"/>
        </w:trPr>
        <w:tc>
          <w:tcPr>
            <w:tcW w:w="2483" w:type="dxa"/>
            <w:shd w:val="clear" w:color="auto" w:fill="auto"/>
            <w:vAlign w:val="center"/>
          </w:tcPr>
          <w:p w14:paraId="492C3B13" w14:textId="77777777" w:rsidR="00E87C9F" w:rsidRPr="00FC4E11" w:rsidRDefault="00E87C9F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FC4E11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施設・事業所の名称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40E32A49" w14:textId="77777777" w:rsidR="00E87C9F" w:rsidRPr="00FC4E11" w:rsidRDefault="00E87C9F" w:rsidP="00BF4063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</w:tc>
      </w:tr>
      <w:tr w:rsidR="00E87C9F" w:rsidRPr="00FC4E11" w14:paraId="0509509C" w14:textId="77777777" w:rsidTr="00EE7744">
        <w:trPr>
          <w:trHeight w:val="1450"/>
        </w:trPr>
        <w:tc>
          <w:tcPr>
            <w:tcW w:w="2483" w:type="dxa"/>
            <w:shd w:val="clear" w:color="auto" w:fill="auto"/>
            <w:vAlign w:val="center"/>
          </w:tcPr>
          <w:p w14:paraId="76307896" w14:textId="77777777" w:rsidR="005C4797" w:rsidRPr="00FC4E11" w:rsidRDefault="005C4797" w:rsidP="0060015B">
            <w:pPr>
              <w:overflowPunct w:val="0"/>
              <w:adjustRightInd w:val="0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FC4E11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兼任</w:t>
            </w:r>
            <w:r w:rsidR="00E87C9F" w:rsidRPr="00FC4E11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の介護支援</w:t>
            </w:r>
          </w:p>
          <w:p w14:paraId="3C8F0B6D" w14:textId="77777777" w:rsidR="005C4797" w:rsidRPr="00FC4E11" w:rsidRDefault="00E87C9F" w:rsidP="0060015B">
            <w:pPr>
              <w:overflowPunct w:val="0"/>
              <w:adjustRightInd w:val="0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FC4E11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専門員として</w:t>
            </w:r>
          </w:p>
          <w:p w14:paraId="56B63508" w14:textId="77777777" w:rsidR="00E87C9F" w:rsidRPr="00FC4E11" w:rsidRDefault="00E87C9F" w:rsidP="0060015B">
            <w:pPr>
              <w:overflowPunct w:val="0"/>
              <w:adjustRightInd w:val="0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FC4E11"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従事した期間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5B60CBC8" w14:textId="77777777" w:rsidR="00BF4063" w:rsidRPr="00735696" w:rsidRDefault="00BF4063" w:rsidP="00BF4063">
            <w:pPr>
              <w:overflowPunct w:val="0"/>
              <w:adjustRightInd w:val="0"/>
              <w:spacing w:line="324" w:lineRule="exact"/>
              <w:ind w:firstLineChars="300" w:firstLine="666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735696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年　　月　　日　～　</w:t>
            </w: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</w:t>
            </w:r>
            <w:r w:rsidRPr="00735696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年　　　月　　　日ま</w:t>
            </w: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で</w:t>
            </w:r>
            <w:r w:rsidRPr="00735696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　　　　　</w:t>
            </w:r>
          </w:p>
          <w:p w14:paraId="2B7692C5" w14:textId="576E2343" w:rsidR="00BF4063" w:rsidRDefault="00BF4063" w:rsidP="00BF4063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735696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　　</w:t>
            </w:r>
            <w:r w:rsidR="00867285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□　現在従事</w:t>
            </w:r>
            <w:r w:rsidRPr="00735696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中</w:t>
            </w:r>
          </w:p>
          <w:p w14:paraId="7EE9649B" w14:textId="77777777" w:rsidR="00BF4063" w:rsidRPr="00867285" w:rsidRDefault="00BF4063" w:rsidP="00BF4063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  <w:p w14:paraId="048F35A3" w14:textId="33124846" w:rsidR="00EE7744" w:rsidRPr="00FC4E11" w:rsidRDefault="00BF4063" w:rsidP="00BF4063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期間：（　</w:t>
            </w:r>
            <w:r w:rsidR="00867285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</w:t>
            </w: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）年（</w:t>
            </w:r>
            <w:r w:rsidR="00867285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</w:t>
            </w: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）ヶ月</w:t>
            </w:r>
          </w:p>
        </w:tc>
      </w:tr>
    </w:tbl>
    <w:p w14:paraId="51663275" w14:textId="77777777" w:rsidR="00464A9A" w:rsidRPr="00FC4E11" w:rsidRDefault="00464A9A" w:rsidP="00607AF2">
      <w:pPr>
        <w:overflowPunct w:val="0"/>
        <w:adjustRightInd w:val="0"/>
        <w:ind w:rightChars="-84" w:right="-304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1"/>
          <w:szCs w:val="21"/>
        </w:rPr>
      </w:pPr>
    </w:p>
    <w:p w14:paraId="58AA9EC6" w14:textId="77777777" w:rsidR="00275F1F" w:rsidRPr="009972FE" w:rsidRDefault="00275F1F" w:rsidP="009972FE">
      <w:pPr>
        <w:overflowPunct w:val="0"/>
        <w:adjustRightInd w:val="0"/>
        <w:ind w:rightChars="19" w:right="69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注）１　証明者が押印した証明書原本を提出して下さい。</w:t>
      </w:r>
    </w:p>
    <w:p w14:paraId="2499FDD4" w14:textId="7F88AB04" w:rsidR="00275F1F" w:rsidRPr="009972FE" w:rsidRDefault="00275F1F" w:rsidP="009972FE">
      <w:pPr>
        <w:overflowPunct w:val="0"/>
        <w:adjustRightInd w:val="0"/>
        <w:spacing w:line="324" w:lineRule="exact"/>
        <w:ind w:left="808" w:rightChars="19" w:right="69" w:hangingChars="400" w:hanging="808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9972FE"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  <w:t xml:space="preserve">    </w:t>
      </w: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２　現に勤務する施設・事業所以外の（過去に勤務した施設・事業所における）従事期間の証明は、その施設・事業所から証明を受けることとなりますので、間違いのないようにして下さい。</w:t>
      </w:r>
    </w:p>
    <w:p w14:paraId="42AB7712" w14:textId="2F1C15ED" w:rsidR="00275F1F" w:rsidRPr="009972FE" w:rsidRDefault="00275F1F" w:rsidP="009972FE">
      <w:pPr>
        <w:overflowPunct w:val="0"/>
        <w:adjustRightInd w:val="0"/>
        <w:spacing w:line="324" w:lineRule="exact"/>
        <w:ind w:left="808" w:rightChars="19" w:right="69" w:hangingChars="400" w:hanging="808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 xml:space="preserve">　　３　受講要件である５年（もしくは３年）以上の通算の従事期間が確認できれば、それ以上従事期間の証明は必要ありません。</w:t>
      </w:r>
    </w:p>
    <w:p w14:paraId="4703CB33" w14:textId="0FF908B2" w:rsidR="00275F1F" w:rsidRPr="009972FE" w:rsidRDefault="00275F1F" w:rsidP="009972FE">
      <w:pPr>
        <w:overflowPunct w:val="0"/>
        <w:adjustRightInd w:val="0"/>
        <w:spacing w:line="324" w:lineRule="exact"/>
        <w:ind w:left="808" w:rightChars="19" w:right="69" w:hangingChars="400" w:hanging="808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9972FE"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  <w:t xml:space="preserve">    </w:t>
      </w:r>
      <w:r w:rsidR="004D2823"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４　証明にあたっては、「</w:t>
      </w:r>
      <w:r w:rsidR="003C5402"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令和</w:t>
      </w:r>
      <w:r w:rsidR="00867285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３</w:t>
      </w: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年度滋賀県主任介護支援専門員研修の受講対象者について」を</w:t>
      </w: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  <w:u w:val="single" w:color="000000"/>
        </w:rPr>
        <w:t>必ずお読み下さい</w:t>
      </w: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。</w:t>
      </w:r>
    </w:p>
    <w:p w14:paraId="77973F50" w14:textId="77777777" w:rsidR="00275F1F" w:rsidRPr="009972FE" w:rsidRDefault="00275F1F" w:rsidP="009972FE">
      <w:pPr>
        <w:overflowPunct w:val="0"/>
        <w:adjustRightInd w:val="0"/>
        <w:spacing w:line="324" w:lineRule="exact"/>
        <w:ind w:rightChars="19" w:right="69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9972FE"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  <w:t xml:space="preserve">    </w:t>
      </w: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５　複数の枚数が必要な場合は、この様式をコピーして下さい。</w:t>
      </w:r>
    </w:p>
    <w:p w14:paraId="0064CD76" w14:textId="2BC6D4B0" w:rsidR="00275F1F" w:rsidRPr="009972FE" w:rsidRDefault="00275F1F" w:rsidP="009972FE">
      <w:pPr>
        <w:overflowPunct w:val="0"/>
        <w:adjustRightInd w:val="0"/>
        <w:spacing w:line="324" w:lineRule="exact"/>
        <w:ind w:left="808" w:rightChars="19" w:right="69" w:hangingChars="400" w:hanging="808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9972FE">
        <w:rPr>
          <w:rFonts w:hAnsi="HGMaruGothicMPRO"/>
          <w:b w:val="0"/>
          <w:color w:val="000000"/>
          <w:spacing w:val="0"/>
          <w:kern w:val="0"/>
          <w:position w:val="0"/>
          <w:sz w:val="20"/>
          <w:szCs w:val="20"/>
        </w:rPr>
        <w:t xml:space="preserve">    </w:t>
      </w: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６　従事した期間や施設・事業所の名称は、正確な内容を証明して下さい。</w:t>
      </w: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  <w:u w:val="single" w:color="000000"/>
        </w:rPr>
        <w:t>不正な証明書類に基づき、本研修を受講された場合は、修了を取り消す</w:t>
      </w:r>
      <w:r w:rsidRPr="009972F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こととなりますので留意して下さい。</w:t>
      </w:r>
    </w:p>
    <w:p w14:paraId="264D03B6" w14:textId="77777777" w:rsidR="00EE7744" w:rsidRPr="009972FE" w:rsidRDefault="00EE7744" w:rsidP="009972FE">
      <w:pPr>
        <w:overflowPunct w:val="0"/>
        <w:adjustRightInd w:val="0"/>
        <w:ind w:rightChars="19" w:right="69"/>
        <w:textAlignment w:val="baseline"/>
        <w:rPr>
          <w:rFonts w:hAnsi="HGMaruGothicMPRO" w:cs="ＤＨＰ特太ゴシック体"/>
          <w:color w:val="000000"/>
          <w:spacing w:val="0"/>
          <w:kern w:val="0"/>
          <w:position w:val="0"/>
          <w:sz w:val="20"/>
          <w:szCs w:val="20"/>
        </w:rPr>
      </w:pPr>
    </w:p>
    <w:p w14:paraId="73AD986B" w14:textId="77777777" w:rsidR="009972FE" w:rsidRDefault="00275F1F" w:rsidP="009972FE">
      <w:pPr>
        <w:overflowPunct w:val="0"/>
        <w:adjustRightInd w:val="0"/>
        <w:ind w:rightChars="19" w:right="69" w:firstLineChars="100" w:firstLine="202"/>
        <w:textAlignment w:val="baseline"/>
        <w:rPr>
          <w:rFonts w:hAnsi="HGMaruGothicMPRO" w:cs="ＤＨＰ特太ゴシック体"/>
          <w:b w:val="0"/>
          <w:bCs/>
          <w:color w:val="000000"/>
          <w:spacing w:val="0"/>
          <w:kern w:val="0"/>
          <w:position w:val="0"/>
          <w:sz w:val="20"/>
          <w:szCs w:val="20"/>
        </w:rPr>
      </w:pPr>
      <w:r w:rsidRPr="009972FE">
        <w:rPr>
          <w:rFonts w:hAnsi="HGMaruGothicMPRO" w:cs="ＤＨＰ特太ゴシック体" w:hint="eastAsia"/>
          <w:b w:val="0"/>
          <w:bCs/>
          <w:color w:val="000000"/>
          <w:spacing w:val="0"/>
          <w:kern w:val="0"/>
          <w:position w:val="0"/>
          <w:sz w:val="20"/>
          <w:szCs w:val="20"/>
        </w:rPr>
        <w:t>※</w:t>
      </w:r>
      <w:r w:rsidR="009972FE">
        <w:rPr>
          <w:rFonts w:hAnsi="HGMaruGothicMPRO" w:cs="ＤＨＰ特太ゴシック体" w:hint="eastAsia"/>
          <w:b w:val="0"/>
          <w:bCs/>
          <w:color w:val="000000"/>
          <w:spacing w:val="0"/>
          <w:kern w:val="0"/>
          <w:position w:val="0"/>
          <w:sz w:val="20"/>
          <w:szCs w:val="20"/>
        </w:rPr>
        <w:t xml:space="preserve"> </w:t>
      </w:r>
      <w:r w:rsidR="00464A9A" w:rsidRPr="009972FE">
        <w:rPr>
          <w:rFonts w:hAnsi="HGMaruGothicMPRO" w:cs="ＤＨＰ特太ゴシック体" w:hint="eastAsia"/>
          <w:b w:val="0"/>
          <w:bCs/>
          <w:color w:val="000000"/>
          <w:spacing w:val="0"/>
          <w:kern w:val="0"/>
          <w:position w:val="0"/>
          <w:sz w:val="20"/>
          <w:szCs w:val="20"/>
        </w:rPr>
        <w:t>この証明書を発行する施設・事業所は、証明する内容について十分に確認し、責任を持って対応して</w:t>
      </w:r>
    </w:p>
    <w:p w14:paraId="15DF7FC5" w14:textId="45F56EEF" w:rsidR="00464A9A" w:rsidRPr="009972FE" w:rsidRDefault="00464A9A" w:rsidP="009972FE">
      <w:pPr>
        <w:overflowPunct w:val="0"/>
        <w:adjustRightInd w:val="0"/>
        <w:ind w:rightChars="19" w:right="69" w:firstLineChars="200" w:firstLine="404"/>
        <w:textAlignment w:val="baseline"/>
        <w:rPr>
          <w:rFonts w:hAnsi="HGMaruGothicMPRO"/>
          <w:b w:val="0"/>
          <w:bCs/>
          <w:color w:val="000000"/>
          <w:spacing w:val="0"/>
          <w:kern w:val="0"/>
          <w:position w:val="0"/>
          <w:sz w:val="20"/>
          <w:szCs w:val="20"/>
        </w:rPr>
      </w:pPr>
      <w:r w:rsidRPr="009972FE">
        <w:rPr>
          <w:rFonts w:hAnsi="HGMaruGothicMPRO" w:cs="ＤＨＰ特太ゴシック体" w:hint="eastAsia"/>
          <w:b w:val="0"/>
          <w:bCs/>
          <w:color w:val="000000"/>
          <w:spacing w:val="0"/>
          <w:kern w:val="0"/>
          <w:position w:val="0"/>
          <w:sz w:val="20"/>
          <w:szCs w:val="20"/>
        </w:rPr>
        <w:t>下さい。</w:t>
      </w:r>
    </w:p>
    <w:p w14:paraId="3A355573" w14:textId="77777777" w:rsidR="00275F1F" w:rsidRPr="00BF4063" w:rsidRDefault="00275F1F" w:rsidP="00464A9A">
      <w:pPr>
        <w:overflowPunct w:val="0"/>
        <w:adjustRightInd w:val="0"/>
        <w:ind w:left="404" w:rightChars="-84" w:right="-304" w:hangingChars="200" w:hanging="404"/>
        <w:textAlignment w:val="baseline"/>
        <w:rPr>
          <w:rFonts w:hAnsi="HGMaruGothicMPRO"/>
          <w:b w:val="0"/>
          <w:bCs/>
          <w:color w:val="000000"/>
          <w:spacing w:val="0"/>
          <w:kern w:val="0"/>
          <w:position w:val="0"/>
          <w:sz w:val="20"/>
          <w:szCs w:val="20"/>
        </w:rPr>
      </w:pPr>
      <w:r w:rsidRPr="00BF4063">
        <w:rPr>
          <w:rFonts w:hAnsi="HGMaruGothicMPRO" w:cs="ＤＨＰ特太ゴシック体"/>
          <w:b w:val="0"/>
          <w:bCs/>
          <w:color w:val="000000"/>
          <w:spacing w:val="0"/>
          <w:kern w:val="0"/>
          <w:position w:val="0"/>
          <w:sz w:val="20"/>
          <w:szCs w:val="20"/>
        </w:rPr>
        <w:t xml:space="preserve"> </w:t>
      </w:r>
    </w:p>
    <w:sectPr w:rsidR="00275F1F" w:rsidRPr="00BF4063" w:rsidSect="00BF4063">
      <w:headerReference w:type="default" r:id="rId6"/>
      <w:footerReference w:type="default" r:id="rId7"/>
      <w:pgSz w:w="11906" w:h="16838"/>
      <w:pgMar w:top="851" w:right="1168" w:bottom="567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E7B9" w14:textId="77777777" w:rsidR="00F461B3" w:rsidRDefault="00F461B3">
      <w:r>
        <w:separator/>
      </w:r>
    </w:p>
  </w:endnote>
  <w:endnote w:type="continuationSeparator" w:id="0">
    <w:p w14:paraId="0426F123" w14:textId="77777777" w:rsidR="00F461B3" w:rsidRDefault="00F4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ＤＨＰ特太ゴシック体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FD24" w14:textId="77777777" w:rsidR="00607AF2" w:rsidRPr="00607AF2" w:rsidRDefault="00607AF2">
    <w:pPr>
      <w:autoSpaceDE w:val="0"/>
      <w:autoSpaceDN w:val="0"/>
      <w:jc w:val="left"/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8A21" w14:textId="77777777" w:rsidR="00F461B3" w:rsidRDefault="00F461B3">
      <w:r>
        <w:separator/>
      </w:r>
    </w:p>
  </w:footnote>
  <w:footnote w:type="continuationSeparator" w:id="0">
    <w:p w14:paraId="6582D834" w14:textId="77777777" w:rsidR="00F461B3" w:rsidRDefault="00F4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E3CE" w14:textId="77777777" w:rsidR="00186A19" w:rsidRPr="00607AF2" w:rsidRDefault="00186A19">
    <w:pPr>
      <w:autoSpaceDE w:val="0"/>
      <w:autoSpaceDN w:val="0"/>
      <w:jc w:val="left"/>
      <w:rPr>
        <w:rFonts w:ascii="ＭＳ 明朝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3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56"/>
    <w:rsid w:val="00026745"/>
    <w:rsid w:val="000334BB"/>
    <w:rsid w:val="00060C59"/>
    <w:rsid w:val="000A3B4B"/>
    <w:rsid w:val="000B19D2"/>
    <w:rsid w:val="000F6055"/>
    <w:rsid w:val="00186A19"/>
    <w:rsid w:val="001E0731"/>
    <w:rsid w:val="001F7DE0"/>
    <w:rsid w:val="002338FC"/>
    <w:rsid w:val="00275F1F"/>
    <w:rsid w:val="00292F8E"/>
    <w:rsid w:val="002A7892"/>
    <w:rsid w:val="002C70A7"/>
    <w:rsid w:val="002E4EDD"/>
    <w:rsid w:val="00317060"/>
    <w:rsid w:val="0032067C"/>
    <w:rsid w:val="003A6BF3"/>
    <w:rsid w:val="003C5402"/>
    <w:rsid w:val="00424C03"/>
    <w:rsid w:val="00464A9A"/>
    <w:rsid w:val="00477274"/>
    <w:rsid w:val="00487E32"/>
    <w:rsid w:val="004D2823"/>
    <w:rsid w:val="005864A8"/>
    <w:rsid w:val="005B7A80"/>
    <w:rsid w:val="005C4797"/>
    <w:rsid w:val="005D3C20"/>
    <w:rsid w:val="0060015B"/>
    <w:rsid w:val="00607AF2"/>
    <w:rsid w:val="00655B22"/>
    <w:rsid w:val="006C1EDB"/>
    <w:rsid w:val="006F3802"/>
    <w:rsid w:val="00791079"/>
    <w:rsid w:val="007A079A"/>
    <w:rsid w:val="007A0D88"/>
    <w:rsid w:val="008320D1"/>
    <w:rsid w:val="00834F5E"/>
    <w:rsid w:val="00867285"/>
    <w:rsid w:val="008D039D"/>
    <w:rsid w:val="008D7094"/>
    <w:rsid w:val="00944380"/>
    <w:rsid w:val="00953F34"/>
    <w:rsid w:val="009972FE"/>
    <w:rsid w:val="009B7BBA"/>
    <w:rsid w:val="009C2208"/>
    <w:rsid w:val="00A30D4C"/>
    <w:rsid w:val="00A32985"/>
    <w:rsid w:val="00A542E4"/>
    <w:rsid w:val="00AD1BED"/>
    <w:rsid w:val="00AF7388"/>
    <w:rsid w:val="00B51F5F"/>
    <w:rsid w:val="00B978B0"/>
    <w:rsid w:val="00BF4063"/>
    <w:rsid w:val="00CA7234"/>
    <w:rsid w:val="00D4438D"/>
    <w:rsid w:val="00DA468B"/>
    <w:rsid w:val="00E77379"/>
    <w:rsid w:val="00E83B56"/>
    <w:rsid w:val="00E87C9F"/>
    <w:rsid w:val="00EE2B01"/>
    <w:rsid w:val="00EE7744"/>
    <w:rsid w:val="00EF3243"/>
    <w:rsid w:val="00F461B3"/>
    <w:rsid w:val="00FA38F4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6E24D79"/>
  <w15:chartTrackingRefBased/>
  <w15:docId w15:val="{1293A30F-29F8-44D2-BF51-57959D0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MaruGothicMPRO" w:eastAsia="HGMaruGothicMPRO"/>
      <w:b/>
      <w:spacing w:val="20"/>
      <w:kern w:val="32"/>
      <w:position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7A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7AF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D03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「地域包括支援センター用の申込書」</vt:lpstr>
      <vt:lpstr>「地域包括支援センター用の申込書」</vt:lpstr>
    </vt:vector>
  </TitlesOfParts>
  <Company>Hewlett-Packard Co.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「地域包括支援センター用の申込書」</dc:title>
  <dc:subject/>
  <dc:creator>HP Customer</dc:creator>
  <cp:keywords/>
  <cp:lastModifiedBy>shakyo310</cp:lastModifiedBy>
  <cp:revision>10</cp:revision>
  <cp:lastPrinted>2021-06-04T01:02:00Z</cp:lastPrinted>
  <dcterms:created xsi:type="dcterms:W3CDTF">2019-06-18T06:10:00Z</dcterms:created>
  <dcterms:modified xsi:type="dcterms:W3CDTF">2021-06-04T01:02:00Z</dcterms:modified>
</cp:coreProperties>
</file>