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C269" w14:textId="2E52C342" w:rsidR="00CA7234" w:rsidRPr="001822C6" w:rsidRDefault="00836FE5" w:rsidP="00030D31">
      <w:pPr>
        <w:overflowPunct w:val="0"/>
        <w:adjustRightInd w:val="0"/>
        <w:spacing w:beforeLines="50" w:before="167"/>
        <w:jc w:val="center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8"/>
          <w:szCs w:val="28"/>
        </w:rPr>
      </w:pPr>
      <w:r w:rsidRPr="00836FE5">
        <w:rPr>
          <w:rFonts w:hAnsi="HGMaruGothicMPRO" w:cs="ＭＳ 明朝"/>
          <w:b w:val="0"/>
          <w:noProof/>
          <w:color w:val="000000"/>
          <w:spacing w:val="0"/>
          <w:kern w:val="0"/>
          <w:positio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33BB7" wp14:editId="165549FB">
                <wp:simplePos x="0" y="0"/>
                <wp:positionH relativeFrom="margin">
                  <wp:posOffset>-177164</wp:posOffset>
                </wp:positionH>
                <wp:positionV relativeFrom="paragraph">
                  <wp:posOffset>-429260</wp:posOffset>
                </wp:positionV>
                <wp:extent cx="6667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F99C" w14:textId="6A3FB08A" w:rsidR="00836FE5" w:rsidRPr="00836FE5" w:rsidRDefault="00836FE5">
                            <w:pPr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836FE5"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</w:rPr>
                              <w:t>（様式１）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034D4A">
                              <w:rPr>
                                <w:rFonts w:hint="eastAsia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　　受講要件（１）（２）／施設・事業所用（専任の介護支援専門員）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33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95pt;margin-top:-33.8pt;width:5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" stroked="f">
                <v:textbox style="mso-fit-shape-to-text:t">
                  <w:txbxContent>
                    <w:p w14:paraId="20F3F99C" w14:textId="6A3FB08A" w:rsidR="00836FE5" w:rsidRPr="00836FE5" w:rsidRDefault="00836FE5">
                      <w:pPr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r w:rsidRPr="00836FE5"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</w:rPr>
                        <w:t>（様式１）</w:t>
                      </w:r>
                      <w:r>
                        <w:rPr>
                          <w:rFonts w:hint="eastAsia"/>
                          <w:b w:val="0"/>
                          <w:bCs/>
                          <w:sz w:val="20"/>
                          <w:szCs w:val="20"/>
                        </w:rPr>
                        <w:t xml:space="preserve">　　　　</w:t>
                      </w:r>
                      <w:r w:rsidR="00034D4A">
                        <w:rPr>
                          <w:rFonts w:hint="eastAsia"/>
                          <w:b w:val="0"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b w:val="0"/>
                          <w:bCs/>
                          <w:sz w:val="20"/>
                          <w:szCs w:val="20"/>
                        </w:rPr>
                        <w:t xml:space="preserve">　　受講要件（１）（２）／施設・事業所用（専任の介護支援専門員）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43F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令和</w:t>
      </w:r>
      <w:r w:rsidR="002757C0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３</w:t>
      </w:r>
      <w:r w:rsidR="00454912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年度</w:t>
      </w:r>
      <w:r w:rsidR="00E32DBC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 xml:space="preserve">　</w:t>
      </w:r>
      <w:r w:rsidR="00CA7234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滋賀県主任介護支援専門員研修受講申込書</w:t>
      </w:r>
    </w:p>
    <w:p w14:paraId="04B60446" w14:textId="20313815" w:rsidR="00CA7234" w:rsidRPr="001822C6" w:rsidRDefault="00CA7234" w:rsidP="00E32DBC">
      <w:pPr>
        <w:overflowPunct w:val="0"/>
        <w:adjustRightInd w:val="0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                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  <w:r w:rsidR="00ED7237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10143F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令和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  <w:r w:rsidR="0005539F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年　　</w:t>
      </w:r>
      <w:r w:rsidR="0005539F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月　　</w:t>
      </w:r>
      <w:r w:rsidR="0005539F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日</w:t>
      </w:r>
    </w:p>
    <w:p w14:paraId="67067FEA" w14:textId="77777777" w:rsidR="00B80177" w:rsidRPr="00FC4E11" w:rsidRDefault="00B80177" w:rsidP="00B80177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>（社）</w:t>
      </w:r>
      <w:r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滋賀県社会福祉協議会</w:t>
      </w: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様</w:t>
      </w:r>
    </w:p>
    <w:p w14:paraId="71ADA011" w14:textId="24C52DAC" w:rsidR="00426181" w:rsidRPr="00B80177" w:rsidRDefault="00426181" w:rsidP="00E32DBC">
      <w:pPr>
        <w:overflowPunct w:val="0"/>
        <w:adjustRightInd w:val="0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CE293BA" w14:textId="26646E1A" w:rsidR="00CA7234" w:rsidRPr="001822C6" w:rsidRDefault="00CA7234" w:rsidP="00E2521A">
      <w:pPr>
        <w:overflowPunct w:val="0"/>
        <w:adjustRightInd w:val="0"/>
        <w:ind w:firstLineChars="1502" w:firstLine="3755"/>
        <w:textAlignment w:val="baseline"/>
        <w:rPr>
          <w:rFonts w:hAnsi="HGMaruGothicMPRO" w:cs="ＭＳ 明朝"/>
          <w:b w:val="0"/>
          <w:color w:val="000000"/>
          <w:spacing w:val="3"/>
          <w:kern w:val="0"/>
          <w:position w:val="0"/>
          <w:sz w:val="22"/>
          <w:szCs w:val="22"/>
        </w:rPr>
      </w:pPr>
      <w:r w:rsidRPr="000532A0">
        <w:rPr>
          <w:rFonts w:hAnsi="HGMaruGothicMPRO" w:cs="ＭＳ 明朝" w:hint="eastAsia"/>
          <w:b w:val="0"/>
          <w:color w:val="000000"/>
          <w:spacing w:val="14"/>
          <w:kern w:val="0"/>
          <w:position w:val="0"/>
          <w:sz w:val="22"/>
          <w:szCs w:val="22"/>
          <w:fitText w:val="2196" w:id="-2069618944"/>
        </w:rPr>
        <w:t>（施設・事業所名</w:t>
      </w:r>
      <w:r w:rsidRPr="000532A0">
        <w:rPr>
          <w:rFonts w:hAnsi="HGMaruGothicMPRO" w:cs="ＭＳ 明朝" w:hint="eastAsia"/>
          <w:b w:val="0"/>
          <w:color w:val="000000"/>
          <w:spacing w:val="-3"/>
          <w:kern w:val="0"/>
          <w:position w:val="0"/>
          <w:sz w:val="22"/>
          <w:szCs w:val="22"/>
          <w:fitText w:val="2196" w:id="-2069618944"/>
        </w:rPr>
        <w:t>）</w:t>
      </w:r>
    </w:p>
    <w:p w14:paraId="655759F4" w14:textId="7940EBB2" w:rsidR="00836FE5" w:rsidRDefault="00836FE5" w:rsidP="00836FE5">
      <w:pPr>
        <w:overflowPunct w:val="0"/>
        <w:adjustRightInd w:val="0"/>
        <w:ind w:firstLineChars="1502" w:firstLine="3334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　　</w:t>
      </w:r>
    </w:p>
    <w:p w14:paraId="68F88821" w14:textId="6BDB00CE" w:rsidR="00836FE5" w:rsidRDefault="00836FE5" w:rsidP="00836FE5">
      <w:pPr>
        <w:overflowPunct w:val="0"/>
        <w:adjustRightInd w:val="0"/>
        <w:ind w:firstLineChars="1502" w:firstLine="3334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　　</w:t>
      </w:r>
    </w:p>
    <w:p w14:paraId="35F82BC0" w14:textId="000BCE0A" w:rsidR="00CA7234" w:rsidRPr="001822C6" w:rsidRDefault="0005539F" w:rsidP="00E2521A">
      <w:pPr>
        <w:overflowPunct w:val="0"/>
        <w:adjustRightInd w:val="0"/>
        <w:jc w:val="righ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</w:t>
      </w:r>
      <w:r w:rsidRPr="001822C6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="008D4AE3" w:rsidRPr="001822C6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  <w:r w:rsidR="00CA7234" w:rsidRPr="0014772E">
        <w:rPr>
          <w:rFonts w:hAnsi="HGMaruGothicMPRO" w:cs="ＭＳ 明朝" w:hint="eastAsia"/>
          <w:b w:val="0"/>
          <w:color w:val="000000"/>
          <w:spacing w:val="9"/>
          <w:w w:val="75"/>
          <w:kern w:val="0"/>
          <w:position w:val="0"/>
          <w:sz w:val="22"/>
          <w:szCs w:val="22"/>
          <w:fitText w:val="2178" w:id="-446518271"/>
        </w:rPr>
        <w:t>（管理者の役職名・氏名</w:t>
      </w:r>
      <w:r w:rsidR="00CA7234" w:rsidRPr="0014772E">
        <w:rPr>
          <w:rFonts w:hAnsi="HGMaruGothicMPRO" w:cs="ＭＳ 明朝" w:hint="eastAsia"/>
          <w:b w:val="0"/>
          <w:color w:val="000000"/>
          <w:spacing w:val="0"/>
          <w:w w:val="75"/>
          <w:kern w:val="0"/>
          <w:position w:val="0"/>
          <w:sz w:val="22"/>
          <w:szCs w:val="22"/>
          <w:fitText w:val="2178" w:id="-446518271"/>
        </w:rPr>
        <w:t>）</w:t>
      </w:r>
      <w:r w:rsidR="00CA7234" w:rsidRPr="001822C6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</w:t>
      </w:r>
      <w:r w:rsidR="00CA7234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CA7234" w:rsidRPr="001822C6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</w:t>
      </w:r>
      <w:r w:rsidRPr="001822C6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</w:t>
      </w:r>
      <w:r w:rsidR="00CA7234" w:rsidRPr="001822C6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</w:t>
      </w:r>
      <w:r w:rsidR="00CA7234"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  <w:bdr w:val="single" w:sz="4" w:space="0" w:color="auto"/>
        </w:rPr>
        <w:t>印</w:t>
      </w:r>
    </w:p>
    <w:p w14:paraId="0CB32292" w14:textId="25949524" w:rsidR="00112CC2" w:rsidRPr="001822C6" w:rsidRDefault="00112CC2" w:rsidP="00426181">
      <w:pPr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75AE0A63" w14:textId="77777777" w:rsidR="00E2521A" w:rsidRPr="001822C6" w:rsidRDefault="00112CC2" w:rsidP="00426181">
      <w:pPr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次の者は、現在、介護支援専門員としての業務に従事し、下記の受講要件を満たしているので、</w:t>
      </w:r>
    </w:p>
    <w:p w14:paraId="2E907953" w14:textId="2F566D32" w:rsidR="00426181" w:rsidRPr="001822C6" w:rsidRDefault="00112CC2" w:rsidP="00426181">
      <w:pPr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主任介護支援専門員研修の受講を申し込みます。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"/>
        <w:gridCol w:w="492"/>
        <w:gridCol w:w="217"/>
        <w:gridCol w:w="417"/>
        <w:gridCol w:w="635"/>
        <w:gridCol w:w="224"/>
        <w:gridCol w:w="410"/>
        <w:gridCol w:w="298"/>
        <w:gridCol w:w="336"/>
        <w:gridCol w:w="635"/>
        <w:gridCol w:w="634"/>
        <w:gridCol w:w="380"/>
        <w:gridCol w:w="255"/>
        <w:gridCol w:w="1021"/>
        <w:gridCol w:w="3515"/>
      </w:tblGrid>
      <w:tr w:rsidR="00E2521A" w:rsidRPr="001822C6" w14:paraId="5D800BDD" w14:textId="77777777" w:rsidTr="00F10A14">
        <w:trPr>
          <w:trHeight w:val="78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778B40B6" w14:textId="71586407" w:rsidR="00E2521A" w:rsidRPr="001822C6" w:rsidRDefault="00E2521A" w:rsidP="00E34D7B">
            <w:pPr>
              <w:ind w:left="113" w:right="113"/>
              <w:jc w:val="center"/>
              <w:rPr>
                <w:rFonts w:hAnsi="HGMaruGothicMPRO"/>
                <w:b w:val="0"/>
                <w:sz w:val="22"/>
                <w:szCs w:val="22"/>
              </w:rPr>
            </w:pPr>
            <w:bookmarkStart w:id="0" w:name="_Hlk38379803"/>
            <w:r w:rsidRPr="001822C6">
              <w:rPr>
                <w:rFonts w:hAnsi="HGMaruGothicMPRO" w:hint="eastAsia"/>
                <w:b w:val="0"/>
                <w:spacing w:val="0"/>
                <w:kern w:val="0"/>
                <w:sz w:val="22"/>
                <w:szCs w:val="22"/>
              </w:rPr>
              <w:t>施設・事業所</w:t>
            </w:r>
          </w:p>
        </w:tc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340B6" w14:textId="77777777" w:rsidR="00E2521A" w:rsidRDefault="00E34D7B" w:rsidP="000077DF">
            <w:pPr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（</w:t>
            </w:r>
            <w:r w:rsidR="00F10A14" w:rsidRPr="001822C6">
              <w:rPr>
                <w:rFonts w:hAnsi="HGMaruGothicMPRO" w:hint="eastAsia"/>
                <w:b w:val="0"/>
                <w:sz w:val="18"/>
                <w:szCs w:val="18"/>
              </w:rPr>
              <w:t>施設・</w:t>
            </w: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事業所名）</w:t>
            </w:r>
          </w:p>
          <w:p w14:paraId="3C5E3183" w14:textId="77777777" w:rsidR="00BB5C11" w:rsidRDefault="002757C0" w:rsidP="000077DF">
            <w:pPr>
              <w:rPr>
                <w:rFonts w:hAnsi="HGMaruGothicMPRO"/>
                <w:b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sz w:val="22"/>
                <w:szCs w:val="22"/>
              </w:rPr>
              <w:t xml:space="preserve">　　　</w:t>
            </w:r>
          </w:p>
          <w:p w14:paraId="343E84F9" w14:textId="3C686239" w:rsidR="0014772E" w:rsidRPr="002757C0" w:rsidRDefault="0014772E" w:rsidP="0014772E">
            <w:pPr>
              <w:jc w:val="right"/>
              <w:rPr>
                <w:rFonts w:hAnsi="HGMaruGothicMPRO"/>
                <w:b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sz w:val="22"/>
                <w:szCs w:val="22"/>
              </w:rPr>
              <w:t xml:space="preserve">　　　□</w:t>
            </w:r>
            <w:r>
              <w:rPr>
                <w:rFonts w:hAnsi="HGMaruGothicMPRO"/>
                <w:b w:val="0"/>
                <w:sz w:val="22"/>
                <w:szCs w:val="22"/>
              </w:rPr>
              <w:t xml:space="preserve"> </w:t>
            </w:r>
            <w:r w:rsidRPr="0014772E">
              <w:rPr>
                <w:rFonts w:hAnsi="HGMaruGothicMPRO" w:hint="eastAsia"/>
                <w:b w:val="0"/>
                <w:sz w:val="18"/>
                <w:szCs w:val="18"/>
              </w:rPr>
              <w:t>居宅介護支援事業所である（該当する場合は</w:t>
            </w:r>
            <w:r w:rsidRPr="0014772E">
              <w:rPr>
                <w:rFonts w:ascii="Segoe UI Emoji" w:hAnsi="Segoe UI Emoji" w:cs="Segoe UI Emoji" w:hint="eastAsia"/>
                <w:b w:val="0"/>
                <w:sz w:val="18"/>
                <w:szCs w:val="18"/>
              </w:rPr>
              <w:t>チェック</w:t>
            </w:r>
            <w:r w:rsidRPr="0014772E">
              <w:rPr>
                <w:rFonts w:hAnsi="HGMaruGothicMPRO" w:hint="eastAsia"/>
                <w:b w:val="0"/>
                <w:sz w:val="18"/>
                <w:szCs w:val="18"/>
              </w:rPr>
              <w:t>）</w:t>
            </w:r>
          </w:p>
        </w:tc>
      </w:tr>
      <w:tr w:rsidR="00E2521A" w:rsidRPr="001822C6" w14:paraId="54A1461F" w14:textId="77777777" w:rsidTr="00227481">
        <w:trPr>
          <w:trHeight w:val="791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D4B171" w14:textId="3A049A69" w:rsidR="00E2521A" w:rsidRPr="001822C6" w:rsidRDefault="00E2521A" w:rsidP="005E4498">
            <w:pPr>
              <w:jc w:val="center"/>
              <w:rPr>
                <w:rFonts w:hAnsi="HGMaruGothicMPRO"/>
                <w:b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82135" w14:textId="1D5A4FFD" w:rsidR="00E2521A" w:rsidRPr="001822C6" w:rsidRDefault="00E34D7B" w:rsidP="00E32DBC">
            <w:pPr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（所在地）</w:t>
            </w:r>
            <w:r w:rsidR="00E2521A" w:rsidRPr="001822C6">
              <w:rPr>
                <w:rFonts w:hAnsi="HGMaruGothicMPRO" w:hint="eastAsia"/>
                <w:b w:val="0"/>
                <w:sz w:val="18"/>
                <w:szCs w:val="18"/>
              </w:rPr>
              <w:t>〒</w:t>
            </w:r>
          </w:p>
          <w:p w14:paraId="2239C57F" w14:textId="53A831E9" w:rsidR="00E34D7B" w:rsidRPr="001822C6" w:rsidRDefault="002757C0" w:rsidP="002757C0">
            <w:pPr>
              <w:rPr>
                <w:rFonts w:hAnsi="HGMaruGothicMPRO"/>
                <w:b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sz w:val="22"/>
                <w:szCs w:val="22"/>
              </w:rPr>
              <w:t xml:space="preserve">　　　</w:t>
            </w:r>
          </w:p>
          <w:p w14:paraId="330EAA1F" w14:textId="0F6EA197" w:rsidR="00E2521A" w:rsidRPr="001822C6" w:rsidRDefault="00E2521A" w:rsidP="00ED7237">
            <w:pPr>
              <w:ind w:firstLineChars="1300" w:firstLine="2886"/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TEL：</w:t>
            </w:r>
          </w:p>
        </w:tc>
      </w:tr>
      <w:tr w:rsidR="0012678D" w:rsidRPr="001822C6" w14:paraId="3596CEB2" w14:textId="77777777" w:rsidTr="00F10A14">
        <w:trPr>
          <w:trHeight w:val="328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1466A7" w14:textId="77777777" w:rsidR="0012678D" w:rsidRPr="001822C6" w:rsidRDefault="0012678D" w:rsidP="00E34D7B">
            <w:pPr>
              <w:jc w:val="center"/>
              <w:rPr>
                <w:rFonts w:hAnsi="HGMaruGothicMPRO"/>
                <w:b w:val="0"/>
                <w:spacing w:val="0"/>
                <w:kern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22"/>
                <w:szCs w:val="22"/>
              </w:rPr>
              <w:t>受講生</w:t>
            </w:r>
          </w:p>
          <w:p w14:paraId="4A0BEB74" w14:textId="4FB30F7A" w:rsidR="0012678D" w:rsidRPr="001822C6" w:rsidRDefault="0012678D" w:rsidP="00E34D7B">
            <w:pPr>
              <w:jc w:val="center"/>
              <w:rPr>
                <w:rFonts w:hAnsi="HGMaruGothicMPRO"/>
                <w:b w:val="0"/>
                <w:spacing w:val="0"/>
                <w:kern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22"/>
                <w:szCs w:val="22"/>
              </w:rPr>
              <w:t xml:space="preserve"> </w:t>
            </w:r>
            <w:r w:rsidRPr="001822C6">
              <w:rPr>
                <w:rFonts w:hAnsi="HGMaruGothicMPRO"/>
                <w:b w:val="0"/>
                <w:sz w:val="22"/>
                <w:szCs w:val="22"/>
              </w:rPr>
              <w:t xml:space="preserve">     </w:t>
            </w:r>
          </w:p>
        </w:tc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92F6" w14:textId="7FB66D8B" w:rsidR="0012678D" w:rsidRPr="001822C6" w:rsidRDefault="0012678D" w:rsidP="00E34D7B">
            <w:pPr>
              <w:ind w:firstLineChars="50" w:firstLine="111"/>
              <w:jc w:val="left"/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ﾌﾘｶﾞﾅ</w:t>
            </w:r>
          </w:p>
        </w:tc>
      </w:tr>
      <w:tr w:rsidR="0012678D" w:rsidRPr="001822C6" w14:paraId="3567CE36" w14:textId="77777777" w:rsidTr="002757C0">
        <w:trPr>
          <w:trHeight w:val="65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8448A5" w14:textId="1B3F14F9" w:rsidR="0012678D" w:rsidRPr="001822C6" w:rsidRDefault="0012678D" w:rsidP="00E34D7B">
            <w:pPr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9611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D4CE" w14:textId="768F8A70" w:rsidR="0012678D" w:rsidRPr="002757C0" w:rsidRDefault="0012678D" w:rsidP="002757C0">
            <w:pPr>
              <w:rPr>
                <w:rFonts w:hAnsi="HGMaruGothicMPRO"/>
                <w:b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（氏名）</w:t>
            </w:r>
            <w:r w:rsidR="002757C0">
              <w:rPr>
                <w:rFonts w:hAnsi="HGMaruGothicMPRO" w:hint="eastAsia"/>
                <w:b w:val="0"/>
                <w:sz w:val="18"/>
                <w:szCs w:val="18"/>
              </w:rPr>
              <w:t xml:space="preserve">　</w:t>
            </w:r>
          </w:p>
        </w:tc>
      </w:tr>
      <w:tr w:rsidR="0012678D" w:rsidRPr="001822C6" w14:paraId="66E7CA79" w14:textId="77777777" w:rsidTr="00227481">
        <w:trPr>
          <w:trHeight w:val="75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CDB2BC" w14:textId="7DC49598" w:rsidR="0012678D" w:rsidRPr="001822C6" w:rsidRDefault="0012678D" w:rsidP="00E34D7B">
            <w:pPr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9611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F30E" w14:textId="254EA4B8" w:rsidR="0012678D" w:rsidRPr="001822C6" w:rsidRDefault="0012678D" w:rsidP="00E34D7B">
            <w:pPr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（住所）〒</w:t>
            </w:r>
          </w:p>
          <w:p w14:paraId="5511E5A2" w14:textId="7652C5EF" w:rsidR="0012678D" w:rsidRPr="002757C0" w:rsidRDefault="002757C0" w:rsidP="00E34D7B">
            <w:pPr>
              <w:rPr>
                <w:rFonts w:hAnsi="HGMaruGothicMPRO"/>
                <w:b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sz w:val="22"/>
                <w:szCs w:val="22"/>
              </w:rPr>
              <w:t xml:space="preserve">　　　</w:t>
            </w:r>
          </w:p>
          <w:p w14:paraId="6A4EAA4A" w14:textId="1886CFB0" w:rsidR="0012678D" w:rsidRPr="001822C6" w:rsidRDefault="0012678D" w:rsidP="00E34D7B">
            <w:pPr>
              <w:ind w:firstLineChars="1300" w:firstLine="2886"/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TEL：</w:t>
            </w:r>
          </w:p>
        </w:tc>
      </w:tr>
      <w:tr w:rsidR="0012678D" w:rsidRPr="001822C6" w14:paraId="7D39CC50" w14:textId="77777777" w:rsidTr="00F10A14">
        <w:trPr>
          <w:trHeight w:val="36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75F4543" w14:textId="46FA85E2" w:rsidR="0012678D" w:rsidRPr="001822C6" w:rsidRDefault="0012678D" w:rsidP="00E34D7B">
            <w:pPr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50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EAC54" w14:textId="4CF15C55" w:rsidR="0012678D" w:rsidRPr="001822C6" w:rsidRDefault="0012678D" w:rsidP="00E34D7B">
            <w:pPr>
              <w:jc w:val="center"/>
              <w:rPr>
                <w:rFonts w:hAnsi="HGMaruGothicMPRO"/>
                <w:b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22"/>
                <w:szCs w:val="22"/>
              </w:rPr>
              <w:t>介護支援専門員証登録番号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13FE" w14:textId="77777777" w:rsidR="0012678D" w:rsidRPr="001822C6" w:rsidRDefault="0012678D" w:rsidP="00E34D7B">
            <w:pPr>
              <w:jc w:val="center"/>
              <w:rPr>
                <w:rFonts w:hAnsi="HGMaruGothicMPRO"/>
                <w:b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22"/>
                <w:szCs w:val="22"/>
              </w:rPr>
              <w:t>有効期間満了日</w:t>
            </w:r>
          </w:p>
        </w:tc>
      </w:tr>
      <w:tr w:rsidR="00227481" w:rsidRPr="001822C6" w14:paraId="62F701CD" w14:textId="77777777" w:rsidTr="002757C0">
        <w:trPr>
          <w:trHeight w:val="569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2D601F7C" w14:textId="77777777" w:rsidR="00227481" w:rsidRPr="001822C6" w:rsidRDefault="00227481" w:rsidP="00E34D7B">
            <w:pPr>
              <w:ind w:leftChars="-30" w:left="-109" w:firstLineChars="39" w:firstLine="102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08536" w14:textId="77777777" w:rsidR="00227481" w:rsidRPr="001822C6" w:rsidRDefault="00227481" w:rsidP="002757C0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34322" w14:textId="77777777" w:rsidR="00227481" w:rsidRPr="001822C6" w:rsidRDefault="00227481" w:rsidP="002757C0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33303" w14:textId="77777777" w:rsidR="00227481" w:rsidRPr="001822C6" w:rsidRDefault="00227481" w:rsidP="002757C0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8D4C0" w14:textId="77777777" w:rsidR="00227481" w:rsidRPr="001822C6" w:rsidRDefault="00227481" w:rsidP="002757C0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6C1B6" w14:textId="77777777" w:rsidR="00227481" w:rsidRPr="001822C6" w:rsidRDefault="00227481" w:rsidP="002757C0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2359D" w14:textId="77777777" w:rsidR="00227481" w:rsidRPr="001822C6" w:rsidRDefault="00227481" w:rsidP="002757C0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FA15A" w14:textId="77777777" w:rsidR="00227481" w:rsidRPr="001822C6" w:rsidRDefault="00227481" w:rsidP="002757C0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CCCEA" w14:textId="33A81313" w:rsidR="00227481" w:rsidRPr="001822C6" w:rsidRDefault="00227481" w:rsidP="002757C0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DE356" w14:textId="405B7ADB" w:rsidR="00227481" w:rsidRPr="001822C6" w:rsidRDefault="00227481" w:rsidP="0012678D">
            <w:pPr>
              <w:ind w:right="524" w:firstLineChars="250" w:firstLine="655"/>
              <w:jc w:val="left"/>
              <w:rPr>
                <w:rFonts w:hAnsi="HGMaruGothicMPRO"/>
                <w:b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22"/>
                <w:szCs w:val="22"/>
              </w:rPr>
              <w:t>平成　　年　　月　　日</w:t>
            </w:r>
          </w:p>
        </w:tc>
      </w:tr>
      <w:tr w:rsidR="00F10A14" w:rsidRPr="001822C6" w14:paraId="7DB33A39" w14:textId="77777777" w:rsidTr="00227481">
        <w:trPr>
          <w:trHeight w:val="376"/>
        </w:trPr>
        <w:tc>
          <w:tcPr>
            <w:tcW w:w="10173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7A5C640" w14:textId="1C17F249" w:rsidR="00F10A14" w:rsidRPr="001822C6" w:rsidRDefault="00F10A14" w:rsidP="00F10A14">
            <w:pPr>
              <w:overflowPunct w:val="0"/>
              <w:adjustRightInd w:val="0"/>
              <w:spacing w:line="340" w:lineRule="exact"/>
              <w:textAlignment w:val="baseline"/>
              <w:rPr>
                <w:rFonts w:hAnsi="HGMaruGothicMPRO"/>
                <w:b w:val="0"/>
                <w:sz w:val="22"/>
                <w:szCs w:val="22"/>
              </w:rPr>
            </w:pPr>
            <w:r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専門課程Ⅱの修了状況</w:t>
            </w:r>
          </w:p>
        </w:tc>
      </w:tr>
      <w:tr w:rsidR="004C1E85" w:rsidRPr="001822C6" w14:paraId="4142E8E7" w14:textId="77777777" w:rsidTr="004C1E85">
        <w:trPr>
          <w:trHeight w:val="983"/>
        </w:trPr>
        <w:tc>
          <w:tcPr>
            <w:tcW w:w="141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A15D8" w14:textId="77777777" w:rsidR="004C1E85" w:rsidRPr="004C1E85" w:rsidRDefault="004C1E85" w:rsidP="004C1E85">
            <w:pPr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bookmarkStart w:id="1" w:name="_Hlk41486240"/>
            <w:r w:rsidRPr="004C1E85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受講した</w:t>
            </w:r>
          </w:p>
          <w:p w14:paraId="5B26D19C" w14:textId="0A925A97" w:rsidR="004C1E85" w:rsidRPr="004C1E85" w:rsidRDefault="004C1E85" w:rsidP="004C1E85">
            <w:pPr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  <w:bdr w:val="single" w:sz="4" w:space="0" w:color="auto"/>
              </w:rPr>
            </w:pPr>
            <w:r w:rsidRPr="004C1E85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都道府県名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43F1C" w14:textId="77777777" w:rsidR="004C1E85" w:rsidRPr="001822C6" w:rsidRDefault="004C1E85" w:rsidP="00FE7AF3">
            <w:pPr>
              <w:overflowPunct w:val="0"/>
              <w:adjustRightInd w:val="0"/>
              <w:spacing w:line="340" w:lineRule="exac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61587" w14:textId="675B2A88" w:rsidR="004C1E85" w:rsidRPr="001822C6" w:rsidRDefault="006D5A6F" w:rsidP="004C1E85">
            <w:pPr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修了</w:t>
            </w:r>
            <w:r w:rsidR="004C1E85" w:rsidRPr="00077B20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年度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D05C8" w14:textId="77777777" w:rsidR="006D5A6F" w:rsidRDefault="004C1E85" w:rsidP="006D5A6F">
            <w:pPr>
              <w:overflowPunct w:val="0"/>
              <w:adjustRightInd w:val="0"/>
              <w:spacing w:line="340" w:lineRule="exact"/>
              <w:ind w:firstLineChars="200" w:firstLine="444"/>
              <w:jc w:val="righ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 </w:t>
            </w:r>
          </w:p>
          <w:p w14:paraId="04E7C582" w14:textId="642D6448" w:rsidR="004C1E85" w:rsidRDefault="004C1E85" w:rsidP="006D5A6F">
            <w:pPr>
              <w:overflowPunct w:val="0"/>
              <w:adjustRightInd w:val="0"/>
              <w:spacing w:line="340" w:lineRule="exact"/>
              <w:ind w:firstLineChars="200" w:firstLine="444"/>
              <w:jc w:val="righ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年度</w:t>
            </w: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4C64E" w14:textId="0D97384E" w:rsidR="004C1E85" w:rsidRPr="001822C6" w:rsidRDefault="004C1E85" w:rsidP="00FE7AF3">
            <w:pPr>
              <w:overflowPunct w:val="0"/>
              <w:adjustRightInd w:val="0"/>
              <w:spacing w:line="340" w:lineRule="exac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修了証書の番号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4955D" w14:textId="425009CD" w:rsidR="004C1E85" w:rsidRPr="001822C6" w:rsidRDefault="004C1E85" w:rsidP="00FE7AF3">
            <w:pPr>
              <w:overflowPunct w:val="0"/>
              <w:adjustRightInd w:val="0"/>
              <w:spacing w:line="340" w:lineRule="exac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</w:p>
        </w:tc>
      </w:tr>
      <w:bookmarkEnd w:id="0"/>
      <w:bookmarkEnd w:id="1"/>
      <w:tr w:rsidR="00F10A14" w:rsidRPr="001822C6" w14:paraId="6BED643C" w14:textId="77777777" w:rsidTr="00227481">
        <w:trPr>
          <w:trHeight w:val="445"/>
        </w:trPr>
        <w:tc>
          <w:tcPr>
            <w:tcW w:w="101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0F1EBBC" w14:textId="7DF76ABC" w:rsidR="00F10A14" w:rsidRPr="001822C6" w:rsidRDefault="00840928" w:rsidP="00516038">
            <w:pPr>
              <w:overflowPunct w:val="0"/>
              <w:adjustRightInd w:val="0"/>
              <w:spacing w:line="340" w:lineRule="exact"/>
              <w:textAlignment w:val="baseline"/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従事</w:t>
            </w:r>
            <w:r w:rsidR="00F10A14"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期間等の受講要件</w:t>
            </w:r>
            <w:r w:rsidR="00516038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下記から該当するもの１つに○印をつけてください。</w:t>
            </w:r>
          </w:p>
        </w:tc>
      </w:tr>
      <w:tr w:rsidR="00F10A14" w:rsidRPr="001822C6" w14:paraId="7C31C824" w14:textId="77777777" w:rsidTr="002757C0">
        <w:trPr>
          <w:trHeight w:val="603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F1BC0" w14:textId="303D7D00" w:rsidR="00F10A14" w:rsidRPr="001822C6" w:rsidRDefault="00F10A14" w:rsidP="002757C0">
            <w:pPr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946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893FA" w14:textId="608062D9" w:rsidR="00F10A14" w:rsidRPr="001822C6" w:rsidRDefault="00F10A14" w:rsidP="00516038">
            <w:pPr>
              <w:overflowPunct w:val="0"/>
              <w:adjustRightInd w:val="0"/>
              <w:ind w:firstLineChars="100" w:firstLine="222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(</w:t>
            </w:r>
            <w:r w:rsidRPr="001822C6">
              <w:rPr>
                <w:rFonts w:hAnsi="HGMaruGothicMPRO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1</w:t>
            </w:r>
            <w:r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)</w:t>
            </w:r>
            <w:r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 </w:t>
            </w:r>
            <w:r w:rsidR="002757C0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</w:t>
            </w:r>
            <w:r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専任</w:t>
            </w:r>
            <w:r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(</w:t>
            </w:r>
            <w:r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常勤専従</w:t>
            </w:r>
            <w:r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)</w:t>
            </w:r>
            <w:r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の介護支援専門員として従事した期間が５年</w:t>
            </w:r>
            <w:r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(</w:t>
            </w:r>
            <w:r w:rsidRPr="001822C6">
              <w:rPr>
                <w:rFonts w:hAnsi="HGMaruGothicMPRO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60</w:t>
            </w:r>
            <w:r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ヶ月</w:t>
            </w:r>
            <w:r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)</w:t>
            </w:r>
            <w:r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以上</w:t>
            </w:r>
          </w:p>
        </w:tc>
      </w:tr>
      <w:tr w:rsidR="00F10A14" w:rsidRPr="001822C6" w14:paraId="3C878640" w14:textId="77777777" w:rsidTr="002757C0">
        <w:trPr>
          <w:trHeight w:val="685"/>
        </w:trPr>
        <w:tc>
          <w:tcPr>
            <w:tcW w:w="7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8039E" w14:textId="57CAA7E0" w:rsidR="00F10A14" w:rsidRPr="001822C6" w:rsidRDefault="00F10A14" w:rsidP="002757C0">
            <w:pPr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 w:rsidRPr="001822C6">
              <w:rPr>
                <w:rFonts w:hAnsi="HGMaruGothicMPRO"/>
              </w:rPr>
              <w:br w:type="page"/>
            </w:r>
          </w:p>
        </w:tc>
        <w:tc>
          <w:tcPr>
            <w:tcW w:w="9469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EEE43" w14:textId="14F33673" w:rsidR="001822C6" w:rsidRDefault="00F10A14" w:rsidP="00F10A14">
            <w:pPr>
              <w:overflowPunct w:val="0"/>
              <w:adjustRightInd w:val="0"/>
              <w:ind w:rightChars="-22" w:right="-80" w:firstLineChars="100" w:firstLine="222"/>
              <w:textAlignment w:val="baseline"/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(</w:t>
            </w:r>
            <w:r w:rsidRPr="001822C6">
              <w:rPr>
                <w:rFonts w:hAnsi="HGMaruGothicMPRO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2</w:t>
            </w:r>
            <w:r w:rsidRPr="001822C6">
              <w:rPr>
                <w:rFonts w:hAnsi="HGMaruGothicMPRO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)</w:t>
            </w:r>
            <w:r w:rsidR="00C41DAA">
              <w:rPr>
                <w:rFonts w:hAnsi="HGMaruGothicMPRO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-1</w:t>
            </w:r>
            <w:r w:rsidRPr="001822C6">
              <w:rPr>
                <w:rFonts w:hAnsi="HGMaruGothicMPRO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 </w:t>
            </w:r>
            <w:r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ケアマネジメントリーダー養成研修修了</w:t>
            </w:r>
          </w:p>
          <w:p w14:paraId="260F85AA" w14:textId="1F6BB392" w:rsidR="00F10A14" w:rsidRPr="001822C6" w:rsidRDefault="00AD29AE" w:rsidP="002757C0">
            <w:pPr>
              <w:overflowPunct w:val="0"/>
              <w:adjustRightInd w:val="0"/>
              <w:ind w:rightChars="-22" w:right="-80" w:firstLineChars="400" w:firstLine="888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かつ</w:t>
            </w:r>
            <w:r w:rsid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、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専任</w:t>
            </w:r>
            <w:r w:rsidR="00F10A14"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(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常勤専従</w:t>
            </w:r>
            <w:r w:rsidR="00F10A14"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)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の介護支援専門員としての従事期間が３年</w:t>
            </w:r>
            <w:r w:rsidR="00F10A14"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(</w:t>
            </w:r>
            <w:r w:rsidR="00F10A14" w:rsidRPr="001822C6">
              <w:rPr>
                <w:rFonts w:hAnsi="HGMaruGothicMPRO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36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ヶ月</w:t>
            </w:r>
            <w:r w:rsidR="00F10A14"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)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以上</w:t>
            </w:r>
          </w:p>
        </w:tc>
      </w:tr>
      <w:tr w:rsidR="00F10A14" w:rsidRPr="001822C6" w14:paraId="6D3BC421" w14:textId="77777777" w:rsidTr="002757C0">
        <w:trPr>
          <w:trHeight w:val="697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48840" w14:textId="77777777" w:rsidR="00F10A14" w:rsidRPr="001822C6" w:rsidRDefault="00F10A14" w:rsidP="002757C0">
            <w:pPr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HGMaruGothicMPRO"/>
              </w:rPr>
            </w:pPr>
          </w:p>
        </w:tc>
        <w:tc>
          <w:tcPr>
            <w:tcW w:w="946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EBA3A" w14:textId="14FA4C53" w:rsidR="001822C6" w:rsidRDefault="00F10A14" w:rsidP="00F10A14">
            <w:pPr>
              <w:overflowPunct w:val="0"/>
              <w:adjustRightInd w:val="0"/>
              <w:ind w:rightChars="-22" w:right="-80" w:firstLineChars="100" w:firstLine="222"/>
              <w:textAlignment w:val="baseline"/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(</w:t>
            </w:r>
            <w:r w:rsidR="00C41DAA">
              <w:rPr>
                <w:rFonts w:hAnsi="HGMaruGothicMPRO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2</w:t>
            </w:r>
            <w:r w:rsidRPr="001822C6">
              <w:rPr>
                <w:rFonts w:hAnsi="HGMaruGothicMPRO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)</w:t>
            </w:r>
            <w:r w:rsidR="00C41DAA">
              <w:rPr>
                <w:rFonts w:hAnsi="HGMaruGothicMPRO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-2</w:t>
            </w:r>
            <w:r w:rsidRPr="001822C6">
              <w:rPr>
                <w:rFonts w:hAnsi="HGMaruGothicMPRO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 </w:t>
            </w:r>
            <w:r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日本ケアマネジメント学会が認定する認定ケアマネジャー</w:t>
            </w:r>
          </w:p>
          <w:p w14:paraId="125BF7BD" w14:textId="7F464EDA" w:rsidR="00F10A14" w:rsidRPr="001822C6" w:rsidRDefault="00AD29AE" w:rsidP="002757C0">
            <w:pPr>
              <w:overflowPunct w:val="0"/>
              <w:adjustRightInd w:val="0"/>
              <w:ind w:rightChars="-22" w:right="-80" w:firstLineChars="400" w:firstLine="888"/>
              <w:textAlignment w:val="baseline"/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かつ</w:t>
            </w:r>
            <w:r w:rsid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、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専任</w:t>
            </w:r>
            <w:r w:rsidR="00F10A14"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(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常勤専従</w:t>
            </w:r>
            <w:r w:rsidR="00F10A14"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)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の介護支援専門員として</w:t>
            </w:r>
            <w:r w:rsid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の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従事期間が３年</w:t>
            </w:r>
            <w:r w:rsidR="00F10A14"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(</w:t>
            </w:r>
            <w:r w:rsidR="00F10A14" w:rsidRPr="001822C6">
              <w:rPr>
                <w:rFonts w:hAnsi="HGMaruGothicMPRO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36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ヶ月</w:t>
            </w:r>
            <w:r w:rsidR="00F10A14" w:rsidRPr="001822C6"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)</w:t>
            </w:r>
            <w:r w:rsidR="00F10A14" w:rsidRPr="001822C6">
              <w:rPr>
                <w:rFonts w:hAnsi="HGMaruGothicMPRO" w:cs="ＭＳ 明朝" w:hint="eastAsia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  <w:t>以上</w:t>
            </w:r>
          </w:p>
        </w:tc>
      </w:tr>
      <w:tr w:rsidR="004C1E85" w:rsidRPr="001822C6" w14:paraId="3ADAD252" w14:textId="77777777" w:rsidTr="00DF3387">
        <w:trPr>
          <w:trHeight w:val="459"/>
        </w:trPr>
        <w:tc>
          <w:tcPr>
            <w:tcW w:w="101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E50BFCC" w14:textId="7EFA9FFE" w:rsidR="004C1E85" w:rsidRPr="001822C6" w:rsidRDefault="00227481" w:rsidP="00227481">
            <w:pPr>
              <w:overflowPunct w:val="0"/>
              <w:adjustRightInd w:val="0"/>
              <w:spacing w:line="340" w:lineRule="exact"/>
              <w:textAlignment w:val="baseline"/>
              <w:rPr>
                <w:rFonts w:hAnsi="HGMaruGothicMPRO" w:cs="ＭＳ 明朝"/>
                <w:b w:val="0"/>
                <w:bCs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管理者</w:t>
            </w:r>
            <w:r w:rsidR="004C1E85" w:rsidRPr="004C1E85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としての従事予定について、いずれかに</w:t>
            </w:r>
            <w:r w:rsidRPr="00227481">
              <w:rPr>
                <w:rFonts w:ascii="Segoe UI Emoji" w:hAnsi="Segoe UI Emoji" w:cs="Segoe UI Emoji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☑</w:t>
            </w:r>
            <w:r>
              <w:rPr>
                <w:rFonts w:ascii="Segoe UI Emoji" w:hAnsi="Segoe UI Emoji" w:cs="Segoe UI Emoji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を</w:t>
            </w:r>
            <w:r w:rsidR="004C1E85" w:rsidRPr="004C1E85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お願いします</w:t>
            </w:r>
          </w:p>
        </w:tc>
      </w:tr>
      <w:tr w:rsidR="004C1E85" w:rsidRPr="001822C6" w14:paraId="618DE658" w14:textId="77777777" w:rsidTr="00227481">
        <w:trPr>
          <w:trHeight w:val="107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46CA" w14:textId="138BA91B" w:rsidR="004C1E85" w:rsidRPr="00227481" w:rsidRDefault="00227481" w:rsidP="00227481">
            <w:pPr>
              <w:overflowPunct w:val="0"/>
              <w:adjustRightInd w:val="0"/>
              <w:spacing w:line="340" w:lineRule="exact"/>
              <w:ind w:firstLineChars="50" w:firstLine="111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□</w:t>
            </w:r>
            <w:r w:rsidRPr="00227481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</w:t>
            </w:r>
            <w:r w:rsidR="0014772E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現在管理者として</w:t>
            </w:r>
            <w:r w:rsidR="0014772E" w:rsidRPr="00227481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従事</w:t>
            </w:r>
            <w:r w:rsidR="0014772E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しているが、主任介護支援専門員の資格を有していない</w:t>
            </w:r>
          </w:p>
          <w:p w14:paraId="568DB716" w14:textId="6FE33CC9" w:rsidR="00227481" w:rsidRDefault="00227481" w:rsidP="00227481">
            <w:pPr>
              <w:overflowPunct w:val="0"/>
              <w:adjustRightInd w:val="0"/>
              <w:spacing w:line="340" w:lineRule="exac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 □　</w:t>
            </w:r>
            <w:r w:rsidR="0014772E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管理者</w:t>
            </w:r>
            <w:r w:rsidR="0014772E" w:rsidRPr="00227481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として</w:t>
            </w:r>
            <w:r w:rsidR="0014772E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令和４年4月以降に従事することが</w:t>
            </w:r>
            <w:r w:rsidR="0014772E" w:rsidRPr="00227481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決まっている（　　　年　　月頃）</w:t>
            </w:r>
          </w:p>
          <w:p w14:paraId="13D806E9" w14:textId="218F4E54" w:rsidR="00227481" w:rsidRPr="00227481" w:rsidRDefault="00227481" w:rsidP="00227481">
            <w:pPr>
              <w:overflowPunct w:val="0"/>
              <w:adjustRightInd w:val="0"/>
              <w:spacing w:line="340" w:lineRule="exact"/>
              <w:ind w:firstLineChars="50" w:firstLine="111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□　</w:t>
            </w:r>
            <w:r w:rsidR="0014772E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管理者として従事する予定はない</w:t>
            </w:r>
          </w:p>
        </w:tc>
      </w:tr>
    </w:tbl>
    <w:p w14:paraId="31CBC07F" w14:textId="77777777" w:rsidR="000532A0" w:rsidRPr="0073346D" w:rsidRDefault="000532A0" w:rsidP="000532A0">
      <w:pPr>
        <w:spacing w:beforeLines="50" w:before="167" w:line="60" w:lineRule="auto"/>
        <w:ind w:firstLineChars="100" w:firstLine="262"/>
        <w:rPr>
          <w:rFonts w:hAnsi="HGMaruGothicMPRO"/>
          <w:b w:val="0"/>
          <w:bCs/>
          <w:kern w:val="0"/>
          <w:sz w:val="22"/>
          <w:szCs w:val="22"/>
        </w:rPr>
      </w:pPr>
      <w:r w:rsidRPr="0073346D">
        <w:rPr>
          <w:rFonts w:hAnsi="HGMaruGothicMPRO" w:hint="eastAsia"/>
          <w:b w:val="0"/>
          <w:bCs/>
          <w:kern w:val="0"/>
          <w:sz w:val="22"/>
          <w:szCs w:val="22"/>
        </w:rPr>
        <w:t>※添付書類は裏面で確認してください。</w:t>
      </w:r>
    </w:p>
    <w:p w14:paraId="2E6474CC" w14:textId="77777777" w:rsidR="00941CA9" w:rsidRPr="000532A0" w:rsidRDefault="00941CA9">
      <w:pPr>
        <w:rPr>
          <w:rFonts w:ascii="ＭＳ Ｐ明朝" w:eastAsia="ＭＳ Ｐ明朝" w:hAnsi="ＭＳ Ｐ明朝" w:cs="ＭＳ 明朝"/>
          <w:b w:val="0"/>
          <w:color w:val="000000"/>
          <w:spacing w:val="0"/>
          <w:kern w:val="0"/>
          <w:position w:val="0"/>
          <w:sz w:val="24"/>
          <w:szCs w:val="24"/>
        </w:rPr>
      </w:pPr>
    </w:p>
    <w:p w14:paraId="6CB84EC0" w14:textId="3830550A" w:rsidR="00941CA9" w:rsidRPr="001C594C" w:rsidRDefault="00941CA9" w:rsidP="00941CA9">
      <w:pPr>
        <w:spacing w:line="60" w:lineRule="auto"/>
        <w:ind w:leftChars="-12" w:left="417" w:hangingChars="190" w:hanging="460"/>
        <w:rPr>
          <w:rFonts w:hAnsi="HGMaruGothicMPRO" w:cs="ＭＳ 明朝"/>
          <w:b w:val="0"/>
          <w:color w:val="000000"/>
          <w:spacing w:val="0"/>
          <w:kern w:val="0"/>
          <w:position w:val="0"/>
          <w:sz w:val="24"/>
          <w:szCs w:val="24"/>
        </w:rPr>
      </w:pPr>
      <w:r w:rsidRPr="001C594C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4"/>
          <w:szCs w:val="24"/>
        </w:rPr>
        <w:t>（添付書類）</w:t>
      </w:r>
    </w:p>
    <w:p w14:paraId="17E3D17B" w14:textId="77777777" w:rsidR="002757C0" w:rsidRDefault="002757C0" w:rsidP="00840928">
      <w:pPr>
        <w:spacing w:line="60" w:lineRule="auto"/>
        <w:ind w:leftChars="-12" w:left="379" w:hangingChars="190" w:hanging="422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14EBEB99" w14:textId="313B4244" w:rsidR="00840928" w:rsidRDefault="00840928" w:rsidP="001C594C">
      <w:pPr>
        <w:spacing w:line="60" w:lineRule="auto"/>
        <w:ind w:leftChars="88" w:left="519" w:hangingChars="90" w:hanging="200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〇</w:t>
      </w:r>
      <w:r w:rsidR="002757C0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介護支援専門員証の写し</w:t>
      </w:r>
    </w:p>
    <w:p w14:paraId="306D27F1" w14:textId="77777777" w:rsidR="00840928" w:rsidRDefault="00840928" w:rsidP="00840928">
      <w:pPr>
        <w:spacing w:line="60" w:lineRule="auto"/>
        <w:ind w:leftChars="-12" w:left="379" w:hangingChars="190" w:hanging="422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50F1DA78" w14:textId="4969F82E" w:rsidR="004F739C" w:rsidRDefault="00840928" w:rsidP="001C594C">
      <w:pPr>
        <w:spacing w:line="60" w:lineRule="auto"/>
        <w:ind w:leftChars="88" w:left="519" w:hangingChars="90" w:hanging="200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〇</w:t>
      </w:r>
      <w:r w:rsidR="002757C0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従事期間等の受講要件において、</w:t>
      </w:r>
    </w:p>
    <w:p w14:paraId="0CF97D3B" w14:textId="48F5BFF4" w:rsidR="001C594C" w:rsidRDefault="00941CA9" w:rsidP="001C594C">
      <w:pPr>
        <w:spacing w:line="60" w:lineRule="auto"/>
        <w:ind w:leftChars="6" w:left="22" w:firstLineChars="200" w:firstLine="444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(</w:t>
      </w:r>
      <w:r w:rsidR="002757C0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>１</w:t>
      </w:r>
      <w:r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)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に該当する方は、通算５年間の「専任の介護支援専門員として従事した期間にかかる証明書」</w:t>
      </w:r>
    </w:p>
    <w:p w14:paraId="08020C0C" w14:textId="0EA5E2C6" w:rsidR="00941CA9" w:rsidRPr="001D7D38" w:rsidRDefault="00941CA9" w:rsidP="001C594C">
      <w:pPr>
        <w:spacing w:line="60" w:lineRule="auto"/>
        <w:ind w:leftChars="6" w:left="22" w:firstLineChars="1100" w:firstLine="2442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（様式４）を添付して下さい。</w:t>
      </w:r>
      <w:r w:rsidRPr="001822C6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</w:p>
    <w:p w14:paraId="670A87F4" w14:textId="77777777" w:rsidR="001D7D38" w:rsidRDefault="00941CA9" w:rsidP="001C594C">
      <w:pPr>
        <w:spacing w:line="60" w:lineRule="auto"/>
        <w:ind w:firstLineChars="200" w:firstLine="444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bookmarkStart w:id="2" w:name="_Hlk73541502"/>
      <w:r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(</w:t>
      </w:r>
      <w:r w:rsidRPr="001822C6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>2</w:t>
      </w:r>
      <w:r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)</w:t>
      </w:r>
      <w:r w:rsidR="00C41DAA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-</w:t>
      </w:r>
      <w:bookmarkEnd w:id="2"/>
      <w:r w:rsidR="00C41DAA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1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に該当する方は、ケアマネジメントリーダー養成研修の修了証書の写し(コピー)とともに、</w:t>
      </w:r>
    </w:p>
    <w:p w14:paraId="630B6369" w14:textId="77777777" w:rsidR="001D7D38" w:rsidRDefault="00941CA9" w:rsidP="001D7D38">
      <w:pPr>
        <w:spacing w:line="60" w:lineRule="auto"/>
        <w:ind w:firstLineChars="1200" w:firstLine="2664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通算３年間の「専任の介護支援専門員として従事した期間にかかる証明書」</w:t>
      </w:r>
    </w:p>
    <w:p w14:paraId="58BF3B86" w14:textId="69BFB0BB" w:rsidR="00941CA9" w:rsidRPr="001822C6" w:rsidRDefault="00941CA9" w:rsidP="001D7D38">
      <w:pPr>
        <w:spacing w:line="60" w:lineRule="auto"/>
        <w:ind w:firstLineChars="1200" w:firstLine="2664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（様式４）を添付して下さい。</w:t>
      </w:r>
    </w:p>
    <w:p w14:paraId="3E4CB39B" w14:textId="77777777" w:rsidR="001D7D38" w:rsidRDefault="00941CA9" w:rsidP="001C594C">
      <w:pPr>
        <w:spacing w:line="60" w:lineRule="auto"/>
        <w:ind w:firstLineChars="200" w:firstLine="444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(</w:t>
      </w:r>
      <w:r w:rsidR="00C41DAA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>2)-2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に該当する方は、認定ケアマネジャーの認定証の写し（コピー）とともに、通算３年間の</w:t>
      </w:r>
    </w:p>
    <w:p w14:paraId="25DB16BC" w14:textId="77777777" w:rsidR="001D7D38" w:rsidRDefault="00941CA9" w:rsidP="001D7D38">
      <w:pPr>
        <w:spacing w:line="60" w:lineRule="auto"/>
        <w:ind w:firstLineChars="1200" w:firstLine="2664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「専任の介護支援専門員として従事した期間にかかる証明書」（様式４）</w:t>
      </w:r>
    </w:p>
    <w:p w14:paraId="351CBCBA" w14:textId="2BE907C0" w:rsidR="00941CA9" w:rsidRPr="001822C6" w:rsidRDefault="00941CA9" w:rsidP="001D7D38">
      <w:pPr>
        <w:spacing w:line="60" w:lineRule="auto"/>
        <w:ind w:firstLineChars="1200" w:firstLine="2664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を添付して下さい。</w:t>
      </w:r>
    </w:p>
    <w:p w14:paraId="3AFA2AAC" w14:textId="77777777" w:rsidR="00941CA9" w:rsidRPr="001822C6" w:rsidRDefault="00941CA9" w:rsidP="00941CA9">
      <w:pPr>
        <w:spacing w:line="60" w:lineRule="auto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A80E87D" w14:textId="701FDB67" w:rsidR="00941CA9" w:rsidRPr="001822C6" w:rsidRDefault="00941CA9" w:rsidP="001D7D38">
      <w:pPr>
        <w:spacing w:line="60" w:lineRule="auto"/>
        <w:ind w:leftChars="100" w:left="584" w:hangingChars="100" w:hanging="222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  <w:u w:val="single"/>
        </w:rPr>
      </w:pP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※</w:t>
      </w:r>
      <w:r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(</w:t>
      </w:r>
      <w:r w:rsidRPr="001822C6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>1</w:t>
      </w:r>
      <w:r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)</w:t>
      </w:r>
      <w:r w:rsidR="00C41DAA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、</w:t>
      </w:r>
      <w:r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(</w:t>
      </w:r>
      <w:r w:rsidR="00C41DAA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>2</w:t>
      </w:r>
      <w:r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)</w:t>
      </w:r>
      <w:r w:rsidR="00C41DAA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-1、</w:t>
      </w:r>
      <w:r w:rsidR="00C41DAA"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(</w:t>
      </w:r>
      <w:r w:rsidR="00C41DAA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>2</w:t>
      </w:r>
      <w:r w:rsidR="00C41DAA" w:rsidRPr="001822C6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>)</w:t>
      </w:r>
      <w:r w:rsidR="00C41DAA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-2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のいずれ</w:t>
      </w:r>
      <w:r w:rsidR="001D7D38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か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に該当する方であって、</w:t>
      </w:r>
      <w:r w:rsidRPr="001822C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  <w:u w:val="wave"/>
        </w:rPr>
        <w:t>２つ以上の施設・事業所の従事期間の合算により、通算5年間（もしくは３年間）になる場合は、複数の証明書が必要となります。</w:t>
      </w:r>
    </w:p>
    <w:p w14:paraId="05C4E491" w14:textId="77777777" w:rsidR="00941CA9" w:rsidRPr="001822C6" w:rsidRDefault="00941CA9" w:rsidP="00941CA9">
      <w:pPr>
        <w:spacing w:line="60" w:lineRule="auto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  <w:u w:val="wave"/>
        </w:rPr>
      </w:pPr>
    </w:p>
    <w:p w14:paraId="4B999EB5" w14:textId="652B3173" w:rsidR="001C594C" w:rsidRDefault="00840928" w:rsidP="001C594C">
      <w:pPr>
        <w:spacing w:line="60" w:lineRule="auto"/>
        <w:ind w:leftChars="100" w:left="362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〇</w:t>
      </w:r>
      <w:r w:rsidR="002757C0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941CA9" w:rsidRPr="00840928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直近の居宅・介護サービス計画書(1)(2)(3)表の写し</w:t>
      </w:r>
      <w:r w:rsidR="002757C0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、</w:t>
      </w:r>
      <w:r w:rsidR="00941CA9" w:rsidRPr="00840928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または介護予防サービス・支援計画書</w:t>
      </w:r>
    </w:p>
    <w:p w14:paraId="2E63D0BD" w14:textId="12149937" w:rsidR="00941CA9" w:rsidRPr="001822C6" w:rsidRDefault="00941CA9" w:rsidP="001C594C">
      <w:pPr>
        <w:spacing w:line="60" w:lineRule="auto"/>
        <w:ind w:leftChars="100" w:left="362" w:firstLineChars="100" w:firstLine="222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  <w:u w:val="wave"/>
        </w:rPr>
      </w:pPr>
      <w:r w:rsidRPr="00840928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の写しを</w:t>
      </w:r>
      <w:r w:rsidR="006534C3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あわ</w:t>
      </w:r>
      <w:r w:rsidR="002757C0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せて</w:t>
      </w:r>
      <w:r w:rsidRPr="00840928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提出ください。</w:t>
      </w:r>
    </w:p>
    <w:p w14:paraId="70078CFA" w14:textId="77777777" w:rsidR="00941CA9" w:rsidRPr="001822C6" w:rsidRDefault="00941CA9">
      <w:pPr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</w:p>
    <w:sectPr w:rsidR="00941CA9" w:rsidRPr="001822C6" w:rsidSect="0009643F">
      <w:headerReference w:type="default" r:id="rId7"/>
      <w:pgSz w:w="11906" w:h="16838" w:code="9"/>
      <w:pgMar w:top="851" w:right="851" w:bottom="567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42E8" w14:textId="77777777" w:rsidR="00330E17" w:rsidRDefault="00330E17">
      <w:r>
        <w:separator/>
      </w:r>
    </w:p>
  </w:endnote>
  <w:endnote w:type="continuationSeparator" w:id="0">
    <w:p w14:paraId="12A4A38E" w14:textId="77777777" w:rsidR="00330E17" w:rsidRDefault="0033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C7EF" w14:textId="77777777" w:rsidR="00330E17" w:rsidRDefault="00330E17">
      <w:r>
        <w:separator/>
      </w:r>
    </w:p>
  </w:footnote>
  <w:footnote w:type="continuationSeparator" w:id="0">
    <w:p w14:paraId="2F2FB104" w14:textId="77777777" w:rsidR="00330E17" w:rsidRDefault="0033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78C4" w14:textId="5CE64E23" w:rsidR="0012678D" w:rsidRPr="00C41DAA" w:rsidRDefault="0012678D" w:rsidP="0012678D">
    <w:pPr>
      <w:overflowPunct w:val="0"/>
      <w:adjustRightInd w:val="0"/>
      <w:textAlignment w:val="baseline"/>
      <w:rPr>
        <w:rFonts w:hAnsi="HGMaruGothicMPRO"/>
        <w:b w:val="0"/>
        <w:color w:val="000000"/>
        <w:spacing w:val="0"/>
        <w:kern w:val="0"/>
        <w:position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BD4"/>
    <w:multiLevelType w:val="hybridMultilevel"/>
    <w:tmpl w:val="8E56216C"/>
    <w:lvl w:ilvl="0" w:tplc="A580C9F6">
      <w:numFmt w:val="bullet"/>
      <w:lvlText w:val="・"/>
      <w:lvlJc w:val="left"/>
      <w:pPr>
        <w:ind w:left="602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7D2B32BE"/>
    <w:multiLevelType w:val="hybridMultilevel"/>
    <w:tmpl w:val="388EE758"/>
    <w:lvl w:ilvl="0" w:tplc="EEC46806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3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56"/>
    <w:rsid w:val="000077DF"/>
    <w:rsid w:val="00021190"/>
    <w:rsid w:val="000234F5"/>
    <w:rsid w:val="00030C47"/>
    <w:rsid w:val="00030D31"/>
    <w:rsid w:val="00034D4A"/>
    <w:rsid w:val="000532A0"/>
    <w:rsid w:val="0005539F"/>
    <w:rsid w:val="00060C59"/>
    <w:rsid w:val="00086974"/>
    <w:rsid w:val="0009643F"/>
    <w:rsid w:val="000F636A"/>
    <w:rsid w:val="0010143F"/>
    <w:rsid w:val="00112CC2"/>
    <w:rsid w:val="0012678D"/>
    <w:rsid w:val="0014772E"/>
    <w:rsid w:val="0016043F"/>
    <w:rsid w:val="001822C6"/>
    <w:rsid w:val="001B7ED9"/>
    <w:rsid w:val="001C594C"/>
    <w:rsid w:val="001D5D84"/>
    <w:rsid w:val="001D7D38"/>
    <w:rsid w:val="001E0731"/>
    <w:rsid w:val="0022424A"/>
    <w:rsid w:val="00227481"/>
    <w:rsid w:val="002757C0"/>
    <w:rsid w:val="002E1FE5"/>
    <w:rsid w:val="003056D6"/>
    <w:rsid w:val="00317060"/>
    <w:rsid w:val="00330E17"/>
    <w:rsid w:val="00334FB3"/>
    <w:rsid w:val="00360348"/>
    <w:rsid w:val="003654FB"/>
    <w:rsid w:val="00381219"/>
    <w:rsid w:val="00381360"/>
    <w:rsid w:val="00384D46"/>
    <w:rsid w:val="003B7060"/>
    <w:rsid w:val="003B725E"/>
    <w:rsid w:val="003C1427"/>
    <w:rsid w:val="003F275F"/>
    <w:rsid w:val="0042121E"/>
    <w:rsid w:val="0042220F"/>
    <w:rsid w:val="00426181"/>
    <w:rsid w:val="00454912"/>
    <w:rsid w:val="004C1E85"/>
    <w:rsid w:val="004C2D9A"/>
    <w:rsid w:val="004C30E3"/>
    <w:rsid w:val="004C350B"/>
    <w:rsid w:val="004E0762"/>
    <w:rsid w:val="004F739C"/>
    <w:rsid w:val="00511E2B"/>
    <w:rsid w:val="00516038"/>
    <w:rsid w:val="0059335D"/>
    <w:rsid w:val="005D3C20"/>
    <w:rsid w:val="005E4498"/>
    <w:rsid w:val="006534C3"/>
    <w:rsid w:val="00684997"/>
    <w:rsid w:val="006C1EDB"/>
    <w:rsid w:val="006D5A6F"/>
    <w:rsid w:val="00713E29"/>
    <w:rsid w:val="0074304E"/>
    <w:rsid w:val="00794EFF"/>
    <w:rsid w:val="008201F3"/>
    <w:rsid w:val="00826E85"/>
    <w:rsid w:val="00836FE5"/>
    <w:rsid w:val="00840928"/>
    <w:rsid w:val="008D4AE3"/>
    <w:rsid w:val="008E35F1"/>
    <w:rsid w:val="008E5BFA"/>
    <w:rsid w:val="008F2533"/>
    <w:rsid w:val="00927B48"/>
    <w:rsid w:val="00941CA9"/>
    <w:rsid w:val="00976042"/>
    <w:rsid w:val="009B7BBA"/>
    <w:rsid w:val="009C08FF"/>
    <w:rsid w:val="00A1417D"/>
    <w:rsid w:val="00A520BD"/>
    <w:rsid w:val="00A83D76"/>
    <w:rsid w:val="00AD29AE"/>
    <w:rsid w:val="00AF7388"/>
    <w:rsid w:val="00B00534"/>
    <w:rsid w:val="00B1275C"/>
    <w:rsid w:val="00B80177"/>
    <w:rsid w:val="00B82E5E"/>
    <w:rsid w:val="00BA68C1"/>
    <w:rsid w:val="00BB5C11"/>
    <w:rsid w:val="00BF062E"/>
    <w:rsid w:val="00C41DAA"/>
    <w:rsid w:val="00C62658"/>
    <w:rsid w:val="00C646E4"/>
    <w:rsid w:val="00C7669D"/>
    <w:rsid w:val="00C97FFC"/>
    <w:rsid w:val="00CA7234"/>
    <w:rsid w:val="00CA74A4"/>
    <w:rsid w:val="00CB107D"/>
    <w:rsid w:val="00CB50B7"/>
    <w:rsid w:val="00D51C0F"/>
    <w:rsid w:val="00D62B0B"/>
    <w:rsid w:val="00D9164C"/>
    <w:rsid w:val="00D91C9A"/>
    <w:rsid w:val="00D953BC"/>
    <w:rsid w:val="00DA468B"/>
    <w:rsid w:val="00DF3387"/>
    <w:rsid w:val="00E0188C"/>
    <w:rsid w:val="00E03996"/>
    <w:rsid w:val="00E2521A"/>
    <w:rsid w:val="00E32DBC"/>
    <w:rsid w:val="00E34D7B"/>
    <w:rsid w:val="00E724A1"/>
    <w:rsid w:val="00E761E3"/>
    <w:rsid w:val="00E83B56"/>
    <w:rsid w:val="00EA307B"/>
    <w:rsid w:val="00EB353E"/>
    <w:rsid w:val="00ED7237"/>
    <w:rsid w:val="00EE4413"/>
    <w:rsid w:val="00F10A14"/>
    <w:rsid w:val="00F3749B"/>
    <w:rsid w:val="00F570DE"/>
    <w:rsid w:val="00F93363"/>
    <w:rsid w:val="00FA7878"/>
    <w:rsid w:val="00FB56C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5661F"/>
  <w15:chartTrackingRefBased/>
  <w15:docId w15:val="{68DA0574-FA62-44EA-8F8B-E0455E1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MaruGothicMPRO" w:eastAsia="HGMaruGothicMPRO"/>
      <w:b/>
      <w:spacing w:val="20"/>
      <w:kern w:val="32"/>
      <w:position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430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304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D72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D7237"/>
    <w:rPr>
      <w:rFonts w:ascii="Arial" w:eastAsia="ＭＳ ゴシック" w:hAnsi="Arial" w:cs="Times New Roman"/>
      <w:b/>
      <w:spacing w:val="20"/>
      <w:kern w:val="32"/>
      <w:position w:val="-6"/>
      <w:sz w:val="18"/>
      <w:szCs w:val="18"/>
    </w:rPr>
  </w:style>
  <w:style w:type="paragraph" w:styleId="a8">
    <w:name w:val="List Paragraph"/>
    <w:basedOn w:val="a"/>
    <w:uiPriority w:val="34"/>
    <w:qFormat/>
    <w:rsid w:val="002274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976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「地域包括支援センター用の申込書」</vt:lpstr>
      <vt:lpstr>「地域包括支援センター用の申込書」</vt:lpstr>
    </vt:vector>
  </TitlesOfParts>
  <Company>Hewlett-Packard Co.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「地域包括支援センター用の申込書」</dc:title>
  <dc:subject/>
  <dc:creator>HP Customer</dc:creator>
  <cp:keywords/>
  <cp:lastModifiedBy>shakyo310</cp:lastModifiedBy>
  <cp:revision>23</cp:revision>
  <cp:lastPrinted>2021-06-04T01:03:00Z</cp:lastPrinted>
  <dcterms:created xsi:type="dcterms:W3CDTF">2019-06-18T06:05:00Z</dcterms:created>
  <dcterms:modified xsi:type="dcterms:W3CDTF">2021-06-04T01:03:00Z</dcterms:modified>
</cp:coreProperties>
</file>