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992"/>
        <w:gridCol w:w="3396"/>
      </w:tblGrid>
      <w:tr w:rsidR="00663915" w:rsidRPr="00842D0D" w14:paraId="3842474E" w14:textId="77777777" w:rsidTr="0093380A">
        <w:trPr>
          <w:trHeight w:val="416"/>
        </w:trPr>
        <w:tc>
          <w:tcPr>
            <w:tcW w:w="9628" w:type="dxa"/>
            <w:gridSpan w:val="6"/>
            <w:vAlign w:val="center"/>
          </w:tcPr>
          <w:p w14:paraId="13A4E718" w14:textId="4D6E1668" w:rsidR="00663915" w:rsidRPr="00842D0D" w:rsidRDefault="00B77D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介護分野で働く「滋賀の福祉人」研修（チームリーダー）介護１日目　　課題</w:t>
            </w:r>
          </w:p>
        </w:tc>
      </w:tr>
      <w:tr w:rsidR="0045413B" w:rsidRPr="00842D0D" w14:paraId="170FF72E" w14:textId="77777777" w:rsidTr="0045413B">
        <w:trPr>
          <w:trHeight w:val="550"/>
        </w:trPr>
        <w:tc>
          <w:tcPr>
            <w:tcW w:w="1129" w:type="dxa"/>
            <w:vAlign w:val="center"/>
          </w:tcPr>
          <w:p w14:paraId="61B64F07" w14:textId="3DF6179A" w:rsidR="0045413B" w:rsidRPr="00842D0D" w:rsidRDefault="004541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1418" w:type="dxa"/>
            <w:vAlign w:val="center"/>
          </w:tcPr>
          <w:p w14:paraId="5691BE0F" w14:textId="77777777" w:rsidR="0045413B" w:rsidRPr="00842D0D" w:rsidRDefault="00454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303533E4" w14:textId="03BD0279" w:rsidR="0045413B" w:rsidRPr="00842D0D" w:rsidRDefault="004541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</w:t>
            </w:r>
          </w:p>
        </w:tc>
        <w:tc>
          <w:tcPr>
            <w:tcW w:w="1417" w:type="dxa"/>
            <w:vAlign w:val="center"/>
          </w:tcPr>
          <w:p w14:paraId="2A02BBA0" w14:textId="0008397A" w:rsidR="0045413B" w:rsidRPr="00842D0D" w:rsidRDefault="00454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45E4BB2C" w14:textId="77777777" w:rsidR="0045413B" w:rsidRPr="00842D0D" w:rsidRDefault="0045413B">
            <w:pPr>
              <w:rPr>
                <w:rFonts w:asciiTheme="majorEastAsia" w:eastAsiaTheme="majorEastAsia" w:hAnsiTheme="majorEastAsia"/>
              </w:rPr>
            </w:pPr>
            <w:r w:rsidRPr="00842D0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96" w:type="dxa"/>
            <w:vAlign w:val="center"/>
          </w:tcPr>
          <w:p w14:paraId="72ED5CD9" w14:textId="77777777" w:rsidR="0045413B" w:rsidRPr="00842D0D" w:rsidRDefault="0045413B">
            <w:pPr>
              <w:rPr>
                <w:rFonts w:asciiTheme="majorEastAsia" w:eastAsiaTheme="majorEastAsia" w:hAnsiTheme="majorEastAsia"/>
              </w:rPr>
            </w:pPr>
          </w:p>
        </w:tc>
      </w:tr>
    </w:tbl>
    <w:bookmarkStart w:id="0" w:name="_Hlk107838855"/>
    <w:p w14:paraId="5A8A6D69" w14:textId="135E854D" w:rsidR="00BC31F0" w:rsidRPr="000559E4" w:rsidRDefault="007472FE">
      <w:pPr>
        <w:rPr>
          <w:rFonts w:asciiTheme="majorEastAsia" w:eastAsiaTheme="majorEastAsia" w:hAnsiTheme="majorEastAsia"/>
          <w:color w:val="FFFFFF" w:themeColor="background1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17CBE" wp14:editId="259CBEB1">
                <wp:simplePos x="0" y="0"/>
                <wp:positionH relativeFrom="margin">
                  <wp:align>right</wp:align>
                </wp:positionH>
                <wp:positionV relativeFrom="paragraph">
                  <wp:posOffset>-1010285</wp:posOffset>
                </wp:positionV>
                <wp:extent cx="914400" cy="340242"/>
                <wp:effectExtent l="0" t="0" r="1841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447BA" w14:textId="32086317" w:rsidR="007472FE" w:rsidRPr="00103633" w:rsidRDefault="007472FE" w:rsidP="007472F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036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17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8pt;margin-top:-79.55pt;width:1in;height:26.8pt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" fillcolor="window" strokeweight=".5pt">
                <v:textbox>
                  <w:txbxContent>
                    <w:p w14:paraId="26A447BA" w14:textId="32086317" w:rsidR="007472FE" w:rsidRPr="00103633" w:rsidRDefault="007472FE" w:rsidP="007472F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1036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別紙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349" w:rsidRPr="000559E4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  <w:shd w:val="pct15" w:color="auto" w:fill="FFFFFF"/>
        </w:rPr>
        <w:t>＜</w:t>
      </w:r>
      <w:r w:rsidR="009A28E9" w:rsidRPr="000559E4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  <w:shd w:val="pct15" w:color="auto" w:fill="FFFFFF"/>
        </w:rPr>
        <w:t>宿題１</w:t>
      </w:r>
      <w:r w:rsidR="000559E4" w:rsidRPr="000559E4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  <w:shd w:val="pct15" w:color="auto" w:fill="FFFFFF"/>
        </w:rPr>
        <w:t>＞</w:t>
      </w:r>
    </w:p>
    <w:p w14:paraId="129C7206" w14:textId="75CBC1B8" w:rsidR="009A28E9" w:rsidRDefault="009A28E9" w:rsidP="00E8320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あなたは『</w:t>
      </w:r>
      <w:r w:rsidRPr="009A28E9">
        <w:rPr>
          <w:rFonts w:asciiTheme="majorEastAsia" w:eastAsiaTheme="majorEastAsia" w:hAnsiTheme="majorEastAsia" w:hint="eastAsia"/>
          <w:sz w:val="24"/>
        </w:rPr>
        <w:t>介</w:t>
      </w:r>
      <w:bookmarkEnd w:id="0"/>
      <w:r w:rsidRPr="009A28E9">
        <w:rPr>
          <w:rFonts w:asciiTheme="majorEastAsia" w:eastAsiaTheme="majorEastAsia" w:hAnsiTheme="majorEastAsia" w:hint="eastAsia"/>
          <w:sz w:val="24"/>
        </w:rPr>
        <w:t>護サービスにおける質の向上</w:t>
      </w:r>
      <w:r>
        <w:rPr>
          <w:rFonts w:asciiTheme="majorEastAsia" w:eastAsiaTheme="majorEastAsia" w:hAnsiTheme="majorEastAsia" w:hint="eastAsia"/>
          <w:sz w:val="24"/>
        </w:rPr>
        <w:t>』とは何だと思いますか？</w:t>
      </w:r>
    </w:p>
    <w:p w14:paraId="3ACC1211" w14:textId="24D3ACFA" w:rsidR="00B50319" w:rsidRDefault="00B50319" w:rsidP="00E8320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6D872" wp14:editId="226E749E">
                <wp:simplePos x="0" y="0"/>
                <wp:positionH relativeFrom="column">
                  <wp:posOffset>-28974</wp:posOffset>
                </wp:positionH>
                <wp:positionV relativeFrom="paragraph">
                  <wp:posOffset>61579</wp:posOffset>
                </wp:positionV>
                <wp:extent cx="6166485" cy="3253297"/>
                <wp:effectExtent l="0" t="0" r="2476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325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4F916" w14:textId="0708BDC0" w:rsidR="00B50319" w:rsidRPr="00B50319" w:rsidRDefault="00B503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6D8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4.85pt;width:485.55pt;height:25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7IOgIAAIQ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" fillcolor="white [3201]" strokeweight=".5pt">
                <v:textbox>
                  <w:txbxContent>
                    <w:p w14:paraId="1264F916" w14:textId="0708BDC0" w:rsidR="00B50319" w:rsidRPr="00B50319" w:rsidRDefault="00B5031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20B16" w14:textId="78603E74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1F48E4E6" w14:textId="4A820FAA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49BB03D8" w14:textId="268F6005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65635E88" w14:textId="302E6285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7E865D5B" w14:textId="03B8727C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560CAD6D" w14:textId="3F661925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4ADF8585" w14:textId="7C121A6D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5D8CC301" w14:textId="7C21DD7E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3A3B2CB3" w14:textId="3CE3F698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107806DB" w14:textId="67ABA6AB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3F25E748" w14:textId="2C2683FB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5CA21151" w14:textId="507F4829" w:rsidR="00B50319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3E0030C6" w14:textId="77777777" w:rsidR="00B50319" w:rsidRPr="00842D0D" w:rsidRDefault="00B50319" w:rsidP="00E8320A">
      <w:pPr>
        <w:rPr>
          <w:rFonts w:asciiTheme="majorEastAsia" w:eastAsiaTheme="majorEastAsia" w:hAnsiTheme="majorEastAsia"/>
          <w:sz w:val="24"/>
        </w:rPr>
      </w:pPr>
    </w:p>
    <w:p w14:paraId="5E0F7F71" w14:textId="1914BA7C" w:rsidR="001C1349" w:rsidRDefault="001C1349" w:rsidP="001C1349">
      <w:pPr>
        <w:rPr>
          <w:rFonts w:asciiTheme="majorEastAsia" w:eastAsiaTheme="majorEastAsia" w:hAnsiTheme="majorEastAsia"/>
        </w:rPr>
      </w:pPr>
    </w:p>
    <w:p w14:paraId="6BC02A06" w14:textId="39C351EF" w:rsidR="009A28E9" w:rsidRPr="000559E4" w:rsidRDefault="009A28E9" w:rsidP="009A28E9">
      <w:pPr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 w:rsidRPr="000559E4"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szCs w:val="24"/>
          <w:highlight w:val="black"/>
        </w:rPr>
        <w:t>＜宿題２＞</w:t>
      </w:r>
    </w:p>
    <w:p w14:paraId="58B19BBC" w14:textId="4B6E4EFC" w:rsidR="009A28E9" w:rsidRPr="009A28E9" w:rsidRDefault="009A28E9" w:rsidP="009A28E9">
      <w:pPr>
        <w:rPr>
          <w:rFonts w:asciiTheme="majorEastAsia" w:eastAsiaTheme="majorEastAsia" w:hAnsiTheme="majorEastAsia"/>
          <w:sz w:val="24"/>
        </w:rPr>
      </w:pPr>
      <w:r w:rsidRPr="009A28E9">
        <w:rPr>
          <w:rFonts w:asciiTheme="majorEastAsia" w:eastAsiaTheme="majorEastAsia" w:hAnsiTheme="majorEastAsia" w:hint="eastAsia"/>
          <w:sz w:val="24"/>
        </w:rPr>
        <w:t>自施設・自事業所で、画一化（個別ケア）のために作成した書類を</w:t>
      </w:r>
      <w:r>
        <w:rPr>
          <w:rFonts w:asciiTheme="majorEastAsia" w:eastAsiaTheme="majorEastAsia" w:hAnsiTheme="majorEastAsia" w:hint="eastAsia"/>
          <w:sz w:val="24"/>
        </w:rPr>
        <w:t>次回研修時に</w:t>
      </w:r>
      <w:r w:rsidRPr="009A28E9">
        <w:rPr>
          <w:rFonts w:asciiTheme="majorEastAsia" w:eastAsiaTheme="majorEastAsia" w:hAnsiTheme="majorEastAsia" w:hint="eastAsia"/>
          <w:sz w:val="24"/>
        </w:rPr>
        <w:t>１つ持参</w:t>
      </w:r>
      <w:r>
        <w:rPr>
          <w:rFonts w:asciiTheme="majorEastAsia" w:eastAsiaTheme="majorEastAsia" w:hAnsiTheme="majorEastAsia" w:hint="eastAsia"/>
          <w:sz w:val="24"/>
        </w:rPr>
        <w:t>してください</w:t>
      </w:r>
      <w:r w:rsidRPr="009A28E9">
        <w:rPr>
          <w:rFonts w:asciiTheme="majorEastAsia" w:eastAsiaTheme="majorEastAsia" w:hAnsiTheme="majorEastAsia" w:hint="eastAsia"/>
          <w:sz w:val="24"/>
        </w:rPr>
        <w:t>。</w:t>
      </w:r>
    </w:p>
    <w:p w14:paraId="3B552EA7" w14:textId="7855D8A9" w:rsidR="009A28E9" w:rsidRPr="00842D0D" w:rsidRDefault="009A28E9" w:rsidP="009A28E9">
      <w:pPr>
        <w:rPr>
          <w:rFonts w:asciiTheme="majorEastAsia" w:eastAsiaTheme="majorEastAsia" w:hAnsiTheme="majorEastAsia"/>
        </w:rPr>
      </w:pPr>
      <w:r w:rsidRPr="009A28E9">
        <w:rPr>
          <w:rFonts w:asciiTheme="majorEastAsia" w:eastAsiaTheme="majorEastAsia" w:hAnsiTheme="majorEastAsia" w:hint="eastAsia"/>
          <w:sz w:val="24"/>
        </w:rPr>
        <w:t>※事業所でルールを決め、〇</w:t>
      </w:r>
      <w:r w:rsidR="00C25B3A">
        <w:rPr>
          <w:rFonts w:asciiTheme="majorEastAsia" w:eastAsiaTheme="majorEastAsia" w:hAnsiTheme="majorEastAsia" w:hint="eastAsia"/>
          <w:sz w:val="24"/>
        </w:rPr>
        <w:t>◆○</w:t>
      </w:r>
      <w:r w:rsidRPr="009A28E9">
        <w:rPr>
          <w:rFonts w:asciiTheme="majorEastAsia" w:eastAsiaTheme="majorEastAsia" w:hAnsiTheme="majorEastAsia" w:hint="eastAsia"/>
          <w:sz w:val="24"/>
        </w:rPr>
        <w:t>様を同じ状態（結果）にすることをおこなうための書類</w:t>
      </w:r>
    </w:p>
    <w:p w14:paraId="5B03D340" w14:textId="01DC0A65" w:rsidR="001C1349" w:rsidRDefault="001C1349" w:rsidP="00E8320A">
      <w:pPr>
        <w:jc w:val="right"/>
        <w:rPr>
          <w:rFonts w:asciiTheme="majorEastAsia" w:eastAsiaTheme="majorEastAsia" w:hAnsiTheme="majorEastAsia"/>
        </w:rPr>
      </w:pPr>
    </w:p>
    <w:p w14:paraId="489447C4" w14:textId="71877205" w:rsidR="009A28E9" w:rsidRDefault="007472FE" w:rsidP="00E8320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5421" wp14:editId="25CDA51D">
                <wp:simplePos x="0" y="0"/>
                <wp:positionH relativeFrom="margin">
                  <wp:align>center</wp:align>
                </wp:positionH>
                <wp:positionV relativeFrom="paragraph">
                  <wp:posOffset>77781</wp:posOffset>
                </wp:positionV>
                <wp:extent cx="6326372" cy="348747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348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"/>
                        </a:ln>
                      </wps:spPr>
                      <wps:txbx>
                        <w:txbxContent>
                          <w:p w14:paraId="6C8F8973" w14:textId="4EBC3F5C" w:rsidR="00C25B3A" w:rsidRPr="007472FE" w:rsidRDefault="007472F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72F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＜提出</w:t>
                            </w:r>
                            <w:r w:rsidR="00C25B3A" w:rsidRPr="007472F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について</w:t>
                            </w:r>
                            <w:r w:rsidRPr="007472F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＞</w:t>
                            </w:r>
                          </w:p>
                          <w:p w14:paraId="284EE78E" w14:textId="2724D4A7" w:rsidR="00C25B3A" w:rsidRDefault="00C25B3A" w:rsidP="0093380A">
                            <w:pPr>
                              <w:spacing w:line="320" w:lineRule="exact"/>
                              <w:ind w:left="1133" w:hangingChars="515" w:hanging="1133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0559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＜宿題1＞については</w:t>
                            </w:r>
                            <w:r w:rsidR="000559E4" w:rsidRPr="000559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0559E4" w:rsidRPr="0093380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〆切</w:t>
                            </w:r>
                            <w:r w:rsidR="0093380A" w:rsidRPr="0093380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を</w:t>
                            </w:r>
                            <w:r w:rsidR="000559E4" w:rsidRPr="0093380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9/15（木）</w:t>
                            </w:r>
                            <w:r w:rsidR="000559E4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とさせていただきます。</w:t>
                            </w:r>
                            <w:r w:rsidR="0093380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下記の提出先等をご覧になり、期日内に提出</w:t>
                            </w:r>
                            <w:r w:rsidR="007472FE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して</w:t>
                            </w:r>
                            <w:r w:rsidR="0093380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ください。</w:t>
                            </w:r>
                          </w:p>
                          <w:p w14:paraId="40A75925" w14:textId="0D3DA718" w:rsidR="000559E4" w:rsidRDefault="00E11F3C" w:rsidP="0093380A">
                            <w:pPr>
                              <w:spacing w:after="2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＜宿題２＞については、9/22当日</w:t>
                            </w:r>
                            <w:r w:rsidR="0093380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にご</w:t>
                            </w:r>
                            <w:r w:rsidR="007472FE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持参してください</w:t>
                            </w:r>
                            <w:r w:rsidR="0093380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461AD8F6" w14:textId="77777777" w:rsidR="00E11F3C" w:rsidRDefault="00E11F3C" w:rsidP="00E11F3C">
                            <w:pPr>
                              <w:pStyle w:val="a8"/>
                              <w:ind w:leftChars="0" w:left="3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●提出先</w:t>
                            </w:r>
                          </w:p>
                          <w:p w14:paraId="0F023AD3" w14:textId="14E90B97" w:rsidR="00E11F3C" w:rsidRDefault="00E11F3C" w:rsidP="00E11F3C">
                            <w:pPr>
                              <w:pStyle w:val="a8"/>
                              <w:ind w:leftChars="0" w:left="567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【メール】　アドレス：</w:t>
                            </w:r>
                            <w:hyperlink r:id="rId6" w:history="1">
                              <w:r w:rsidRPr="00044001">
                                <w:rPr>
                                  <w:rStyle w:val="a9"/>
                                  <w:rFonts w:ascii="BIZ UDPゴシック" w:eastAsia="BIZ UDPゴシック" w:hAnsi="BIZ UDPゴシック" w:hint="eastAsia"/>
                                </w:rPr>
                                <w:t>k</w:t>
                              </w:r>
                              <w:r w:rsidRPr="00044001">
                                <w:rPr>
                                  <w:rStyle w:val="a9"/>
                                  <w:rFonts w:ascii="BIZ UDPゴシック" w:eastAsia="BIZ UDPゴシック" w:hAnsi="BIZ UDPゴシック"/>
                                </w:rPr>
                                <w:t>ensyu@shigashakyo.jp</w:t>
                              </w:r>
                            </w:hyperlink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</w:p>
                          <w:p w14:paraId="639761E1" w14:textId="2E6C5EF8" w:rsidR="00E11F3C" w:rsidRDefault="00E11F3C" w:rsidP="00E11F3C">
                            <w:pPr>
                              <w:pStyle w:val="a8"/>
                              <w:ind w:leftChars="0" w:left="1452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件名：介護分野（</w:t>
                            </w:r>
                            <w:r w:rsidR="00137C1F">
                              <w:rPr>
                                <w:rFonts w:ascii="BIZ UDPゴシック" w:eastAsia="BIZ UDPゴシック" w:hAnsi="BIZ UDPゴシック" w:hint="eastAsia"/>
                              </w:rPr>
                              <w:t>チームリーダー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）（受講番号○○）</w:t>
                            </w:r>
                          </w:p>
                          <w:p w14:paraId="4192DB8A" w14:textId="77777777" w:rsidR="00E11F3C" w:rsidRDefault="00E11F3C" w:rsidP="00E11F3C">
                            <w:pPr>
                              <w:pStyle w:val="a8"/>
                              <w:ind w:leftChars="0" w:left="567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【FAX】　077-567-3910　</w:t>
                            </w:r>
                          </w:p>
                          <w:p w14:paraId="39FD1F11" w14:textId="77777777" w:rsidR="00E11F3C" w:rsidRDefault="00E11F3C" w:rsidP="00E11F3C">
                            <w:pPr>
                              <w:pStyle w:val="a8"/>
                              <w:ind w:leftChars="0" w:left="1452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滋賀県社会福祉研修センター　（送付状不要）</w:t>
                            </w:r>
                          </w:p>
                          <w:p w14:paraId="3E9D9229" w14:textId="77777777" w:rsidR="00E11F3C" w:rsidRDefault="00E11F3C" w:rsidP="00E11F3C">
                            <w:pPr>
                              <w:pStyle w:val="a8"/>
                              <w:ind w:leftChars="0" w:left="460" w:firstLineChars="67" w:firstLine="141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【持参】　〆切日時までに滋賀県立長寿社会福祉センターの左側事務所まで。</w:t>
                            </w:r>
                          </w:p>
                          <w:p w14:paraId="3DFD1792" w14:textId="77777777" w:rsidR="00E11F3C" w:rsidRDefault="00E11F3C" w:rsidP="00E11F3C">
                            <w:pPr>
                              <w:pStyle w:val="a8"/>
                              <w:ind w:leftChars="0" w:left="34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●様式データを準備していますので、ご活用ください。</w:t>
                            </w:r>
                          </w:p>
                          <w:p w14:paraId="317E0C5D" w14:textId="479BAD2F" w:rsidR="00E11F3C" w:rsidRDefault="00E11F3C" w:rsidP="00E11F3C">
                            <w:pPr>
                              <w:pStyle w:val="a8"/>
                              <w:ind w:leftChars="0" w:left="567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本会ホームページのトップページ（</w:t>
                            </w:r>
                            <w:hyperlink r:id="rId7" w:history="1">
                              <w:r w:rsidRPr="00044001">
                                <w:rPr>
                                  <w:rStyle w:val="a9"/>
                                  <w:rFonts w:ascii="BIZ UDPゴシック" w:eastAsia="BIZ UDPゴシック" w:hAnsi="BIZ UDPゴシック"/>
                                </w:rPr>
                                <w:t>https://shiga-sfk.jp</w:t>
                              </w:r>
                            </w:hyperlink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　⇒　研修をさがす　⇒　滋賀の福祉人研修（</w:t>
                            </w:r>
                            <w:r w:rsidR="0093380A">
                              <w:rPr>
                                <w:rFonts w:ascii="BIZ UDPゴシック" w:eastAsia="BIZ UDPゴシック" w:hAnsi="BIZ UDPゴシック" w:hint="eastAsia"/>
                              </w:rPr>
                              <w:t>チームリーダー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）　⇒　提出書類（受講中）　</w:t>
                            </w:r>
                          </w:p>
                          <w:p w14:paraId="5422621D" w14:textId="77777777" w:rsidR="00E11F3C" w:rsidRPr="00137C1F" w:rsidRDefault="00E11F3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C5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6.1pt;width:498.15pt;height:27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" fillcolor="white [3201]" stroked="f" strokeweight=".5pt">
                <v:stroke dashstyle="longDash"/>
                <v:textbox>
                  <w:txbxContent>
                    <w:p w14:paraId="6C8F8973" w14:textId="4EBC3F5C" w:rsidR="00C25B3A" w:rsidRPr="007472FE" w:rsidRDefault="007472F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72F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＜提出</w:t>
                      </w:r>
                      <w:r w:rsidR="00C25B3A" w:rsidRPr="007472F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について</w:t>
                      </w:r>
                      <w:r w:rsidRPr="007472F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＞</w:t>
                      </w:r>
                    </w:p>
                    <w:p w14:paraId="284EE78E" w14:textId="2724D4A7" w:rsidR="00C25B3A" w:rsidRDefault="00C25B3A" w:rsidP="0093380A">
                      <w:pPr>
                        <w:spacing w:line="320" w:lineRule="exact"/>
                        <w:ind w:left="1133" w:hangingChars="515" w:hanging="1133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0559E4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＜宿題1＞については</w:t>
                      </w:r>
                      <w:r w:rsidR="000559E4" w:rsidRPr="000559E4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、</w:t>
                      </w:r>
                      <w:r w:rsidR="000559E4" w:rsidRPr="0093380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〆切</w:t>
                      </w:r>
                      <w:r w:rsidR="0093380A" w:rsidRPr="0093380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を</w:t>
                      </w:r>
                      <w:r w:rsidR="000559E4" w:rsidRPr="0093380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9/15（木）</w:t>
                      </w:r>
                      <w:r w:rsidR="000559E4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とさせていただきます。</w:t>
                      </w:r>
                      <w:r w:rsidR="0093380A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下記の提出先等をご覧になり、期日内に提出</w:t>
                      </w:r>
                      <w:r w:rsidR="007472FE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して</w:t>
                      </w:r>
                      <w:r w:rsidR="0093380A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ください。</w:t>
                      </w:r>
                    </w:p>
                    <w:p w14:paraId="40A75925" w14:textId="0D3DA718" w:rsidR="000559E4" w:rsidRDefault="00E11F3C" w:rsidP="0093380A">
                      <w:pPr>
                        <w:spacing w:after="24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＜宿題２＞については、9/22当日</w:t>
                      </w:r>
                      <w:r w:rsidR="0093380A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にご</w:t>
                      </w:r>
                      <w:r w:rsidR="007472FE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持参してください</w:t>
                      </w:r>
                      <w:r w:rsidR="0093380A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。</w:t>
                      </w:r>
                    </w:p>
                    <w:p w14:paraId="461AD8F6" w14:textId="77777777" w:rsidR="00E11F3C" w:rsidRDefault="00E11F3C" w:rsidP="00E11F3C">
                      <w:pPr>
                        <w:pStyle w:val="a8"/>
                        <w:ind w:leftChars="0" w:left="3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●提出先</w:t>
                      </w:r>
                    </w:p>
                    <w:p w14:paraId="0F023AD3" w14:textId="14E90B97" w:rsidR="00E11F3C" w:rsidRDefault="00E11F3C" w:rsidP="00E11F3C">
                      <w:pPr>
                        <w:pStyle w:val="a8"/>
                        <w:ind w:leftChars="0" w:left="567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【メール】　アドレス：</w:t>
                      </w:r>
                      <w:hyperlink r:id="rId8" w:history="1">
                        <w:r w:rsidRPr="00044001">
                          <w:rPr>
                            <w:rStyle w:val="a9"/>
                            <w:rFonts w:ascii="BIZ UDPゴシック" w:eastAsia="BIZ UDPゴシック" w:hAnsi="BIZ UDPゴシック" w:hint="eastAsia"/>
                          </w:rPr>
                          <w:t>k</w:t>
                        </w:r>
                        <w:r w:rsidRPr="00044001">
                          <w:rPr>
                            <w:rStyle w:val="a9"/>
                            <w:rFonts w:ascii="BIZ UDPゴシック" w:eastAsia="BIZ UDPゴシック" w:hAnsi="BIZ UDPゴシック"/>
                          </w:rPr>
                          <w:t>ensyu@shigashakyo.jp</w:t>
                        </w:r>
                      </w:hyperlink>
                      <w:r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</w:p>
                    <w:p w14:paraId="639761E1" w14:textId="2E6C5EF8" w:rsidR="00E11F3C" w:rsidRDefault="00E11F3C" w:rsidP="00E11F3C">
                      <w:pPr>
                        <w:pStyle w:val="a8"/>
                        <w:ind w:leftChars="0" w:left="1452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件名：介護分野（</w:t>
                      </w:r>
                      <w:r w:rsidR="00137C1F">
                        <w:rPr>
                          <w:rFonts w:ascii="BIZ UDPゴシック" w:eastAsia="BIZ UDPゴシック" w:hAnsi="BIZ UDPゴシック" w:hint="eastAsia"/>
                        </w:rPr>
                        <w:t>チームリーダー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）（受講番号○○）</w:t>
                      </w:r>
                    </w:p>
                    <w:p w14:paraId="4192DB8A" w14:textId="77777777" w:rsidR="00E11F3C" w:rsidRDefault="00E11F3C" w:rsidP="00E11F3C">
                      <w:pPr>
                        <w:pStyle w:val="a8"/>
                        <w:ind w:leftChars="0" w:left="567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【FAX】　077-567-3910　</w:t>
                      </w:r>
                    </w:p>
                    <w:p w14:paraId="39FD1F11" w14:textId="77777777" w:rsidR="00E11F3C" w:rsidRDefault="00E11F3C" w:rsidP="00E11F3C">
                      <w:pPr>
                        <w:pStyle w:val="a8"/>
                        <w:ind w:leftChars="0" w:left="1452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滋賀県社会福祉研修センター　（送付状不要）</w:t>
                      </w:r>
                    </w:p>
                    <w:p w14:paraId="3E9D9229" w14:textId="77777777" w:rsidR="00E11F3C" w:rsidRDefault="00E11F3C" w:rsidP="00E11F3C">
                      <w:pPr>
                        <w:pStyle w:val="a8"/>
                        <w:ind w:leftChars="0" w:left="460" w:firstLineChars="67" w:firstLine="141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【持参】　〆切日時までに滋賀県立長寿社会福祉センターの左側事務所まで。</w:t>
                      </w:r>
                    </w:p>
                    <w:p w14:paraId="3DFD1792" w14:textId="77777777" w:rsidR="00E11F3C" w:rsidRDefault="00E11F3C" w:rsidP="00E11F3C">
                      <w:pPr>
                        <w:pStyle w:val="a8"/>
                        <w:ind w:leftChars="0" w:left="34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●様式データを準備していますので、ご活用ください。</w:t>
                      </w:r>
                    </w:p>
                    <w:p w14:paraId="317E0C5D" w14:textId="479BAD2F" w:rsidR="00E11F3C" w:rsidRDefault="00E11F3C" w:rsidP="00E11F3C">
                      <w:pPr>
                        <w:pStyle w:val="a8"/>
                        <w:ind w:leftChars="0" w:left="567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本会ホームページのトップページ（</w:t>
                      </w:r>
                      <w:hyperlink r:id="rId9" w:history="1">
                        <w:r w:rsidRPr="00044001">
                          <w:rPr>
                            <w:rStyle w:val="a9"/>
                            <w:rFonts w:ascii="BIZ UDPゴシック" w:eastAsia="BIZ UDPゴシック" w:hAnsi="BIZ UDPゴシック"/>
                          </w:rPr>
                          <w:t>https://shiga-sfk.jp</w:t>
                        </w:r>
                      </w:hyperlink>
                      <w:r>
                        <w:rPr>
                          <w:rFonts w:ascii="BIZ UDPゴシック" w:eastAsia="BIZ UDPゴシック" w:hAnsi="BIZ UDPゴシック" w:hint="eastAsia"/>
                        </w:rPr>
                        <w:t>）　⇒　研修をさがす　⇒　滋賀の福祉人研修（</w:t>
                      </w:r>
                      <w:r w:rsidR="0093380A">
                        <w:rPr>
                          <w:rFonts w:ascii="BIZ UDPゴシック" w:eastAsia="BIZ UDPゴシック" w:hAnsi="BIZ UDPゴシック" w:hint="eastAsia"/>
                        </w:rPr>
                        <w:t>チームリーダー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）　⇒　提出書類（受講中）　</w:t>
                      </w:r>
                    </w:p>
                    <w:p w14:paraId="5422621D" w14:textId="77777777" w:rsidR="00E11F3C" w:rsidRPr="00137C1F" w:rsidRDefault="00E11F3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9D5E4" w14:textId="2CBF5004" w:rsidR="000559E4" w:rsidRDefault="000559E4" w:rsidP="00E8320A">
      <w:pPr>
        <w:jc w:val="right"/>
        <w:rPr>
          <w:rFonts w:asciiTheme="majorEastAsia" w:eastAsiaTheme="majorEastAsia" w:hAnsiTheme="majorEastAsia"/>
        </w:rPr>
      </w:pPr>
    </w:p>
    <w:p w14:paraId="426D682B" w14:textId="7A4214BB" w:rsidR="000559E4" w:rsidRDefault="000559E4" w:rsidP="00E8320A">
      <w:pPr>
        <w:jc w:val="right"/>
        <w:rPr>
          <w:rFonts w:asciiTheme="majorEastAsia" w:eastAsiaTheme="majorEastAsia" w:hAnsiTheme="majorEastAsia"/>
        </w:rPr>
      </w:pPr>
    </w:p>
    <w:p w14:paraId="54224557" w14:textId="41CAFABD" w:rsidR="000559E4" w:rsidRDefault="000559E4" w:rsidP="00E8320A">
      <w:pPr>
        <w:jc w:val="right"/>
        <w:rPr>
          <w:rFonts w:asciiTheme="majorEastAsia" w:eastAsiaTheme="majorEastAsia" w:hAnsiTheme="majorEastAsia"/>
        </w:rPr>
      </w:pPr>
    </w:p>
    <w:p w14:paraId="2302003A" w14:textId="77777777" w:rsidR="000559E4" w:rsidRDefault="000559E4" w:rsidP="00E8320A">
      <w:pPr>
        <w:jc w:val="right"/>
        <w:rPr>
          <w:rFonts w:asciiTheme="majorEastAsia" w:eastAsiaTheme="majorEastAsia" w:hAnsiTheme="majorEastAsia"/>
        </w:rPr>
      </w:pPr>
    </w:p>
    <w:p w14:paraId="2AF43434" w14:textId="134B5FA6" w:rsidR="009A28E9" w:rsidRDefault="009A28E9" w:rsidP="00E8320A">
      <w:pPr>
        <w:jc w:val="right"/>
        <w:rPr>
          <w:rFonts w:asciiTheme="majorEastAsia" w:eastAsiaTheme="majorEastAsia" w:hAnsiTheme="majorEastAsia"/>
        </w:rPr>
      </w:pPr>
    </w:p>
    <w:p w14:paraId="4DA12B9C" w14:textId="77777777" w:rsidR="009A28E9" w:rsidRDefault="009A28E9" w:rsidP="00E8320A">
      <w:pPr>
        <w:jc w:val="right"/>
        <w:rPr>
          <w:rFonts w:asciiTheme="majorEastAsia" w:eastAsiaTheme="majorEastAsia" w:hAnsiTheme="majorEastAsia"/>
        </w:rPr>
      </w:pPr>
    </w:p>
    <w:p w14:paraId="52943A6E" w14:textId="1B92827A" w:rsidR="009A28E9" w:rsidRDefault="009A28E9" w:rsidP="00E8320A">
      <w:pPr>
        <w:jc w:val="right"/>
        <w:rPr>
          <w:rFonts w:asciiTheme="majorEastAsia" w:eastAsiaTheme="majorEastAsia" w:hAnsiTheme="majorEastAsia"/>
        </w:rPr>
      </w:pPr>
    </w:p>
    <w:p w14:paraId="5EA4471A" w14:textId="5F48A6E8" w:rsidR="009A28E9" w:rsidRDefault="009A28E9" w:rsidP="00E8320A">
      <w:pPr>
        <w:jc w:val="right"/>
        <w:rPr>
          <w:rFonts w:asciiTheme="majorEastAsia" w:eastAsiaTheme="majorEastAsia" w:hAnsiTheme="majorEastAsia"/>
        </w:rPr>
      </w:pPr>
    </w:p>
    <w:p w14:paraId="0137F2CB" w14:textId="5A6A076C" w:rsidR="009A28E9" w:rsidRDefault="009A28E9" w:rsidP="00E8320A">
      <w:pPr>
        <w:jc w:val="right"/>
        <w:rPr>
          <w:rFonts w:asciiTheme="majorEastAsia" w:eastAsiaTheme="majorEastAsia" w:hAnsiTheme="majorEastAsia"/>
        </w:rPr>
      </w:pPr>
    </w:p>
    <w:p w14:paraId="5D10040B" w14:textId="26BB8894" w:rsidR="009A28E9" w:rsidRDefault="009A28E9" w:rsidP="00E8320A">
      <w:pPr>
        <w:jc w:val="right"/>
        <w:rPr>
          <w:rFonts w:asciiTheme="majorEastAsia" w:eastAsiaTheme="majorEastAsia" w:hAnsiTheme="majorEastAsia"/>
        </w:rPr>
      </w:pPr>
    </w:p>
    <w:p w14:paraId="03735190" w14:textId="77777777" w:rsidR="00E11F3C" w:rsidRPr="009A28E9" w:rsidRDefault="00E11F3C" w:rsidP="00E8320A">
      <w:pPr>
        <w:jc w:val="right"/>
        <w:rPr>
          <w:rFonts w:asciiTheme="majorEastAsia" w:eastAsiaTheme="majorEastAsia" w:hAnsiTheme="majorEastAsia"/>
        </w:rPr>
      </w:pPr>
    </w:p>
    <w:p w14:paraId="62DBD602" w14:textId="4072C2F7" w:rsidR="00E8320A" w:rsidRDefault="00E8320A" w:rsidP="0093380A">
      <w:pPr>
        <w:ind w:right="210"/>
        <w:jc w:val="right"/>
        <w:rPr>
          <w:rFonts w:asciiTheme="majorEastAsia" w:eastAsiaTheme="majorEastAsia" w:hAnsiTheme="majorEastAsia"/>
        </w:rPr>
      </w:pPr>
    </w:p>
    <w:p w14:paraId="0DAE4909" w14:textId="77777777" w:rsidR="0093380A" w:rsidRPr="00842D0D" w:rsidRDefault="0093380A" w:rsidP="0093380A">
      <w:pPr>
        <w:ind w:right="210"/>
        <w:jc w:val="right"/>
        <w:rPr>
          <w:rFonts w:asciiTheme="majorEastAsia" w:eastAsiaTheme="majorEastAsia" w:hAnsiTheme="majorEastAsia"/>
        </w:rPr>
      </w:pPr>
    </w:p>
    <w:sectPr w:rsidR="0093380A" w:rsidRPr="00842D0D" w:rsidSect="006639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DCB5" w14:textId="77777777" w:rsidR="00340184" w:rsidRDefault="00340184" w:rsidP="00E8320A">
      <w:r>
        <w:separator/>
      </w:r>
    </w:p>
  </w:endnote>
  <w:endnote w:type="continuationSeparator" w:id="0">
    <w:p w14:paraId="7D60ABE2" w14:textId="77777777" w:rsidR="00340184" w:rsidRDefault="00340184" w:rsidP="00E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01DD" w14:textId="77777777" w:rsidR="00340184" w:rsidRDefault="00340184" w:rsidP="00E8320A">
      <w:r>
        <w:separator/>
      </w:r>
    </w:p>
  </w:footnote>
  <w:footnote w:type="continuationSeparator" w:id="0">
    <w:p w14:paraId="2191D67E" w14:textId="77777777" w:rsidR="00340184" w:rsidRDefault="00340184" w:rsidP="00E8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15"/>
    <w:rsid w:val="00024522"/>
    <w:rsid w:val="000559E4"/>
    <w:rsid w:val="000A30F7"/>
    <w:rsid w:val="00137C1F"/>
    <w:rsid w:val="001C1349"/>
    <w:rsid w:val="001D56D6"/>
    <w:rsid w:val="00340184"/>
    <w:rsid w:val="00385C55"/>
    <w:rsid w:val="0045413B"/>
    <w:rsid w:val="004B7ACB"/>
    <w:rsid w:val="00560FB5"/>
    <w:rsid w:val="006054B5"/>
    <w:rsid w:val="00663915"/>
    <w:rsid w:val="007472FE"/>
    <w:rsid w:val="00762455"/>
    <w:rsid w:val="00842D0D"/>
    <w:rsid w:val="0093380A"/>
    <w:rsid w:val="009A28E9"/>
    <w:rsid w:val="009D0E0A"/>
    <w:rsid w:val="00A30489"/>
    <w:rsid w:val="00B018D0"/>
    <w:rsid w:val="00B50319"/>
    <w:rsid w:val="00B77B0B"/>
    <w:rsid w:val="00B77D1A"/>
    <w:rsid w:val="00B931E4"/>
    <w:rsid w:val="00BC31F0"/>
    <w:rsid w:val="00C20E73"/>
    <w:rsid w:val="00C25B3A"/>
    <w:rsid w:val="00C60FF2"/>
    <w:rsid w:val="00E11F3C"/>
    <w:rsid w:val="00E8320A"/>
    <w:rsid w:val="00EF0C5A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0CA10"/>
  <w15:chartTrackingRefBased/>
  <w15:docId w15:val="{7C930BC2-3B28-456E-A704-B99C5323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20A"/>
  </w:style>
  <w:style w:type="paragraph" w:styleId="a6">
    <w:name w:val="footer"/>
    <w:basedOn w:val="a"/>
    <w:link w:val="a7"/>
    <w:uiPriority w:val="99"/>
    <w:unhideWhenUsed/>
    <w:rsid w:val="00E83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20A"/>
  </w:style>
  <w:style w:type="paragraph" w:styleId="a8">
    <w:name w:val="List Paragraph"/>
    <w:basedOn w:val="a"/>
    <w:uiPriority w:val="34"/>
    <w:qFormat/>
    <w:rsid w:val="00E11F3C"/>
    <w:pPr>
      <w:ind w:leftChars="400" w:left="840"/>
    </w:pPr>
    <w:rPr>
      <w:noProof/>
    </w:rPr>
  </w:style>
  <w:style w:type="character" w:styleId="a9">
    <w:name w:val="Hyperlink"/>
    <w:basedOn w:val="a0"/>
    <w:uiPriority w:val="99"/>
    <w:unhideWhenUsed/>
    <w:rsid w:val="00E11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shigashaky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iga-sf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yu@shigashaky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iga-sf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智子</dc:creator>
  <cp:keywords/>
  <dc:description/>
  <cp:lastModifiedBy>平井　直子</cp:lastModifiedBy>
  <cp:revision>6</cp:revision>
  <cp:lastPrinted>2022-08-22T01:51:00Z</cp:lastPrinted>
  <dcterms:created xsi:type="dcterms:W3CDTF">2022-08-19T06:12:00Z</dcterms:created>
  <dcterms:modified xsi:type="dcterms:W3CDTF">2022-09-06T02:42:00Z</dcterms:modified>
</cp:coreProperties>
</file>