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0775" w14:textId="77777777" w:rsidR="008B1073" w:rsidRDefault="008B1073" w:rsidP="008B1073">
      <w:pPr>
        <w:spacing w:line="200" w:lineRule="atLeast"/>
        <w:ind w:right="181"/>
        <w:rPr>
          <w:rFonts w:ascii="HG丸ｺﾞｼｯｸM-PRO" w:eastAsia="HG丸ｺﾞｼｯｸM-PRO"/>
          <w:b/>
          <w:sz w:val="32"/>
          <w:szCs w:val="32"/>
          <w:bdr w:val="single" w:sz="4" w:space="0" w:color="auto" w:frame="1"/>
        </w:rPr>
      </w:pPr>
    </w:p>
    <w:p w14:paraId="42D1E254" w14:textId="77777777" w:rsidR="009A77A3" w:rsidRPr="009A77A3" w:rsidRDefault="009A77A3" w:rsidP="009A77A3">
      <w:pPr>
        <w:spacing w:line="200" w:lineRule="atLeast"/>
        <w:ind w:right="181"/>
        <w:jc w:val="left"/>
        <w:rPr>
          <w:rFonts w:ascii="HG丸ｺﾞｼｯｸM-PRO" w:eastAsia="HG丸ｺﾞｼｯｸM-PRO"/>
          <w:b/>
          <w:kern w:val="0"/>
          <w:sz w:val="22"/>
          <w:szCs w:val="22"/>
          <w:bdr w:val="single" w:sz="4" w:space="0" w:color="auto" w:frame="1"/>
        </w:rPr>
      </w:pPr>
      <w:r w:rsidRPr="009A77A3">
        <w:rPr>
          <w:rFonts w:ascii="HG丸ｺﾞｼｯｸM-PRO" w:eastAsia="HG丸ｺﾞｼｯｸM-PRO" w:hint="eastAsia"/>
          <w:b/>
          <w:kern w:val="0"/>
          <w:sz w:val="22"/>
          <w:szCs w:val="22"/>
        </w:rPr>
        <w:t>2019年度</w:t>
      </w:r>
    </w:p>
    <w:p w14:paraId="08E48DA8" w14:textId="77777777" w:rsidR="009A77A3" w:rsidRPr="009A77A3" w:rsidRDefault="009A77A3" w:rsidP="009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</w:rPr>
      </w:pPr>
      <w:r w:rsidRPr="009A77A3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介護分野で働く滋賀の福祉人育成研修　</w:t>
      </w:r>
    </w:p>
    <w:p w14:paraId="431B110A" w14:textId="056D74AD" w:rsidR="009A77A3" w:rsidRPr="009A77A3" w:rsidRDefault="009A77A3" w:rsidP="009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  <w:bdr w:val="single" w:sz="4" w:space="0" w:color="auto" w:frame="1"/>
        </w:rPr>
      </w:pPr>
      <w:r w:rsidRPr="009A77A3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　</w:t>
      </w:r>
      <w:r w:rsidR="00BB4095">
        <w:rPr>
          <w:rFonts w:ascii="HG丸ｺﾞｼｯｸM-PRO" w:eastAsia="HG丸ｺﾞｼｯｸM-PRO" w:hint="eastAsia"/>
          <w:b/>
          <w:kern w:val="0"/>
          <w:sz w:val="32"/>
          <w:szCs w:val="28"/>
        </w:rPr>
        <w:t>「チームリーダー」</w:t>
      </w:r>
      <w:r w:rsidRPr="009A77A3">
        <w:rPr>
          <w:rFonts w:ascii="HG丸ｺﾞｼｯｸM-PRO" w:eastAsia="HG丸ｺﾞｼｯｸM-PRO" w:hint="eastAsia"/>
          <w:b/>
          <w:kern w:val="0"/>
          <w:sz w:val="32"/>
          <w:szCs w:val="28"/>
        </w:rPr>
        <w:t>受講申込書</w:t>
      </w:r>
    </w:p>
    <w:p w14:paraId="00699084" w14:textId="77777777" w:rsidR="0048371A" w:rsidRDefault="0048371A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6CD9D04C" w14:textId="77777777" w:rsidR="008B1073" w:rsidRDefault="00701148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2019</w:t>
      </w:r>
      <w:r w:rsidR="008B1073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7B18E43A" w14:textId="77777777" w:rsidR="00236499" w:rsidRDefault="00236499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04F86D99" w14:textId="77777777" w:rsidR="008B1073" w:rsidRPr="00C938CA" w:rsidRDefault="00685087" w:rsidP="00D90EF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</w:t>
      </w:r>
      <w:r w:rsidR="00701148">
        <w:rPr>
          <w:rFonts w:ascii="ＭＳ Ｐゴシック" w:eastAsia="ＭＳ Ｐゴシック" w:hAnsi="ＭＳ Ｐゴシック" w:hint="eastAsia"/>
        </w:rPr>
        <w:t>社会</w:t>
      </w:r>
      <w:r w:rsidR="008B1073" w:rsidRPr="00C7404C">
        <w:rPr>
          <w:rFonts w:ascii="ＭＳ Ｐゴシック" w:eastAsia="ＭＳ Ｐゴシック" w:hAnsi="ＭＳ Ｐゴシック" w:hint="eastAsia"/>
        </w:rPr>
        <w:t>福祉研修センター　行</w:t>
      </w:r>
      <w:r w:rsidR="00C938CA">
        <w:rPr>
          <w:rFonts w:ascii="ＭＳ Ｐゴシック" w:eastAsia="ＭＳ Ｐゴシック" w:hAnsi="ＭＳ Ｐゴシック" w:hint="eastAsia"/>
        </w:rPr>
        <w:t xml:space="preserve">　　　</w:t>
      </w:r>
      <w:r w:rsidR="00C938CA" w:rsidRPr="00C938CA">
        <w:rPr>
          <w:rFonts w:ascii="HG丸ｺﾞｼｯｸM-PRO" w:eastAsia="HG丸ｺﾞｼｯｸM-PRO" w:hAnsi="HG丸ｺﾞｼｯｸM-PRO" w:hint="eastAsia"/>
        </w:rPr>
        <w:t xml:space="preserve">　（※</w:t>
      </w:r>
      <w:r w:rsidR="00C938CA" w:rsidRPr="00C7404C">
        <w:rPr>
          <w:rFonts w:ascii="HG丸ｺﾞｼｯｸM-PRO" w:eastAsia="HG丸ｺﾞｼｯｸM-PRO" w:hint="eastAsia"/>
        </w:rPr>
        <w:t>送付状は不要です。</w:t>
      </w:r>
      <w:r w:rsidR="00C938CA">
        <w:rPr>
          <w:rFonts w:ascii="HG丸ｺﾞｼｯｸM-PRO" w:eastAsia="HG丸ｺﾞｼｯｸM-PRO" w:hint="eastAsia"/>
        </w:rPr>
        <w:t>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1821"/>
        <w:gridCol w:w="1720"/>
        <w:gridCol w:w="850"/>
        <w:gridCol w:w="683"/>
        <w:gridCol w:w="857"/>
        <w:gridCol w:w="445"/>
        <w:gridCol w:w="488"/>
        <w:gridCol w:w="79"/>
        <w:gridCol w:w="1637"/>
      </w:tblGrid>
      <w:tr w:rsidR="00C141A9" w14:paraId="7D48FFBD" w14:textId="77777777" w:rsidTr="00785BE0">
        <w:trPr>
          <w:trHeight w:val="70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91490B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941" w14:textId="77777777" w:rsidR="00C141A9" w:rsidRPr="00CD4595" w:rsidRDefault="00C141A9" w:rsidP="0048371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EBEFC9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受講に関する</w:t>
            </w:r>
            <w:r w:rsidRPr="00510719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2"/>
                <w:szCs w:val="22"/>
                <w:fitText w:val="1300" w:id="58472195"/>
              </w:rPr>
              <w:t>担当者名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ABE72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41A9" w14:paraId="2DFC5F61" w14:textId="77777777" w:rsidTr="00785BE0">
        <w:trPr>
          <w:trHeight w:val="79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87FE2D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02C1" w14:textId="77777777" w:rsidR="00C141A9" w:rsidRPr="00CD4595" w:rsidRDefault="00C141A9" w:rsidP="0048371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896A13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2B14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7A39" w14:paraId="7BD24936" w14:textId="77777777" w:rsidTr="00785BE0">
        <w:trPr>
          <w:trHeight w:val="12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E3E028" w14:textId="77777777" w:rsidR="00B17A39" w:rsidRDefault="00701148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所属の形態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4927" w14:textId="77777777" w:rsidR="00B17A39" w:rsidRPr="00696AD7" w:rsidRDefault="00B17A39" w:rsidP="00D91E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FC20E1" w14:paraId="1547DDE4" w14:textId="77777777" w:rsidTr="00785BE0">
        <w:trPr>
          <w:trHeight w:val="74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4F99F9" w14:textId="77777777" w:rsidR="00FC20E1" w:rsidRDefault="00FC20E1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BAF4" w14:textId="2085EC0F" w:rsidR="00685087" w:rsidRDefault="00FC20E1" w:rsidP="00685087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　</w:t>
            </w: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 w:rsidR="006850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介護支援専門員　　　　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社会福祉主事　</w:t>
            </w:r>
            <w:bookmarkStart w:id="0" w:name="_GoBack"/>
            <w:bookmarkEnd w:id="0"/>
          </w:p>
          <w:p w14:paraId="0C5ADFC9" w14:textId="77777777" w:rsidR="00FC20E1" w:rsidRPr="00FC20E1" w:rsidRDefault="00FC20E1" w:rsidP="00685087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　　　　　　　　　　　　　　　　　　　　　　　　　　　　　　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　　　　特になし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B17A39" w14:paraId="3DE616A3" w14:textId="77777777" w:rsidTr="00785BE0">
        <w:trPr>
          <w:trHeight w:val="56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184352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1ADB60AB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40F8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56816AAB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17A39" w14:paraId="2CD09374" w14:textId="77777777" w:rsidTr="00785BE0">
        <w:trPr>
          <w:trHeight w:val="59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FF3000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5EE14019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71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（市外局番から）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DF98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E27BE5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5B7EA70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71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（市外局番から）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D156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85BE0" w14:paraId="1E13E8B5" w14:textId="77777777" w:rsidTr="00785BE0">
        <w:trPr>
          <w:trHeight w:val="37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B5A05B" w14:textId="77777777" w:rsidR="00785BE0" w:rsidRDefault="00785BE0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ふりがな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AD62" w14:textId="77777777" w:rsidR="00785BE0" w:rsidRDefault="00785BE0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6958C7" w14:textId="77777777" w:rsidR="00785BE0" w:rsidRDefault="00785BE0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4A6D" w14:textId="77777777" w:rsidR="00785BE0" w:rsidRDefault="00785BE0" w:rsidP="009111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F19C01" w14:textId="23F36105" w:rsidR="00785BE0" w:rsidRDefault="00785BE0" w:rsidP="009111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2AA7C" w14:textId="77777777" w:rsidR="00785BE0" w:rsidRDefault="00785BE0" w:rsidP="00785BE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　　　　　　歳</w:t>
            </w:r>
          </w:p>
          <w:p w14:paraId="1E7F8B68" w14:textId="0339DCDB" w:rsidR="00785BE0" w:rsidRDefault="00785BE0" w:rsidP="00785BE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（例：３０歳）</w:t>
            </w:r>
          </w:p>
        </w:tc>
      </w:tr>
      <w:tr w:rsidR="00785BE0" w14:paraId="71B8ACC4" w14:textId="77777777" w:rsidTr="00785BE0">
        <w:trPr>
          <w:trHeight w:val="823"/>
          <w:jc w:val="center"/>
        </w:trPr>
        <w:tc>
          <w:tcPr>
            <w:tcW w:w="12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D31CA6" w14:textId="77777777" w:rsidR="00785BE0" w:rsidRDefault="00785BE0" w:rsidP="00D91E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F15A6" w14:textId="77777777" w:rsidR="00785BE0" w:rsidRDefault="00785BE0" w:rsidP="00911131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EE5932" w14:textId="77777777" w:rsidR="00785BE0" w:rsidRDefault="00785BE0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90426C" w14:textId="77777777" w:rsidR="00785BE0" w:rsidRDefault="00785BE0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89224F" w14:textId="77777777" w:rsidR="00785BE0" w:rsidRDefault="00785BE0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E0AF7A" w14:textId="131B0485" w:rsidR="00785BE0" w:rsidRDefault="00785BE0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2F1E" w14:paraId="50D24EA0" w14:textId="77777777" w:rsidTr="00785BE0">
        <w:trPr>
          <w:trHeight w:val="56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C1B411" w14:textId="77777777" w:rsidR="00392F1E" w:rsidRDefault="00392F1E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70148793" w14:textId="77777777" w:rsidR="00785BE0" w:rsidRDefault="00785BE0" w:rsidP="00785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2019年</w:t>
            </w:r>
          </w:p>
          <w:p w14:paraId="54C8C60D" w14:textId="133840A4" w:rsidR="00785BE0" w:rsidRDefault="00785BE0" w:rsidP="00785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11月現在）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62BB76" w14:textId="77777777" w:rsidR="00392F1E" w:rsidRDefault="00392F1E" w:rsidP="00D91EE4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BE0">
              <w:rPr>
                <w:rFonts w:ascii="ＭＳ Ｐゴシック" w:eastAsia="ＭＳ Ｐゴシック" w:hAnsi="ＭＳ Ｐゴシック" w:hint="eastAsia"/>
                <w:spacing w:val="519"/>
                <w:kern w:val="0"/>
                <w:sz w:val="22"/>
                <w:szCs w:val="22"/>
                <w:fitText w:val="1100" w:id="58472196"/>
              </w:rPr>
              <w:t>現</w:t>
            </w:r>
            <w:r w:rsidRPr="00785BE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58472196"/>
              </w:rPr>
              <w:t xml:space="preserve">　職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E766F" w14:textId="77777777" w:rsidR="00392F1E" w:rsidRDefault="00392F1E" w:rsidP="00392F1E">
            <w:pPr>
              <w:widowControl/>
              <w:ind w:firstLineChars="1000" w:firstLine="2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　　　　ヶ月</w:t>
            </w:r>
          </w:p>
        </w:tc>
      </w:tr>
      <w:tr w:rsidR="00392F1E" w14:paraId="0BD5422A" w14:textId="77777777" w:rsidTr="00785BE0">
        <w:trPr>
          <w:trHeight w:val="460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1F22D9" w14:textId="77777777" w:rsidR="00392F1E" w:rsidRDefault="00392F1E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88A6B0" w14:textId="77777777" w:rsidR="00392F1E" w:rsidRDefault="00392F1E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福祉の職場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F8F33" w14:textId="77777777" w:rsidR="00392F1E" w:rsidRDefault="00392F1E" w:rsidP="00392F1E">
            <w:pPr>
              <w:widowControl/>
              <w:ind w:firstLineChars="1000" w:firstLine="22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　　　　ヶ月</w:t>
            </w:r>
          </w:p>
        </w:tc>
      </w:tr>
      <w:tr w:rsidR="00D90EFC" w14:paraId="0520ABFA" w14:textId="77777777" w:rsidTr="00545F49">
        <w:trPr>
          <w:trHeight w:val="460"/>
          <w:jc w:val="center"/>
        </w:trPr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58064D" w14:textId="77777777" w:rsidR="00D90EFC" w:rsidRDefault="009A77A3" w:rsidP="009A77A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氏名・所属を研修受講者一覧として使用することについて、</w:t>
            </w:r>
            <w:r w:rsidR="00211C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あてはまるものに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〇してください。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F65E90" w14:textId="77777777" w:rsidR="00D90EFC" w:rsidRDefault="00D90EFC" w:rsidP="00545F4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同意する</w:t>
            </w:r>
          </w:p>
          <w:p w14:paraId="0C9682B2" w14:textId="77777777" w:rsidR="00D90EFC" w:rsidRDefault="00D90EFC" w:rsidP="00545F4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D90EFC" w14:paraId="288C991E" w14:textId="77777777" w:rsidTr="00D90EFC">
        <w:trPr>
          <w:trHeight w:val="832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49F8" w14:textId="77777777" w:rsidR="00D90EFC" w:rsidRPr="00865795" w:rsidRDefault="00D90EFC" w:rsidP="00D90EFC">
            <w:pPr>
              <w:numPr>
                <w:ilvl w:val="0"/>
                <w:numId w:val="22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34DAEE90" w14:textId="77777777" w:rsidR="008B1073" w:rsidRDefault="008B1073" w:rsidP="008B1073">
      <w:pPr>
        <w:ind w:right="88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≪</w:t>
      </w:r>
      <w:r>
        <w:rPr>
          <w:rFonts w:ascii="HG丸ｺﾞｼｯｸM-PRO" w:eastAsia="HG丸ｺﾞｼｯｸM-PRO" w:hint="eastAsia"/>
          <w:b/>
        </w:rPr>
        <w:t>受講申込について</w:t>
      </w:r>
      <w:r>
        <w:rPr>
          <w:rFonts w:ascii="HG丸ｺﾞｼｯｸM-PRO" w:eastAsia="HG丸ｺﾞｼｯｸM-PRO" w:hint="eastAsia"/>
          <w:b/>
          <w:sz w:val="24"/>
        </w:rPr>
        <w:t>≫</w:t>
      </w:r>
    </w:p>
    <w:p w14:paraId="4DFEDBE9" w14:textId="77777777" w:rsidR="008B1073" w:rsidRDefault="008B1073" w:rsidP="008B1073">
      <w:pPr>
        <w:ind w:right="-2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45474C11" w14:textId="77777777" w:rsidR="008B1073" w:rsidRDefault="008B1073" w:rsidP="008B1073">
      <w:pPr>
        <w:spacing w:line="2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5B3DFA85" w14:textId="77777777" w:rsidR="00545F49" w:rsidRDefault="00545F49" w:rsidP="00545F49">
      <w:pPr>
        <w:spacing w:line="2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・</w:t>
      </w:r>
      <w:r w:rsidRPr="00545F49">
        <w:rPr>
          <w:rFonts w:ascii="HG丸ｺﾞｼｯｸM-PRO" w:eastAsia="HG丸ｺﾞｼｯｸM-PRO" w:hAnsi="ＭＳ Ｐゴシック" w:hint="eastAsia"/>
        </w:rPr>
        <w:t>原則、先着順でお受けします。</w:t>
      </w:r>
    </w:p>
    <w:p w14:paraId="427BB8F3" w14:textId="77777777" w:rsidR="008B1073" w:rsidRPr="00504C7A" w:rsidRDefault="008B1073" w:rsidP="008B1073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504C7A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</w:t>
      </w:r>
      <w:r w:rsidR="008A2B4B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１０</w:t>
      </w:r>
    </w:p>
    <w:p w14:paraId="1F73117B" w14:textId="667CA006" w:rsidR="00C938CA" w:rsidRPr="00C938CA" w:rsidRDefault="008B1073" w:rsidP="00C938CA">
      <w:pPr>
        <w:ind w:right="-201"/>
        <w:jc w:val="center"/>
        <w:rPr>
          <w:rFonts w:ascii="HG丸ｺﾞｼｯｸM-PRO" w:eastAsia="HG丸ｺﾞｼｯｸM-PRO"/>
          <w:b/>
          <w:w w:val="150"/>
          <w:kern w:val="0"/>
          <w:sz w:val="24"/>
          <w:szCs w:val="24"/>
          <w:bdr w:val="single" w:sz="4" w:space="0" w:color="auto" w:frame="1"/>
        </w:rPr>
      </w:pPr>
      <w:r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受</w:t>
      </w:r>
      <w:r w:rsidR="007F0685"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講申込締め切り日：</w:t>
      </w:r>
      <w:r w:rsidR="00701148"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2019</w:t>
      </w:r>
      <w:r w:rsidR="007F0685"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年</w:t>
      </w:r>
      <w:r w:rsidR="00BB4095"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１０</w:t>
      </w:r>
      <w:r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月</w:t>
      </w:r>
      <w:r w:rsidR="00BB4095"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11</w:t>
      </w:r>
      <w:r w:rsidR="003A6BD3"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日</w:t>
      </w:r>
      <w:r w:rsidR="00A8788E"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（</w:t>
      </w:r>
      <w:r w:rsidR="00C72DD9" w:rsidRPr="00BB4095">
        <w:rPr>
          <w:rFonts w:ascii="HG丸ｺﾞｼｯｸM-PRO" w:eastAsia="HG丸ｺﾞｼｯｸM-PRO" w:hint="eastAsia"/>
          <w:b/>
          <w:spacing w:val="40"/>
          <w:kern w:val="0"/>
          <w:sz w:val="24"/>
          <w:szCs w:val="24"/>
          <w:bdr w:val="single" w:sz="4" w:space="0" w:color="auto" w:frame="1"/>
          <w:fitText w:val="7260" w:id="590598913"/>
        </w:rPr>
        <w:t>金</w:t>
      </w:r>
      <w:r w:rsidRPr="00BB4095">
        <w:rPr>
          <w:rFonts w:ascii="HG丸ｺﾞｼｯｸM-PRO" w:eastAsia="HG丸ｺﾞｼｯｸM-PRO" w:hint="eastAsia"/>
          <w:b/>
          <w:spacing w:val="4"/>
          <w:kern w:val="0"/>
          <w:sz w:val="24"/>
          <w:szCs w:val="24"/>
          <w:bdr w:val="single" w:sz="4" w:space="0" w:color="auto" w:frame="1"/>
          <w:fitText w:val="7260" w:id="590598913"/>
        </w:rPr>
        <w:t>）</w:t>
      </w:r>
    </w:p>
    <w:p w14:paraId="1C724EF0" w14:textId="77777777" w:rsidR="00C938CA" w:rsidRDefault="00C938CA" w:rsidP="00C938CA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1C28F0">
        <w:rPr>
          <w:rFonts w:ascii="HG丸ｺﾞｼｯｸM-PRO" w:eastAsia="HG丸ｺﾞｼｯｸM-PRO" w:hint="eastAsia"/>
          <w:b/>
          <w:sz w:val="24"/>
        </w:rPr>
        <w:t>≪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受講可否</w:t>
      </w:r>
      <w:r>
        <w:rPr>
          <w:rFonts w:ascii="HG丸ｺﾞｼｯｸM-PRO" w:eastAsia="HG丸ｺﾞｼｯｸM-PRO" w:hAnsi="ＭＳ Ｐゴシック" w:hint="eastAsia"/>
          <w:b/>
          <w:bCs/>
        </w:rPr>
        <w:t>について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≫</w:t>
      </w:r>
    </w:p>
    <w:p w14:paraId="684B09F4" w14:textId="0EBF83C8" w:rsidR="00C938CA" w:rsidRPr="00D3754F" w:rsidRDefault="00701148" w:rsidP="00C938CA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u w:val="single"/>
        </w:rPr>
        <w:t>2019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年</w:t>
      </w:r>
      <w:r w:rsidR="00BB4095">
        <w:rPr>
          <w:rFonts w:ascii="HG丸ｺﾞｼｯｸM-PRO" w:eastAsia="HG丸ｺﾞｼｯｸM-PRO" w:hAnsi="ＭＳ Ｐゴシック" w:hint="eastAsia"/>
          <w:b/>
          <w:u w:val="single"/>
        </w:rPr>
        <w:t>１０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月</w:t>
      </w:r>
      <w:r w:rsidR="00BB4095">
        <w:rPr>
          <w:rFonts w:ascii="HG丸ｺﾞｼｯｸM-PRO" w:eastAsia="HG丸ｺﾞｼｯｸM-PRO" w:hAnsi="ＭＳ Ｐゴシック" w:hint="eastAsia"/>
          <w:b/>
          <w:u w:val="single"/>
        </w:rPr>
        <w:t>１８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日（</w:t>
      </w:r>
      <w:r w:rsidR="00545F49">
        <w:rPr>
          <w:rFonts w:ascii="HG丸ｺﾞｼｯｸM-PRO" w:eastAsia="HG丸ｺﾞｼｯｸM-PRO" w:hAnsi="ＭＳ Ｐゴシック" w:hint="eastAsia"/>
          <w:b/>
          <w:u w:val="single"/>
        </w:rPr>
        <w:t>金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）まで</w:t>
      </w:r>
      <w:r w:rsidR="00217E6B">
        <w:rPr>
          <w:rFonts w:ascii="HG丸ｺﾞｼｯｸM-PRO" w:eastAsia="HG丸ｺﾞｼｯｸM-PRO" w:hAnsi="ＭＳ Ｐゴシック" w:hint="eastAsia"/>
        </w:rPr>
        <w:t>に「受講決定通知書」または、定員超過によりご希望に沿えない</w:t>
      </w:r>
      <w:r w:rsidR="00C938CA" w:rsidRPr="00D3754F">
        <w:rPr>
          <w:rFonts w:ascii="HG丸ｺﾞｼｯｸM-PRO" w:eastAsia="HG丸ｺﾞｼｯｸM-PRO" w:hAnsi="ＭＳ Ｐゴシック" w:hint="eastAsia"/>
        </w:rPr>
        <w:t>場合については「受講お断り通知」を所属先へＦＡＸにてお知らせいたします。</w:t>
      </w:r>
    </w:p>
    <w:p w14:paraId="21C9BB65" w14:textId="77777777" w:rsidR="00C065F7" w:rsidRPr="00C938CA" w:rsidRDefault="00C938CA" w:rsidP="00C938CA">
      <w:pPr>
        <w:rPr>
          <w:rFonts w:ascii="HG丸ｺﾞｼｯｸM-PRO" w:eastAsia="HG丸ｺﾞｼｯｸM-PRO"/>
          <w:sz w:val="24"/>
          <w:szCs w:val="24"/>
        </w:rPr>
      </w:pPr>
      <w:r w:rsidRPr="00D3754F">
        <w:rPr>
          <w:rFonts w:ascii="HG丸ｺﾞｼｯｸM-PRO" w:eastAsia="HG丸ｺﾞｼｯｸM-PRO" w:hAnsi="ＭＳ Ｐゴシック" w:hint="eastAsia"/>
        </w:rPr>
        <w:t xml:space="preserve">　</w:t>
      </w:r>
      <w:r w:rsidRPr="00A50473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※期日を過ぎてもFAXが届かない場合はご連絡ください。</w:t>
      </w:r>
    </w:p>
    <w:sectPr w:rsidR="00C065F7" w:rsidRPr="00C938CA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4C01" w14:textId="77777777" w:rsidR="00DF550C" w:rsidRDefault="00DF550C">
      <w:r>
        <w:separator/>
      </w:r>
    </w:p>
  </w:endnote>
  <w:endnote w:type="continuationSeparator" w:id="0">
    <w:p w14:paraId="6F516690" w14:textId="77777777" w:rsidR="00DF550C" w:rsidRDefault="00DF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DECB" w14:textId="77777777" w:rsidR="00DF550C" w:rsidRDefault="00DF550C">
      <w:r>
        <w:separator/>
      </w:r>
    </w:p>
  </w:footnote>
  <w:footnote w:type="continuationSeparator" w:id="0">
    <w:p w14:paraId="02FC913F" w14:textId="77777777" w:rsidR="00DF550C" w:rsidRDefault="00DF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0795055"/>
    <w:multiLevelType w:val="hybridMultilevel"/>
    <w:tmpl w:val="5F2A5690"/>
    <w:lvl w:ilvl="0" w:tplc="85DCE5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4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8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9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0554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2349B"/>
    <w:rsid w:val="00127280"/>
    <w:rsid w:val="0013406A"/>
    <w:rsid w:val="001344AF"/>
    <w:rsid w:val="0014024C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1C60"/>
    <w:rsid w:val="00212294"/>
    <w:rsid w:val="002128E5"/>
    <w:rsid w:val="00217E6B"/>
    <w:rsid w:val="00220FD4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615A8"/>
    <w:rsid w:val="00361813"/>
    <w:rsid w:val="003648E5"/>
    <w:rsid w:val="00365524"/>
    <w:rsid w:val="003675EE"/>
    <w:rsid w:val="00375FAC"/>
    <w:rsid w:val="00384B42"/>
    <w:rsid w:val="00392403"/>
    <w:rsid w:val="00392F1E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8371A"/>
    <w:rsid w:val="00492B1F"/>
    <w:rsid w:val="00495E09"/>
    <w:rsid w:val="00496006"/>
    <w:rsid w:val="0049764D"/>
    <w:rsid w:val="004A1787"/>
    <w:rsid w:val="004A3B33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19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5F49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3599"/>
    <w:rsid w:val="0062590C"/>
    <w:rsid w:val="00631664"/>
    <w:rsid w:val="00631C3B"/>
    <w:rsid w:val="00640EA9"/>
    <w:rsid w:val="006447B4"/>
    <w:rsid w:val="0065252A"/>
    <w:rsid w:val="00654668"/>
    <w:rsid w:val="00665AB2"/>
    <w:rsid w:val="0066679F"/>
    <w:rsid w:val="00674A48"/>
    <w:rsid w:val="00676244"/>
    <w:rsid w:val="00676FB6"/>
    <w:rsid w:val="00680155"/>
    <w:rsid w:val="006806CD"/>
    <w:rsid w:val="00685087"/>
    <w:rsid w:val="0069095B"/>
    <w:rsid w:val="00691C49"/>
    <w:rsid w:val="00696AD7"/>
    <w:rsid w:val="006A203A"/>
    <w:rsid w:val="006C0CD4"/>
    <w:rsid w:val="006C1DE0"/>
    <w:rsid w:val="006C54FE"/>
    <w:rsid w:val="006D4613"/>
    <w:rsid w:val="006E14C0"/>
    <w:rsid w:val="006E2A5D"/>
    <w:rsid w:val="006E372A"/>
    <w:rsid w:val="006E49A5"/>
    <w:rsid w:val="00701148"/>
    <w:rsid w:val="00701D43"/>
    <w:rsid w:val="007212ED"/>
    <w:rsid w:val="00724E10"/>
    <w:rsid w:val="00740F16"/>
    <w:rsid w:val="007421CA"/>
    <w:rsid w:val="00745050"/>
    <w:rsid w:val="00757542"/>
    <w:rsid w:val="00763FB4"/>
    <w:rsid w:val="00781D21"/>
    <w:rsid w:val="0078212B"/>
    <w:rsid w:val="00782259"/>
    <w:rsid w:val="00784148"/>
    <w:rsid w:val="00785BE0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7F3F"/>
    <w:rsid w:val="00891599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F0643"/>
    <w:rsid w:val="008F2BD7"/>
    <w:rsid w:val="008F6E2A"/>
    <w:rsid w:val="00910484"/>
    <w:rsid w:val="0091062C"/>
    <w:rsid w:val="00911131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951B3"/>
    <w:rsid w:val="0099583F"/>
    <w:rsid w:val="009A6658"/>
    <w:rsid w:val="009A6D05"/>
    <w:rsid w:val="009A77A3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40170"/>
    <w:rsid w:val="00A40F45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7902"/>
    <w:rsid w:val="00AC7D25"/>
    <w:rsid w:val="00AC7DD3"/>
    <w:rsid w:val="00AD0640"/>
    <w:rsid w:val="00AD1212"/>
    <w:rsid w:val="00AD1E27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4095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2FBC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72DD9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3119"/>
    <w:rsid w:val="00CC6D26"/>
    <w:rsid w:val="00CD1F6E"/>
    <w:rsid w:val="00CD6361"/>
    <w:rsid w:val="00CD6B42"/>
    <w:rsid w:val="00CE13FB"/>
    <w:rsid w:val="00CE2473"/>
    <w:rsid w:val="00CE5EC5"/>
    <w:rsid w:val="00CE6CE5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7348C"/>
    <w:rsid w:val="00D73C06"/>
    <w:rsid w:val="00D75C8D"/>
    <w:rsid w:val="00D76B44"/>
    <w:rsid w:val="00D86186"/>
    <w:rsid w:val="00D86594"/>
    <w:rsid w:val="00D86BE5"/>
    <w:rsid w:val="00D90EFC"/>
    <w:rsid w:val="00D91EE4"/>
    <w:rsid w:val="00DA04A8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0C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F3307"/>
    <w:rsid w:val="00EF4CAB"/>
    <w:rsid w:val="00F00ED3"/>
    <w:rsid w:val="00F0104D"/>
    <w:rsid w:val="00F02733"/>
    <w:rsid w:val="00F03AFE"/>
    <w:rsid w:val="00F0619E"/>
    <w:rsid w:val="00F20475"/>
    <w:rsid w:val="00F239CF"/>
    <w:rsid w:val="00F276A0"/>
    <w:rsid w:val="00F325F1"/>
    <w:rsid w:val="00F36B83"/>
    <w:rsid w:val="00F55A19"/>
    <w:rsid w:val="00F726A5"/>
    <w:rsid w:val="00F8350F"/>
    <w:rsid w:val="00F92AB6"/>
    <w:rsid w:val="00F97802"/>
    <w:rsid w:val="00FB0FC6"/>
    <w:rsid w:val="00FB6009"/>
    <w:rsid w:val="00FB796A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542926"/>
  <w15:chartTrackingRefBased/>
  <w15:docId w15:val="{AB1821BC-BA25-44C9-BA7D-7AF14AA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shakyo216</cp:lastModifiedBy>
  <cp:revision>13</cp:revision>
  <cp:lastPrinted>2019-05-08T02:57:00Z</cp:lastPrinted>
  <dcterms:created xsi:type="dcterms:W3CDTF">2019-03-28T01:02:00Z</dcterms:created>
  <dcterms:modified xsi:type="dcterms:W3CDTF">2019-08-27T04:38:00Z</dcterms:modified>
</cp:coreProperties>
</file>