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26B0" w14:textId="77777777" w:rsidR="00E83B56" w:rsidRPr="002B6AB9" w:rsidRDefault="00E83B56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bookmarkStart w:id="0" w:name="_GoBack"/>
      <w:bookmarkEnd w:id="0"/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</w:t>
      </w:r>
      <w:r w:rsidRPr="002B6AB9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別紙</w:t>
      </w:r>
      <w:r w:rsidR="008512F5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様式</w:t>
      </w:r>
      <w:r w:rsidRPr="002B6AB9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="00015C1D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２</w:t>
      </w:r>
      <w:r w:rsidRPr="002B6AB9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）</w:t>
      </w:r>
      <w:r w:rsidR="000355D9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　　　　　　　　　　</w:t>
      </w:r>
      <w:r w:rsidR="00433532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  <w:r w:rsidR="00433532" w:rsidRPr="002B6AB9"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2"/>
          <w:szCs w:val="22"/>
        </w:rPr>
        <w:t>「地域包括支援センター用」</w:t>
      </w:r>
      <w:r w:rsidR="00433532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</w:p>
    <w:p w14:paraId="4806EEC0" w14:textId="77777777" w:rsidR="00E83B56" w:rsidRPr="002B6AB9" w:rsidRDefault="00E83B56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4D021A29" w14:textId="77777777" w:rsidR="00433532" w:rsidRPr="002B6AB9" w:rsidRDefault="00433532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64B26BA3" w14:textId="77777777" w:rsidR="00E83B56" w:rsidRPr="008968C5" w:rsidRDefault="00187F4B" w:rsidP="00E83B56">
      <w:pPr>
        <w:overflowPunct w:val="0"/>
        <w:adjustRightInd w:val="0"/>
        <w:spacing w:line="272" w:lineRule="exact"/>
        <w:jc w:val="center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令和元</w:t>
      </w:r>
      <w:r w:rsidR="005B6FC0" w:rsidRPr="008968C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年</w:t>
      </w:r>
      <w:r w:rsidR="00E83B56" w:rsidRPr="008968C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度</w:t>
      </w:r>
      <w:r w:rsidR="00287241" w:rsidRPr="008968C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 xml:space="preserve">　</w:t>
      </w:r>
      <w:r w:rsidR="00E83B56" w:rsidRPr="008968C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滋賀県主任介護支援専門員研修受講申込書</w:t>
      </w:r>
    </w:p>
    <w:p w14:paraId="2BD836C4" w14:textId="77777777" w:rsidR="00E83B56" w:rsidRPr="002B6AB9" w:rsidRDefault="00E83B56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0B9BBEC" w14:textId="77777777" w:rsidR="00433532" w:rsidRPr="002B6AB9" w:rsidRDefault="00433532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106B017D" w14:textId="77777777" w:rsidR="00E83B56" w:rsidRPr="002B6AB9" w:rsidRDefault="00E83B56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B6AB9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                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</w:t>
      </w:r>
      <w:r w:rsidR="00187F4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令和</w:t>
      </w:r>
      <w:r w:rsidR="008512F5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年　　</w:t>
      </w:r>
      <w:r w:rsidR="008512F5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月　　</w:t>
      </w:r>
      <w:r w:rsidR="008512F5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日</w:t>
      </w:r>
    </w:p>
    <w:p w14:paraId="7424C716" w14:textId="77777777" w:rsidR="00E83B56" w:rsidRPr="002B6AB9" w:rsidRDefault="00E83B56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41F69D6A" w14:textId="77777777" w:rsidR="00A0320A" w:rsidRPr="002B6AB9" w:rsidRDefault="00A0320A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B6AB9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2B6AB9"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  <w:t>滋賀県社会福祉協議会</w:t>
      </w:r>
      <w:r w:rsidR="0071098F" w:rsidRPr="002B6AB9"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  <w:t>宛て</w:t>
      </w:r>
    </w:p>
    <w:p w14:paraId="2D01C041" w14:textId="3611F2F7" w:rsidR="00E83B56" w:rsidRPr="002B6AB9" w:rsidRDefault="00626D9F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B6AB9">
        <w:rPr>
          <w:rFonts w:ascii="ＭＳ ゴシック" w:eastAsia="ＭＳ ゴシック" w:hAnsi="ＭＳ ゴシック"/>
          <w:b w:val="0"/>
          <w:noProof/>
          <w:color w:val="000000"/>
          <w:spacing w:val="0"/>
          <w:kern w:val="0"/>
          <w:positio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233D8" wp14:editId="31FF9C0A">
                <wp:simplePos x="0" y="0"/>
                <wp:positionH relativeFrom="column">
                  <wp:posOffset>5468620</wp:posOffset>
                </wp:positionH>
                <wp:positionV relativeFrom="paragraph">
                  <wp:posOffset>128270</wp:posOffset>
                </wp:positionV>
                <wp:extent cx="311785" cy="276860"/>
                <wp:effectExtent l="9525" t="9525" r="1206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FEF06" id="Rectangle 4" o:spid="_x0000_s1026" style="position:absolute;left:0;text-align:left;margin-left:430.6pt;margin-top:10.1pt;width:24.5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feeAIAAPgEAAAOAAAAZHJzL2Uyb0RvYy54bWysVMGO2yAQvVfqPyDuieOskzjWOqsoTqpK&#10;23bVbT+AAI5RMVAgcbar/nsHnKTZ7qWq6gMGZhjem3nD7d2xlejArRNalTgdjjDiimom1K7EX79s&#10;BjlGzhPFiNSKl/iJO3y3ePvmtjMFH+tGS8YtgiDKFZ0pceO9KZLE0Ya3xA214QqMtbYt8bC0u4RZ&#10;0kH0Vibj0WiadNoyYzXlzsFu1RvxIsava079p7p23CNZYsDm42jjuA1jsrglxc4S0wh6gkH+AUVL&#10;hIJLL6Eq4gnaW/EqVCuo1U7Xfkh1m+i6FpRHDsAmHf3B5rEhhkcukBxnLmly/y8s/Xh4sEgwqB1G&#10;irRQos+QNKJ2kqMspKczrgCvR/NgA0Fn7jX95pDSqwa8+NJa3TWcMACVBv/kxYGwcHAUbbsPmkF0&#10;svc6ZupY2zYEhBygYyzI06Ug/OgRhc2bNJ3lE4womMazaT6NBUtIcT5srPPvuG5RmJTYAvQYnBzu&#10;nQ9gSHF2CXcpvRFSxppLhboSzyfjSTzgtBQsGCNHu9uupEUHElQTv8gM2F+7tcKDdqVoS5xfnEgR&#10;krFWLN7iiZD9HJBIFYIDN8B2mvUaeZ6P5ut8nWeDbDxdD7JRVQ2Wm1U2mG7S2aS6qVarKv0ZcKZZ&#10;0QjGuApQz3pNs7/Tw6lzeqVdFPuCkrtmvonfa+bJSxgxy8Dq/I/sogpC4XsBbTV7AhFY3TcgPBgw&#10;abT9gVEHzVdi931PLMdIvlcgpFk2nkPZfVzk+Rw6114btlcGoigEKrHHqJ+ufN/fe2PFroF70lhh&#10;pZcgvVpEWQRZ9phOgoX2ivhPT0Ho3+t19Pr9YC1+AQAA//8DAFBLAwQUAAYACAAAACEACRAhpeAA&#10;AAAJAQAADwAAAGRycy9kb3ducmV2LnhtbEyPwUrDQBCG74LvsIzgze4mlRBjNiVY9CRiqwjettkx&#10;iWZnQ3bbRp/e6UlPwzAf/3x/uZrdIA44hd6ThmShQCA13vbUanh9ub/KQYRoyJrBE2r4xgCr6vys&#10;NIX1R9rgYRtbwSEUCqOhi3EspAxNh86EhR+R+PbhJ2cir1Mr7WSOHO4GmSqVSWd64g+dGfGuw+Zr&#10;u3caNvWcPfz079fh8a1OnsZ0/azWn1pfXsz1LYiIc/yD4aTP6lCx087vyQYxaMizJGVUQ6p4MnCT&#10;qCWInYZsmYOsSvm/QfULAAD//wMAUEsBAi0AFAAGAAgAAAAhALaDOJL+AAAA4QEAABMAAAAAAAAA&#10;AAAAAAAAAAAAAFtDb250ZW50X1R5cGVzXS54bWxQSwECLQAUAAYACAAAACEAOP0h/9YAAACUAQAA&#10;CwAAAAAAAAAAAAAAAAAvAQAAX3JlbHMvLnJlbHNQSwECLQAUAAYACAAAACEA6Vh33ngCAAD4BAAA&#10;DgAAAAAAAAAAAAAAAAAuAgAAZHJzL2Uyb0RvYy54bWxQSwECLQAUAAYACAAAACEACRAhpe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373941CD" w14:textId="77777777" w:rsidR="000355D9" w:rsidRPr="002B6AB9" w:rsidRDefault="00E83B56" w:rsidP="000355D9">
      <w:pPr>
        <w:tabs>
          <w:tab w:val="left" w:pos="8712"/>
        </w:tabs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B6AB9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</w:t>
      </w:r>
      <w:r w:rsidR="00F6707F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（市町長名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）</w:t>
      </w:r>
      <w:r w:rsidR="000355D9" w:rsidRPr="002B6AB9">
        <w:rPr>
          <w:rFonts w:ascii="ＭＳ ゴシック" w:eastAsia="ＭＳ ゴシック" w:hAnsi="ＭＳ ゴシック" w:cs="ＭＳ 明朝"/>
          <w:b w:val="0"/>
          <w:color w:val="000000"/>
          <w:spacing w:val="0"/>
          <w:kern w:val="0"/>
          <w:position w:val="0"/>
          <w:sz w:val="22"/>
          <w:szCs w:val="22"/>
        </w:rPr>
        <w:tab/>
      </w:r>
      <w:r w:rsidR="000355D9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印</w:t>
      </w:r>
    </w:p>
    <w:p w14:paraId="2A9E1430" w14:textId="77777777" w:rsidR="00E83B56" w:rsidRPr="002B6AB9" w:rsidRDefault="00E83B56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0D79508E" w14:textId="77777777" w:rsidR="00E83B56" w:rsidRPr="002B6AB9" w:rsidRDefault="00F6707F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B6AB9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</w:t>
      </w:r>
      <w:r w:rsidRPr="002B6AB9"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</w:t>
      </w:r>
      <w:r w:rsidR="00E83B56" w:rsidRPr="002B6AB9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</w:t>
      </w:r>
    </w:p>
    <w:p w14:paraId="02140645" w14:textId="77777777" w:rsidR="00E83B56" w:rsidRPr="002B6AB9" w:rsidRDefault="00F6707F" w:rsidP="000355D9">
      <w:pPr>
        <w:overflowPunct w:val="0"/>
        <w:adjustRightInd w:val="0"/>
        <w:spacing w:line="272" w:lineRule="exact"/>
        <w:ind w:firstLineChars="1500" w:firstLine="3330"/>
        <w:textAlignment w:val="baseline"/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B6AB9"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  <w:t>（地域包括支援センターの名称）</w:t>
      </w:r>
    </w:p>
    <w:p w14:paraId="55413EC3" w14:textId="77777777" w:rsidR="00F6707F" w:rsidRPr="002B6AB9" w:rsidRDefault="00F6707F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43119370" w14:textId="77777777" w:rsidR="00F6707F" w:rsidRPr="002B6AB9" w:rsidRDefault="00F6707F" w:rsidP="00E83B56">
      <w:pPr>
        <w:overflowPunct w:val="0"/>
        <w:adjustRightInd w:val="0"/>
        <w:spacing w:line="272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1451FCF1" w14:textId="77777777" w:rsidR="00F76994" w:rsidRPr="002B6AB9" w:rsidRDefault="00E83B56" w:rsidP="000355D9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B6AB9">
        <w:rPr>
          <w:rFonts w:ascii="ＭＳ ゴシック" w:eastAsia="ＭＳ ゴシック" w:hAnsi="ＭＳ ゴシック" w:cs="ＭＳ 明朝"/>
          <w:b w:val="0"/>
          <w:color w:val="000000"/>
          <w:spacing w:val="0"/>
          <w:kern w:val="0"/>
          <w:position w:val="0"/>
          <w:sz w:val="22"/>
          <w:szCs w:val="22"/>
        </w:rPr>
        <w:t xml:space="preserve">  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次の者は</w:t>
      </w:r>
      <w:r w:rsidR="00A0320A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、</w:t>
      </w:r>
      <w:r w:rsidR="003E033D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主任介護支援専門員に準ずる者(介護保険法施行規則第140条の66第</w:t>
      </w:r>
      <w:r w:rsidR="009A1478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1</w:t>
      </w:r>
      <w:r w:rsidR="003E033D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号</w:t>
      </w:r>
      <w:r w:rsidR="009A1478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イ(3)</w:t>
      </w:r>
      <w:r w:rsidR="003E033D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)として</w:t>
      </w:r>
      <w:r w:rsidR="00A0320A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当地域包括支援センターに、現に配置されている者であり、</w:t>
      </w:r>
      <w:r w:rsidR="000355D9"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主任介護支援専門員</w:t>
      </w:r>
      <w:r w:rsidR="003E033D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研修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の受講を申し込みます。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3"/>
        <w:gridCol w:w="708"/>
        <w:gridCol w:w="709"/>
        <w:gridCol w:w="689"/>
        <w:gridCol w:w="20"/>
        <w:gridCol w:w="709"/>
        <w:gridCol w:w="708"/>
        <w:gridCol w:w="709"/>
        <w:gridCol w:w="709"/>
        <w:gridCol w:w="4111"/>
      </w:tblGrid>
      <w:tr w:rsidR="009471CA" w:rsidRPr="002B6AB9" w14:paraId="7BF610EB" w14:textId="77777777" w:rsidTr="009471CA">
        <w:tc>
          <w:tcPr>
            <w:tcW w:w="468" w:type="dxa"/>
            <w:vMerge w:val="restart"/>
            <w:shd w:val="clear" w:color="auto" w:fill="auto"/>
            <w:vAlign w:val="center"/>
          </w:tcPr>
          <w:p w14:paraId="28616771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①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CA353D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hint="eastAsia"/>
                <w:b w:val="0"/>
                <w:spacing w:val="14"/>
                <w:w w:val="92"/>
                <w:kern w:val="0"/>
                <w:sz w:val="22"/>
                <w:szCs w:val="22"/>
                <w:fitText w:val="892" w:id="-447512576"/>
              </w:rPr>
              <w:t>フリガ</w:t>
            </w:r>
            <w:r w:rsidRPr="002B6AB9">
              <w:rPr>
                <w:rFonts w:ascii="ＭＳ ゴシック" w:eastAsia="ＭＳ ゴシック" w:hAnsi="ＭＳ ゴシック" w:hint="eastAsia"/>
                <w:b w:val="0"/>
                <w:spacing w:val="2"/>
                <w:w w:val="92"/>
                <w:kern w:val="0"/>
                <w:sz w:val="22"/>
                <w:szCs w:val="22"/>
                <w:fitText w:val="892" w:id="-447512576"/>
              </w:rPr>
              <w:t>ナ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69412C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</w:tr>
      <w:tr w:rsidR="009471CA" w:rsidRPr="002B6AB9" w14:paraId="7631B012" w14:textId="77777777" w:rsidTr="009471CA">
        <w:trPr>
          <w:trHeight w:val="670"/>
        </w:trPr>
        <w:tc>
          <w:tcPr>
            <w:tcW w:w="468" w:type="dxa"/>
            <w:vMerge/>
            <w:shd w:val="clear" w:color="auto" w:fill="auto"/>
          </w:tcPr>
          <w:p w14:paraId="29F402B4" w14:textId="77777777" w:rsidR="009471CA" w:rsidRPr="002B6AB9" w:rsidRDefault="009471CA">
            <w:pP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2739" w:type="dxa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188CA2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氏　　名</w:t>
            </w:r>
          </w:p>
        </w:tc>
        <w:tc>
          <w:tcPr>
            <w:tcW w:w="6966" w:type="dxa"/>
            <w:gridSpan w:val="6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7E323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</w:tr>
      <w:tr w:rsidR="009471CA" w:rsidRPr="002B6AB9" w14:paraId="468F5BBC" w14:textId="77777777" w:rsidTr="009471CA">
        <w:tc>
          <w:tcPr>
            <w:tcW w:w="468" w:type="dxa"/>
            <w:vMerge/>
            <w:shd w:val="clear" w:color="auto" w:fill="auto"/>
          </w:tcPr>
          <w:p w14:paraId="6B3C9434" w14:textId="77777777" w:rsidR="009471CA" w:rsidRPr="002B6AB9" w:rsidRDefault="009471CA">
            <w:pP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5594" w:type="dxa"/>
            <w:gridSpan w:val="9"/>
            <w:shd w:val="clear" w:color="auto" w:fill="auto"/>
          </w:tcPr>
          <w:p w14:paraId="0E0E7DDD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介護支援専門員</w:t>
            </w:r>
            <w:r w:rsidR="008D13C0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証</w:t>
            </w:r>
            <w:r w:rsidRPr="002B6AB9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登録番号</w:t>
            </w:r>
          </w:p>
        </w:tc>
        <w:tc>
          <w:tcPr>
            <w:tcW w:w="4111" w:type="dxa"/>
            <w:shd w:val="clear" w:color="auto" w:fill="auto"/>
          </w:tcPr>
          <w:p w14:paraId="5CFF3B36" w14:textId="77777777" w:rsidR="009471CA" w:rsidRPr="002B6AB9" w:rsidRDefault="008D13C0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有効期間満了日</w:t>
            </w:r>
          </w:p>
        </w:tc>
      </w:tr>
      <w:tr w:rsidR="009471CA" w:rsidRPr="002B6AB9" w14:paraId="426CEEE2" w14:textId="77777777" w:rsidTr="009471CA">
        <w:trPr>
          <w:trHeight w:val="661"/>
        </w:trPr>
        <w:tc>
          <w:tcPr>
            <w:tcW w:w="468" w:type="dxa"/>
            <w:vMerge/>
            <w:shd w:val="clear" w:color="auto" w:fill="auto"/>
          </w:tcPr>
          <w:p w14:paraId="04BF2254" w14:textId="77777777" w:rsidR="009471CA" w:rsidRPr="002B6AB9" w:rsidRDefault="009471CA">
            <w:pP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3949AA0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FCC91C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BC20F9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E49B636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E039F1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1BA3FF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6F587B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A267A2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2F6EA2EB" w14:textId="77777777" w:rsidR="009471CA" w:rsidRPr="002B6AB9" w:rsidRDefault="009471CA" w:rsidP="008D13C0">
            <w:pPr>
              <w:wordWrap w:val="0"/>
              <w:ind w:right="455"/>
              <w:jc w:val="right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</w:t>
            </w:r>
            <w:r w:rsidR="008D13C0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月　　　日</w:t>
            </w:r>
          </w:p>
        </w:tc>
      </w:tr>
      <w:tr w:rsidR="009471CA" w:rsidRPr="002B6AB9" w14:paraId="7198A816" w14:textId="77777777" w:rsidTr="009471CA">
        <w:trPr>
          <w:trHeight w:val="1480"/>
        </w:trPr>
        <w:tc>
          <w:tcPr>
            <w:tcW w:w="468" w:type="dxa"/>
            <w:vMerge/>
            <w:shd w:val="clear" w:color="auto" w:fill="auto"/>
          </w:tcPr>
          <w:p w14:paraId="681521F3" w14:textId="77777777" w:rsidR="009471CA" w:rsidRPr="002B6AB9" w:rsidRDefault="009471CA">
            <w:pP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9705" w:type="dxa"/>
            <w:gridSpan w:val="10"/>
            <w:shd w:val="clear" w:color="auto" w:fill="auto"/>
            <w:vAlign w:val="center"/>
          </w:tcPr>
          <w:p w14:paraId="0DC45CEB" w14:textId="77777777" w:rsidR="009471CA" w:rsidRPr="002B6AB9" w:rsidRDefault="009471CA" w:rsidP="009471CA">
            <w:pPr>
              <w:overflowPunct w:val="0"/>
              <w:adjustRightInd w:val="0"/>
              <w:spacing w:line="340" w:lineRule="exact"/>
              <w:ind w:firstLineChars="200" w:firstLine="444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専門課程Ⅱの修了状況</w:t>
            </w:r>
          </w:p>
          <w:p w14:paraId="412D5D97" w14:textId="77777777" w:rsidR="009471CA" w:rsidRPr="002B6AB9" w:rsidRDefault="009471CA" w:rsidP="009471CA">
            <w:pPr>
              <w:overflowPunct w:val="0"/>
              <w:adjustRightInd w:val="0"/>
              <w:spacing w:line="340" w:lineRule="exact"/>
              <w:ind w:leftChars="300" w:left="1090" w:rightChars="34" w:right="124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受講した都道府県名（　　  　　　　　　　　　　　）</w:t>
            </w:r>
          </w:p>
          <w:p w14:paraId="046C48DE" w14:textId="77777777" w:rsidR="009471CA" w:rsidRPr="002B6AB9" w:rsidRDefault="009471CA" w:rsidP="009471CA">
            <w:pPr>
              <w:overflowPunct w:val="0"/>
              <w:adjustRightInd w:val="0"/>
              <w:spacing w:line="340" w:lineRule="exact"/>
              <w:ind w:rightChars="34" w:right="124" w:firstLineChars="500" w:firstLine="1110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受講年度（平成　　   年度修了　・　見込 </w:t>
            </w:r>
            <w:r w:rsidRPr="002B6AB9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）</w:t>
            </w:r>
          </w:p>
          <w:p w14:paraId="49342C6A" w14:textId="77777777" w:rsidR="009471CA" w:rsidRPr="002B6AB9" w:rsidRDefault="009471CA" w:rsidP="009471CA">
            <w:pPr>
              <w:ind w:rightChars="34" w:right="124" w:firstLineChars="500" w:firstLine="1110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修了証書の番号（　　　　　  　　　 　　　　　　　）</w:t>
            </w:r>
          </w:p>
        </w:tc>
      </w:tr>
      <w:tr w:rsidR="009471CA" w:rsidRPr="002B6AB9" w14:paraId="2FBE792E" w14:textId="77777777" w:rsidTr="009471CA">
        <w:tc>
          <w:tcPr>
            <w:tcW w:w="468" w:type="dxa"/>
            <w:vMerge w:val="restart"/>
            <w:shd w:val="clear" w:color="auto" w:fill="auto"/>
            <w:vAlign w:val="center"/>
          </w:tcPr>
          <w:p w14:paraId="08753C12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②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148E3D8F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7F1BDE">
              <w:rPr>
                <w:rFonts w:ascii="ＭＳ ゴシック" w:eastAsia="ＭＳ ゴシック" w:hAnsi="ＭＳ ゴシック" w:hint="eastAsia"/>
                <w:b w:val="0"/>
                <w:spacing w:val="14"/>
                <w:w w:val="92"/>
                <w:kern w:val="0"/>
                <w:sz w:val="22"/>
                <w:szCs w:val="22"/>
                <w:fitText w:val="892" w:id="-447512064"/>
              </w:rPr>
              <w:t>フリガ</w:t>
            </w:r>
            <w:r w:rsidRPr="007F1BDE">
              <w:rPr>
                <w:rFonts w:ascii="ＭＳ ゴシック" w:eastAsia="ＭＳ ゴシック" w:hAnsi="ＭＳ ゴシック" w:hint="eastAsia"/>
                <w:b w:val="0"/>
                <w:spacing w:val="2"/>
                <w:w w:val="92"/>
                <w:kern w:val="0"/>
                <w:sz w:val="22"/>
                <w:szCs w:val="22"/>
                <w:fitText w:val="892" w:id="-447512064"/>
              </w:rPr>
              <w:t>ナ</w:t>
            </w:r>
          </w:p>
        </w:tc>
        <w:tc>
          <w:tcPr>
            <w:tcW w:w="6966" w:type="dxa"/>
            <w:gridSpan w:val="6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14:paraId="2FDC4136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</w:tr>
      <w:tr w:rsidR="009471CA" w:rsidRPr="002B6AB9" w14:paraId="387789E5" w14:textId="77777777" w:rsidTr="007F1BDE">
        <w:tc>
          <w:tcPr>
            <w:tcW w:w="468" w:type="dxa"/>
            <w:vMerge/>
            <w:shd w:val="clear" w:color="auto" w:fill="auto"/>
          </w:tcPr>
          <w:p w14:paraId="393B94E8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2739" w:type="dxa"/>
            <w:gridSpan w:val="4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C4ECA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966" w:type="dxa"/>
            <w:gridSpan w:val="6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7724C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  <w:p w14:paraId="6CE8C26C" w14:textId="77777777" w:rsidR="009471CA" w:rsidRPr="002B6AB9" w:rsidRDefault="009471C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</w:tr>
      <w:tr w:rsidR="007F1BDE" w:rsidRPr="002B6AB9" w14:paraId="65482531" w14:textId="77777777" w:rsidTr="007F1BDE">
        <w:tc>
          <w:tcPr>
            <w:tcW w:w="468" w:type="dxa"/>
            <w:vMerge/>
            <w:shd w:val="clear" w:color="auto" w:fill="auto"/>
          </w:tcPr>
          <w:p w14:paraId="5CF1D5F4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5594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14:paraId="44A9E195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介護支援専門員</w:t>
            </w:r>
            <w:r w:rsidR="00985E3A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証</w:t>
            </w:r>
            <w:r w:rsidRPr="002B6AB9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登録番号</w:t>
            </w:r>
          </w:p>
        </w:tc>
        <w:tc>
          <w:tcPr>
            <w:tcW w:w="4111" w:type="dxa"/>
            <w:shd w:val="clear" w:color="auto" w:fill="auto"/>
          </w:tcPr>
          <w:p w14:paraId="443FF934" w14:textId="77777777" w:rsidR="007F1BDE" w:rsidRPr="002B6AB9" w:rsidRDefault="00985E3A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有効期間満了日</w:t>
            </w:r>
          </w:p>
        </w:tc>
      </w:tr>
      <w:tr w:rsidR="007F1BDE" w:rsidRPr="002B6AB9" w14:paraId="61A595EB" w14:textId="77777777" w:rsidTr="007F1BDE">
        <w:trPr>
          <w:trHeight w:val="670"/>
        </w:trPr>
        <w:tc>
          <w:tcPr>
            <w:tcW w:w="468" w:type="dxa"/>
            <w:vMerge/>
            <w:shd w:val="clear" w:color="auto" w:fill="auto"/>
          </w:tcPr>
          <w:p w14:paraId="1BC7B8D2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80A18F8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6CC347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C44D2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3917CF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535324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A957FC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1121A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4021B8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395A8B7A" w14:textId="77777777" w:rsidR="007F1BDE" w:rsidRPr="002B6AB9" w:rsidRDefault="007F1BDE" w:rsidP="00985E3A">
            <w:pPr>
              <w:wordWrap w:val="0"/>
              <w:ind w:right="455"/>
              <w:jc w:val="right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</w:t>
            </w:r>
            <w:r w:rsidR="00985E3A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月　　　日</w:t>
            </w:r>
          </w:p>
        </w:tc>
      </w:tr>
      <w:tr w:rsidR="007F1BDE" w:rsidRPr="002B6AB9" w14:paraId="10185DF4" w14:textId="77777777" w:rsidTr="007F1BDE">
        <w:trPr>
          <w:trHeight w:val="1590"/>
        </w:trPr>
        <w:tc>
          <w:tcPr>
            <w:tcW w:w="468" w:type="dxa"/>
            <w:vMerge/>
            <w:shd w:val="clear" w:color="auto" w:fill="auto"/>
          </w:tcPr>
          <w:p w14:paraId="287546F8" w14:textId="77777777" w:rsidR="007F1BDE" w:rsidRPr="002B6AB9" w:rsidRDefault="007F1BDE" w:rsidP="000E3D8D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9705" w:type="dxa"/>
            <w:gridSpan w:val="10"/>
            <w:shd w:val="clear" w:color="auto" w:fill="auto"/>
            <w:vAlign w:val="center"/>
          </w:tcPr>
          <w:p w14:paraId="36304F77" w14:textId="77777777" w:rsidR="007F1BDE" w:rsidRPr="002B6AB9" w:rsidRDefault="007F1BDE" w:rsidP="007F1BDE">
            <w:pPr>
              <w:overflowPunct w:val="0"/>
              <w:adjustRightInd w:val="0"/>
              <w:spacing w:line="340" w:lineRule="exact"/>
              <w:ind w:firstLineChars="200" w:firstLine="444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専門課程Ⅱの修了状況</w:t>
            </w:r>
          </w:p>
          <w:p w14:paraId="76656AFC" w14:textId="77777777" w:rsidR="007F1BDE" w:rsidRPr="002B6AB9" w:rsidRDefault="007F1BDE" w:rsidP="007F1BDE">
            <w:pPr>
              <w:overflowPunct w:val="0"/>
              <w:adjustRightInd w:val="0"/>
              <w:spacing w:line="340" w:lineRule="exact"/>
              <w:ind w:leftChars="300" w:left="1090" w:rightChars="34" w:right="124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受講した都道府県名（　　  　　　　　　　　　　　）</w:t>
            </w:r>
          </w:p>
          <w:p w14:paraId="2BC62ED3" w14:textId="77777777" w:rsidR="007F1BDE" w:rsidRPr="002B6AB9" w:rsidRDefault="007F1BDE" w:rsidP="007F1BDE">
            <w:pPr>
              <w:overflowPunct w:val="0"/>
              <w:adjustRightInd w:val="0"/>
              <w:spacing w:line="340" w:lineRule="exact"/>
              <w:ind w:rightChars="34" w:right="124" w:firstLineChars="500" w:firstLine="1110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受講年度（平成　　   年度修了　・　見込 </w:t>
            </w:r>
            <w:r w:rsidRPr="002B6AB9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）</w:t>
            </w:r>
          </w:p>
          <w:p w14:paraId="6CFF1011" w14:textId="77777777" w:rsidR="007F1BDE" w:rsidRPr="002B6AB9" w:rsidRDefault="007F1BDE" w:rsidP="007F1BDE">
            <w:pPr>
              <w:ind w:firstLineChars="500" w:firstLine="1110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2B6AB9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修了証書の番号（　　　　　  　　　 　　　　　　　）</w:t>
            </w:r>
          </w:p>
        </w:tc>
      </w:tr>
    </w:tbl>
    <w:p w14:paraId="11D92433" w14:textId="77777777" w:rsidR="000355D9" w:rsidRDefault="00E83B56" w:rsidP="000355D9">
      <w:pPr>
        <w:overflowPunct w:val="0"/>
        <w:adjustRightInd w:val="0"/>
        <w:ind w:firstLineChars="100" w:firstLine="222"/>
        <w:textAlignment w:val="baseline"/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※</w:t>
      </w:r>
      <w:r w:rsidRPr="002B6AB9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印鑑は、必ず「公印」を使用して下さい。</w:t>
      </w:r>
    </w:p>
    <w:p w14:paraId="524E61BD" w14:textId="77777777" w:rsidR="007F1BDE" w:rsidRDefault="007F1BDE" w:rsidP="000355D9">
      <w:pPr>
        <w:overflowPunct w:val="0"/>
        <w:adjustRightInd w:val="0"/>
        <w:ind w:firstLineChars="100" w:firstLine="222"/>
        <w:textAlignment w:val="baseline"/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  <w:u w:val="wave"/>
        </w:rPr>
      </w:pPr>
      <w:r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※</w:t>
      </w:r>
      <w:r w:rsidRPr="007F1BD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  <w:u w:val="wave"/>
        </w:rPr>
        <w:t>直近の居宅・介護サービス計画書(1)(2)(3)表の写しまたは介護予防サービス・支援計画書の</w:t>
      </w:r>
    </w:p>
    <w:p w14:paraId="240865C1" w14:textId="77777777" w:rsidR="007F1BDE" w:rsidRPr="002B6AB9" w:rsidRDefault="007F1BDE" w:rsidP="007F1BDE">
      <w:pPr>
        <w:overflowPunct w:val="0"/>
        <w:adjustRightInd w:val="0"/>
        <w:ind w:firstLineChars="200" w:firstLine="444"/>
        <w:textAlignment w:val="baseline"/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7F1BD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  <w:u w:val="wave"/>
        </w:rPr>
        <w:t>写し</w:t>
      </w:r>
      <w:r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  <w:u w:val="wave"/>
        </w:rPr>
        <w:t>を申込書とあわせて提出ください。</w:t>
      </w:r>
    </w:p>
    <w:p w14:paraId="71346BA3" w14:textId="77777777" w:rsidR="00E83B56" w:rsidRPr="002B6AB9" w:rsidRDefault="00E83B56" w:rsidP="000355D9">
      <w:pPr>
        <w:overflowPunct w:val="0"/>
        <w:adjustRightInd w:val="0"/>
        <w:ind w:firstLineChars="100" w:firstLine="222"/>
        <w:textAlignment w:val="baseline"/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※</w:t>
      </w:r>
      <w:r w:rsidRPr="002B6AB9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2B6AB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この申込書には、従事期間証明書の添付は不要です。</w:t>
      </w:r>
    </w:p>
    <w:sectPr w:rsidR="00E83B56" w:rsidRPr="002B6AB9" w:rsidSect="000355D9">
      <w:headerReference w:type="default" r:id="rId7"/>
      <w:footerReference w:type="default" r:id="rId8"/>
      <w:pgSz w:w="11906" w:h="16838"/>
      <w:pgMar w:top="1190" w:right="849" w:bottom="566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CC72" w14:textId="77777777" w:rsidR="00B91EEE" w:rsidRDefault="00B91EEE">
      <w:r>
        <w:separator/>
      </w:r>
    </w:p>
  </w:endnote>
  <w:endnote w:type="continuationSeparator" w:id="0">
    <w:p w14:paraId="6107C635" w14:textId="77777777" w:rsidR="00B91EEE" w:rsidRDefault="00B9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D97D" w14:textId="77777777" w:rsidR="005B6FC0" w:rsidRDefault="005B6FC0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A109" w14:textId="77777777" w:rsidR="00B91EEE" w:rsidRDefault="00B91EEE">
      <w:r>
        <w:separator/>
      </w:r>
    </w:p>
  </w:footnote>
  <w:footnote w:type="continuationSeparator" w:id="0">
    <w:p w14:paraId="65ED1026" w14:textId="77777777" w:rsidR="00B91EEE" w:rsidRDefault="00B9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465C" w14:textId="77777777" w:rsidR="005B6FC0" w:rsidRDefault="005B6FC0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A79"/>
    <w:multiLevelType w:val="hybridMultilevel"/>
    <w:tmpl w:val="2D465044"/>
    <w:lvl w:ilvl="0" w:tplc="84F08E94">
      <w:numFmt w:val="bullet"/>
      <w:lvlText w:val="・"/>
      <w:lvlJc w:val="left"/>
      <w:pPr>
        <w:ind w:left="602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56"/>
    <w:rsid w:val="00004A0B"/>
    <w:rsid w:val="00015C1D"/>
    <w:rsid w:val="00027032"/>
    <w:rsid w:val="000331DA"/>
    <w:rsid w:val="000355D9"/>
    <w:rsid w:val="000357B2"/>
    <w:rsid w:val="000505D0"/>
    <w:rsid w:val="00060C59"/>
    <w:rsid w:val="00097221"/>
    <w:rsid w:val="000E3D8D"/>
    <w:rsid w:val="0015106B"/>
    <w:rsid w:val="00185DB3"/>
    <w:rsid w:val="00187F4B"/>
    <w:rsid w:val="001E0731"/>
    <w:rsid w:val="00200721"/>
    <w:rsid w:val="00287241"/>
    <w:rsid w:val="002B6AB9"/>
    <w:rsid w:val="00317060"/>
    <w:rsid w:val="0033175F"/>
    <w:rsid w:val="00335CE9"/>
    <w:rsid w:val="00374A80"/>
    <w:rsid w:val="003D63B7"/>
    <w:rsid w:val="003E033D"/>
    <w:rsid w:val="00433532"/>
    <w:rsid w:val="004879D0"/>
    <w:rsid w:val="005408EF"/>
    <w:rsid w:val="005859DA"/>
    <w:rsid w:val="005B6FC0"/>
    <w:rsid w:val="005D3C20"/>
    <w:rsid w:val="00626C88"/>
    <w:rsid w:val="00626D9F"/>
    <w:rsid w:val="0071098F"/>
    <w:rsid w:val="0071325D"/>
    <w:rsid w:val="00785290"/>
    <w:rsid w:val="007F1BDE"/>
    <w:rsid w:val="00805B66"/>
    <w:rsid w:val="008468C0"/>
    <w:rsid w:val="008512F5"/>
    <w:rsid w:val="008968C5"/>
    <w:rsid w:val="008B4933"/>
    <w:rsid w:val="008D13C0"/>
    <w:rsid w:val="00932F94"/>
    <w:rsid w:val="009471CA"/>
    <w:rsid w:val="00985E3A"/>
    <w:rsid w:val="009A1478"/>
    <w:rsid w:val="009B7BBA"/>
    <w:rsid w:val="009C5E40"/>
    <w:rsid w:val="00A0320A"/>
    <w:rsid w:val="00AB4C83"/>
    <w:rsid w:val="00B223F1"/>
    <w:rsid w:val="00B91EEE"/>
    <w:rsid w:val="00D14CF5"/>
    <w:rsid w:val="00D90FF0"/>
    <w:rsid w:val="00E4404F"/>
    <w:rsid w:val="00E83B56"/>
    <w:rsid w:val="00EA406D"/>
    <w:rsid w:val="00EA551D"/>
    <w:rsid w:val="00EC4AFA"/>
    <w:rsid w:val="00F40595"/>
    <w:rsid w:val="00F6707F"/>
    <w:rsid w:val="00F76994"/>
    <w:rsid w:val="00FE0F4F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27EDD3"/>
  <w15:chartTrackingRefBased/>
  <w15:docId w15:val="{484874C2-58F6-4C29-B200-A724066B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b/>
      <w:spacing w:val="20"/>
      <w:kern w:val="32"/>
      <w:position w:val="-6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3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57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4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406D"/>
    <w:rPr>
      <w:rFonts w:ascii="HG丸ｺﾞｼｯｸM-PRO" w:eastAsia="HG丸ｺﾞｼｯｸM-PRO"/>
      <w:b/>
      <w:spacing w:val="20"/>
      <w:kern w:val="32"/>
      <w:position w:val="-6"/>
      <w:sz w:val="32"/>
      <w:szCs w:val="32"/>
    </w:rPr>
  </w:style>
  <w:style w:type="paragraph" w:styleId="a7">
    <w:name w:val="footer"/>
    <w:basedOn w:val="a"/>
    <w:link w:val="a8"/>
    <w:rsid w:val="00EA4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406D"/>
    <w:rPr>
      <w:rFonts w:ascii="HG丸ｺﾞｼｯｸM-PRO" w:eastAsia="HG丸ｺﾞｼｯｸM-PRO"/>
      <w:b/>
      <w:spacing w:val="20"/>
      <w:kern w:val="32"/>
      <w:position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「地域包括支援センター用の申込書」</vt:lpstr>
      <vt:lpstr>「地域包括支援センター用の申込書」</vt:lpstr>
    </vt:vector>
  </TitlesOfParts>
  <Company>Hewlett-Packard Co.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「地域包括支援センター用の申込書」</dc:title>
  <dc:subject/>
  <dc:creator>HP Customer</dc:creator>
  <cp:keywords/>
  <cp:lastModifiedBy>shakyo108</cp:lastModifiedBy>
  <cp:revision>2</cp:revision>
  <cp:lastPrinted>2015-05-29T01:55:00Z</cp:lastPrinted>
  <dcterms:created xsi:type="dcterms:W3CDTF">2019-06-18T06:06:00Z</dcterms:created>
  <dcterms:modified xsi:type="dcterms:W3CDTF">2019-06-18T06:06:00Z</dcterms:modified>
</cp:coreProperties>
</file>