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F1A1" w14:textId="063F1785" w:rsidR="00AE72B8" w:rsidRDefault="00AE72B8" w:rsidP="00AE72B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 スーパービジョンの振り返り 】</w:t>
      </w:r>
      <w:r w:rsidR="0022391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（宿題用）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70"/>
        <w:gridCol w:w="1492"/>
        <w:gridCol w:w="3863"/>
      </w:tblGrid>
      <w:tr w:rsidR="00AE72B8" w:rsidRPr="00595195" w14:paraId="0453B4E3" w14:textId="77777777" w:rsidTr="00905049">
        <w:trPr>
          <w:trHeight w:val="405"/>
        </w:trPr>
        <w:tc>
          <w:tcPr>
            <w:tcW w:w="1680" w:type="dxa"/>
          </w:tcPr>
          <w:p w14:paraId="0EE85AC0" w14:textId="393834C3" w:rsidR="00AE72B8" w:rsidRPr="00595195" w:rsidRDefault="00AE72B8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725" w:type="dxa"/>
            <w:gridSpan w:val="3"/>
          </w:tcPr>
          <w:p w14:paraId="17398EEE" w14:textId="77777777" w:rsidR="00AE72B8" w:rsidRDefault="00AE72B8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EE2024" w14:textId="36BD4CD6" w:rsidR="0057012C" w:rsidRPr="00595195" w:rsidRDefault="0057012C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7ADF88C2" w14:textId="3F5955E0" w:rsidTr="005B4CBD">
        <w:trPr>
          <w:trHeight w:val="405"/>
        </w:trPr>
        <w:tc>
          <w:tcPr>
            <w:tcW w:w="1680" w:type="dxa"/>
          </w:tcPr>
          <w:p w14:paraId="09E82FE5" w14:textId="77777777" w:rsidR="005B4CBD" w:rsidRDefault="00C82303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</w:p>
          <w:p w14:paraId="1A4F179A" w14:textId="724CDDDC" w:rsidR="00C82303" w:rsidRPr="00595195" w:rsidRDefault="00C82303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70" w:type="dxa"/>
          </w:tcPr>
          <w:p w14:paraId="67491CB7" w14:textId="77777777" w:rsidR="005B4CBD" w:rsidRPr="00595195" w:rsidRDefault="005B4CBD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14:paraId="61403E0D" w14:textId="77777777" w:rsidR="005B4CBD" w:rsidRPr="00595195" w:rsidRDefault="005B4CBD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72B8" w:rsidRPr="00595195" w14:paraId="7DD4A0A0" w14:textId="77777777" w:rsidTr="00905049">
        <w:trPr>
          <w:trHeight w:val="405"/>
        </w:trPr>
        <w:tc>
          <w:tcPr>
            <w:tcW w:w="1680" w:type="dxa"/>
          </w:tcPr>
          <w:p w14:paraId="2F3C2B72" w14:textId="1D1488D8" w:rsidR="00AE72B8" w:rsidRPr="00595195" w:rsidRDefault="00C82303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  <w:r w:rsidR="00AE72B8" w:rsidRPr="00595195">
              <w:rPr>
                <w:rFonts w:ascii="ＭＳ Ｐゴシック" w:eastAsia="ＭＳ Ｐゴシック" w:hAnsi="ＭＳ Ｐゴシック" w:hint="eastAsia"/>
                <w:szCs w:val="21"/>
              </w:rPr>
              <w:t>との支援関係</w:t>
            </w:r>
          </w:p>
        </w:tc>
        <w:tc>
          <w:tcPr>
            <w:tcW w:w="7725" w:type="dxa"/>
            <w:gridSpan w:val="3"/>
          </w:tcPr>
          <w:p w14:paraId="325B90F4" w14:textId="77777777" w:rsidR="00AE72B8" w:rsidRPr="00595195" w:rsidRDefault="00AE72B8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72B8" w:rsidRPr="00595195" w14:paraId="0290C1EC" w14:textId="77777777" w:rsidTr="005B4CBD">
        <w:trPr>
          <w:trHeight w:val="175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1231EF9" w14:textId="2818F9C6" w:rsidR="00AE72B8" w:rsidRPr="00595195" w:rsidRDefault="00F2551C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  <w:r w:rsidR="00AE72B8" w:rsidRPr="00595195">
              <w:rPr>
                <w:rFonts w:ascii="ＭＳ Ｐゴシック" w:eastAsia="ＭＳ Ｐゴシック" w:hAnsi="ＭＳ Ｐゴシック" w:hint="eastAsia"/>
                <w:szCs w:val="21"/>
              </w:rPr>
              <w:t>が相談したい、あるいは聴いてほしいと訴えたこと</w:t>
            </w:r>
          </w:p>
        </w:tc>
        <w:tc>
          <w:tcPr>
            <w:tcW w:w="7725" w:type="dxa"/>
            <w:gridSpan w:val="3"/>
            <w:tcBorders>
              <w:bottom w:val="single" w:sz="4" w:space="0" w:color="auto"/>
            </w:tcBorders>
          </w:tcPr>
          <w:p w14:paraId="1B68123F" w14:textId="77777777" w:rsidR="00AE72B8" w:rsidRPr="00595195" w:rsidRDefault="00AE72B8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5AAE2755" w14:textId="53CFC204" w:rsidTr="005B4CBD">
        <w:trPr>
          <w:trHeight w:val="390"/>
        </w:trPr>
        <w:tc>
          <w:tcPr>
            <w:tcW w:w="1680" w:type="dxa"/>
            <w:vMerge w:val="restart"/>
            <w:vAlign w:val="center"/>
          </w:tcPr>
          <w:p w14:paraId="066C35B5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相談場面の経過・展開</w:t>
            </w:r>
          </w:p>
        </w:tc>
        <w:tc>
          <w:tcPr>
            <w:tcW w:w="3862" w:type="dxa"/>
            <w:gridSpan w:val="2"/>
            <w:vAlign w:val="center"/>
          </w:tcPr>
          <w:p w14:paraId="0055125D" w14:textId="22DDC49E" w:rsidR="005B4CBD" w:rsidRPr="00F2551C" w:rsidRDefault="00F2551C" w:rsidP="005B4C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2551C"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</w:p>
        </w:tc>
        <w:tc>
          <w:tcPr>
            <w:tcW w:w="3863" w:type="dxa"/>
            <w:vAlign w:val="center"/>
          </w:tcPr>
          <w:p w14:paraId="64530066" w14:textId="51418AD6" w:rsidR="005B4CBD" w:rsidRPr="005B4CBD" w:rsidRDefault="005B4CBD" w:rsidP="005B4C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リーダー</w:t>
            </w:r>
          </w:p>
        </w:tc>
      </w:tr>
      <w:tr w:rsidR="005B4CBD" w:rsidRPr="00595195" w14:paraId="6EBD82C1" w14:textId="163B5CBC" w:rsidTr="0057012C">
        <w:trPr>
          <w:trHeight w:val="8037"/>
        </w:trPr>
        <w:tc>
          <w:tcPr>
            <w:tcW w:w="1680" w:type="dxa"/>
            <w:vMerge/>
          </w:tcPr>
          <w:p w14:paraId="6DF77A59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62" w:type="dxa"/>
            <w:gridSpan w:val="2"/>
          </w:tcPr>
          <w:p w14:paraId="4A1DA7DC" w14:textId="77777777" w:rsidR="005B4CBD" w:rsidRPr="005B4CBD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3" w:type="dxa"/>
          </w:tcPr>
          <w:p w14:paraId="7E614BB2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4E5B6F04" w14:textId="77777777" w:rsidTr="005B4CBD">
        <w:trPr>
          <w:trHeight w:val="1777"/>
        </w:trPr>
        <w:tc>
          <w:tcPr>
            <w:tcW w:w="1680" w:type="dxa"/>
            <w:vAlign w:val="center"/>
          </w:tcPr>
          <w:p w14:paraId="6627C33E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振り返っての気づき</w:t>
            </w:r>
          </w:p>
        </w:tc>
        <w:tc>
          <w:tcPr>
            <w:tcW w:w="7725" w:type="dxa"/>
            <w:gridSpan w:val="3"/>
          </w:tcPr>
          <w:p w14:paraId="1E7A2147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78A8F18" w14:textId="77777777" w:rsidR="00595195" w:rsidRPr="00595195" w:rsidRDefault="0059519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595195" w:rsidRPr="00595195" w:rsidSect="00304351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B35"/>
    <w:multiLevelType w:val="hybridMultilevel"/>
    <w:tmpl w:val="BC6E6950"/>
    <w:lvl w:ilvl="0" w:tplc="47CC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68"/>
    <w:rsid w:val="00040345"/>
    <w:rsid w:val="001C1068"/>
    <w:rsid w:val="00223914"/>
    <w:rsid w:val="00304351"/>
    <w:rsid w:val="003E56E8"/>
    <w:rsid w:val="0057012C"/>
    <w:rsid w:val="00574CF7"/>
    <w:rsid w:val="00595195"/>
    <w:rsid w:val="0059591B"/>
    <w:rsid w:val="005B4CBD"/>
    <w:rsid w:val="006724B4"/>
    <w:rsid w:val="0076539B"/>
    <w:rsid w:val="00955135"/>
    <w:rsid w:val="009F41DE"/>
    <w:rsid w:val="00A95256"/>
    <w:rsid w:val="00AE72B8"/>
    <w:rsid w:val="00B100A8"/>
    <w:rsid w:val="00C82303"/>
    <w:rsid w:val="00E36851"/>
    <w:rsid w:val="00EA6D05"/>
    <w:rsid w:val="00F2551C"/>
    <w:rsid w:val="00F54D18"/>
    <w:rsid w:val="00FA2968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CFB3D"/>
  <w15:chartTrackingRefBased/>
  <w15:docId w15:val="{4FEC9820-2611-4FFB-9A7C-46DFF68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直司 坂口</dc:creator>
  <cp:keywords/>
  <dc:description/>
  <cp:lastModifiedBy>shakyo52</cp:lastModifiedBy>
  <cp:revision>2</cp:revision>
  <cp:lastPrinted>2021-01-03T12:33:00Z</cp:lastPrinted>
  <dcterms:created xsi:type="dcterms:W3CDTF">2021-01-06T03:37:00Z</dcterms:created>
  <dcterms:modified xsi:type="dcterms:W3CDTF">2021-01-06T03:37:00Z</dcterms:modified>
</cp:coreProperties>
</file>