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3FD1" w14:textId="12C95BC8" w:rsid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51D2B0B7" w14:textId="77777777" w:rsidR="00CF05CF" w:rsidRPr="0063388C" w:rsidRDefault="00CF05CF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19BB3DAC" w14:textId="1A59B54B" w:rsidR="0063388C" w:rsidRPr="0063388C" w:rsidRDefault="00D807A3" w:rsidP="0063388C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CE697D">
        <w:rPr>
          <w:rFonts w:ascii="HG丸ｺﾞｼｯｸM-PRO" w:eastAsia="HG丸ｺﾞｼｯｸM-PRO" w:hint="eastAsia"/>
          <w:b/>
          <w:sz w:val="22"/>
          <w:szCs w:val="22"/>
        </w:rPr>
        <w:t>３</w:t>
      </w:r>
      <w:r w:rsidR="0063388C" w:rsidRPr="0063388C">
        <w:rPr>
          <w:rFonts w:ascii="HG丸ｺﾞｼｯｸM-PRO" w:eastAsia="HG丸ｺﾞｼｯｸM-PRO" w:hint="eastAsia"/>
          <w:b/>
          <w:sz w:val="22"/>
          <w:szCs w:val="22"/>
        </w:rPr>
        <w:t>年度</w:t>
      </w:r>
      <w:r w:rsidR="00AF18B1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　　　　　　　　　　　　</w:t>
      </w:r>
      <w:r w:rsidR="00AF18B1" w:rsidRPr="00AF18B1">
        <w:rPr>
          <w:rFonts w:ascii="HG丸ｺﾞｼｯｸM-PRO" w:eastAsia="HG丸ｺﾞｼｯｸM-PRO" w:hint="eastAsia"/>
          <w:bCs/>
          <w:sz w:val="22"/>
          <w:szCs w:val="22"/>
        </w:rPr>
        <w:t>令和３年　　月　　　日</w:t>
      </w:r>
    </w:p>
    <w:p w14:paraId="3F39B5FE" w14:textId="372574C5" w:rsidR="0063388C" w:rsidRPr="00D52CCD" w:rsidRDefault="007823D0" w:rsidP="00D52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D52CCD">
        <w:rPr>
          <w:rFonts w:ascii="HG丸ｺﾞｼｯｸM-PRO" w:eastAsia="HG丸ｺﾞｼｯｸM-PRO" w:hint="eastAsia"/>
          <w:sz w:val="24"/>
          <w:szCs w:val="24"/>
        </w:rPr>
        <w:t>介護分野で働く滋賀の福祉人育成研修</w:t>
      </w:r>
    </w:p>
    <w:p w14:paraId="38172DE9" w14:textId="1BAC6E91" w:rsidR="0063388C" w:rsidRPr="00AF18B1" w:rsidRDefault="00D52CCD" w:rsidP="00AF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D52CCD">
        <w:rPr>
          <w:rFonts w:ascii="HG丸ｺﾞｼｯｸM-PRO" w:eastAsia="HG丸ｺﾞｼｯｸM-PRO" w:hint="eastAsia"/>
          <w:b/>
          <w:bCs/>
          <w:sz w:val="40"/>
          <w:szCs w:val="40"/>
        </w:rPr>
        <w:t>「</w:t>
      </w:r>
      <w:r w:rsidR="008E1E67">
        <w:rPr>
          <w:rFonts w:ascii="HG丸ｺﾞｼｯｸM-PRO" w:eastAsia="HG丸ｺﾞｼｯｸM-PRO" w:hint="eastAsia"/>
          <w:b/>
          <w:bCs/>
          <w:sz w:val="40"/>
          <w:szCs w:val="40"/>
        </w:rPr>
        <w:t>管理職</w:t>
      </w:r>
      <w:r w:rsidRPr="00D52CCD">
        <w:rPr>
          <w:rFonts w:ascii="HG丸ｺﾞｼｯｸM-PRO" w:eastAsia="HG丸ｺﾞｼｯｸM-PRO" w:hint="eastAsia"/>
          <w:b/>
          <w:bCs/>
          <w:sz w:val="40"/>
          <w:szCs w:val="40"/>
        </w:rPr>
        <w:t>」</w:t>
      </w:r>
      <w:r w:rsidR="0063388C" w:rsidRPr="00544B03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受講申込書</w:t>
      </w:r>
    </w:p>
    <w:p w14:paraId="480EDCFC" w14:textId="77777777" w:rsidR="0063388C" w:rsidRPr="0063388C" w:rsidRDefault="00D807A3" w:rsidP="0063388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丸ｺﾞｼｯｸM-PRO" w:eastAsia="HG丸ｺﾞｼｯｸM-PRO" w:hAnsi="HG丸ｺﾞｼｯｸM-PRO" w:hint="eastAsia"/>
        </w:rPr>
        <w:t xml:space="preserve">　（※</w:t>
      </w:r>
      <w:r w:rsidR="0063388C" w:rsidRPr="0063388C">
        <w:rPr>
          <w:rFonts w:ascii="HG丸ｺﾞｼｯｸM-PRO" w:eastAsia="HG丸ｺﾞｼｯｸM-PRO" w:hint="eastAsia"/>
        </w:rPr>
        <w:t>送付状は不要です。）</w:t>
      </w:r>
    </w:p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6"/>
        <w:gridCol w:w="3606"/>
        <w:gridCol w:w="128"/>
        <w:gridCol w:w="1219"/>
        <w:gridCol w:w="289"/>
        <w:gridCol w:w="683"/>
        <w:gridCol w:w="786"/>
        <w:gridCol w:w="2018"/>
      </w:tblGrid>
      <w:tr w:rsidR="0063388C" w:rsidRPr="0063388C" w14:paraId="5E85C739" w14:textId="77777777" w:rsidTr="00CE697D">
        <w:trPr>
          <w:trHeight w:val="737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797F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80E" w14:textId="25C88C82" w:rsidR="0063388C" w:rsidRPr="00CE697D" w:rsidRDefault="0063388C" w:rsidP="00CE6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F734" w14:textId="77777777" w:rsidR="0063388C" w:rsidRDefault="00CE697D" w:rsidP="00CE697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研修に関する</w:t>
            </w:r>
          </w:p>
          <w:p w14:paraId="707BD1EE" w14:textId="082539CD" w:rsidR="00CE697D" w:rsidRPr="0063388C" w:rsidRDefault="00CE697D" w:rsidP="00CE697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974A" w14:textId="77777777" w:rsidR="0063388C" w:rsidRPr="00CE697D" w:rsidRDefault="0063388C" w:rsidP="00CE6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3388C" w:rsidRPr="0063388C" w14:paraId="199BBCE4" w14:textId="77777777" w:rsidTr="00CE697D">
        <w:trPr>
          <w:trHeight w:val="81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D1A3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44B1" w14:textId="77777777" w:rsidR="0063388C" w:rsidRPr="00CE697D" w:rsidRDefault="0063388C" w:rsidP="00CE6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F20D" w14:textId="0E710619" w:rsidR="0063388C" w:rsidRPr="0063388C" w:rsidRDefault="00CE697D" w:rsidP="00CE697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現在の職位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598" w14:textId="77777777" w:rsidR="0063388C" w:rsidRPr="00CE697D" w:rsidRDefault="0063388C" w:rsidP="00CE6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4B03" w:rsidRPr="0063388C" w14:paraId="37E01DF1" w14:textId="77777777" w:rsidTr="00CE697D">
        <w:trPr>
          <w:trHeight w:val="24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40C" w14:textId="77777777" w:rsidR="00544B03" w:rsidRPr="0063388C" w:rsidRDefault="00544B03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97C" w14:textId="33D61706" w:rsidR="00544B03" w:rsidRPr="00E452C8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859" w14:textId="2B8B6A36" w:rsidR="00544B03" w:rsidRPr="00655972" w:rsidRDefault="00544B03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10D" w14:textId="6D38EDA2" w:rsidR="00544B03" w:rsidRPr="0063388C" w:rsidRDefault="00544B03" w:rsidP="00CE69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69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満　　　　</w:t>
            </w:r>
            <w:r w:rsidR="00CA70FC" w:rsidRPr="00CE69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E69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才</w:t>
            </w:r>
          </w:p>
        </w:tc>
      </w:tr>
      <w:tr w:rsidR="00544B03" w:rsidRPr="0063388C" w14:paraId="2AEC214E" w14:textId="77777777" w:rsidTr="00CE697D">
        <w:trPr>
          <w:trHeight w:val="873"/>
          <w:jc w:val="center"/>
        </w:trPr>
        <w:tc>
          <w:tcPr>
            <w:tcW w:w="15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7CF" w14:textId="77777777" w:rsidR="00544B03" w:rsidRDefault="00544B03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52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1A0" w14:textId="77777777" w:rsidR="00544B03" w:rsidRPr="00CE697D" w:rsidRDefault="00544B03" w:rsidP="006338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A5DF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153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1BF2C037" w14:textId="77777777" w:rsidTr="00CE697D">
        <w:trPr>
          <w:trHeight w:val="99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0FF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3AE9C14D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892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4834B75" w14:textId="77777777" w:rsidR="00655972" w:rsidRPr="00CE697D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15DBDE05" w14:textId="77777777" w:rsidTr="00CE697D">
        <w:trPr>
          <w:trHeight w:val="67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C95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7A6D9DEB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35DB" w14:textId="77777777" w:rsidR="00142516" w:rsidRPr="0063388C" w:rsidRDefault="00142516" w:rsidP="00CE6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0B91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1DBA0ED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897B" w14:textId="77777777" w:rsidR="00142516" w:rsidRPr="0063388C" w:rsidRDefault="00142516" w:rsidP="00CE6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1DD52F74" w14:textId="77777777" w:rsidTr="00010900">
        <w:trPr>
          <w:trHeight w:val="82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A68" w14:textId="79535D27" w:rsidR="00142516" w:rsidRPr="00BF4860" w:rsidRDefault="00544B03" w:rsidP="00BF48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ご自身の所属の形態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2E4C" w14:textId="1C77376A" w:rsidR="00142516" w:rsidRPr="00750F23" w:rsidRDefault="00BF4860" w:rsidP="00750F23">
            <w:pPr>
              <w:ind w:rightChars="303" w:right="636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入所系</w:t>
            </w: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・通所系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・訪問系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・その他（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）</w:t>
            </w:r>
          </w:p>
          <w:p w14:paraId="1BD6E328" w14:textId="3CC5BC6F" w:rsidR="00BF4860" w:rsidRPr="00BF4860" w:rsidRDefault="00BF4860" w:rsidP="00750F23">
            <w:pPr>
              <w:ind w:rightChars="303" w:right="636" w:firstLineChars="100" w:firstLine="2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＊該当の箇所に〇をつけてください。</w:t>
            </w:r>
          </w:p>
        </w:tc>
      </w:tr>
      <w:tr w:rsidR="00750F23" w:rsidRPr="0063388C" w14:paraId="29D42C18" w14:textId="77777777" w:rsidTr="00CE697D">
        <w:trPr>
          <w:trHeight w:val="467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C527" w14:textId="77777777" w:rsidR="00750F23" w:rsidRDefault="00750F23" w:rsidP="008E1E67">
            <w:pPr>
              <w:spacing w:after="2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  <w:p w14:paraId="2AAA7AAA" w14:textId="675F9C5F" w:rsidR="008E1E67" w:rsidRPr="008E1E67" w:rsidRDefault="008E1E67" w:rsidP="001425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1E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E275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8E1E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  <w:p w14:paraId="4A22F110" w14:textId="299B78A2" w:rsidR="008E1E67" w:rsidRPr="0063388C" w:rsidRDefault="00E2755B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  <w:r w:rsidR="008E1E67" w:rsidRPr="008E1E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月現在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DDE3" w14:textId="77777777" w:rsidR="00750F23" w:rsidRPr="00750F23" w:rsidRDefault="00750F23" w:rsidP="00750F23">
            <w:pPr>
              <w:widowControl/>
              <w:ind w:leftChars="111" w:left="233" w:rightChars="153" w:right="321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現在の職場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1699" w14:textId="77777777" w:rsidR="00750F23" w:rsidRPr="0063388C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</w:tr>
      <w:tr w:rsidR="00750F23" w:rsidRPr="0063388C" w14:paraId="0579B7C0" w14:textId="77777777" w:rsidTr="00CE697D">
        <w:trPr>
          <w:trHeight w:val="473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814" w14:textId="77777777" w:rsidR="00750F23" w:rsidRPr="0063388C" w:rsidRDefault="00750F23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C6C" w14:textId="661749DC" w:rsidR="00750F23" w:rsidRPr="00750F23" w:rsidRDefault="00750F23" w:rsidP="00750F23">
            <w:pPr>
              <w:ind w:leftChars="111" w:left="233" w:rightChars="153" w:right="321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現職以外の福祉の職場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6F4" w14:textId="77777777" w:rsidR="00750F23" w:rsidRPr="0063388C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</w:tr>
      <w:tr w:rsidR="00750F23" w:rsidRPr="0063388C" w14:paraId="06677140" w14:textId="77777777" w:rsidTr="00CE697D">
        <w:trPr>
          <w:trHeight w:val="523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B89" w14:textId="77777777" w:rsidR="00750F23" w:rsidRPr="0063388C" w:rsidRDefault="00750F23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03D" w14:textId="77777777" w:rsidR="004C3F0B" w:rsidRDefault="00750F23" w:rsidP="004C3F0B">
            <w:pPr>
              <w:ind w:leftChars="111" w:left="233" w:rightChars="153" w:right="321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これまでの福祉以外の職場</w:t>
            </w:r>
          </w:p>
          <w:p w14:paraId="517AB5BE" w14:textId="1AA252FB" w:rsidR="00750F23" w:rsidRPr="00F271BD" w:rsidRDefault="00750F23" w:rsidP="004C3F0B">
            <w:pPr>
              <w:ind w:leftChars="111" w:left="233" w:rightChars="153" w:right="32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（他業種からの方）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518" w14:textId="77777777" w:rsidR="00750F23" w:rsidRPr="0063388C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</w:tr>
      <w:tr w:rsidR="00142516" w:rsidRPr="0063388C" w14:paraId="30912C5B" w14:textId="77777777" w:rsidTr="00CE697D">
        <w:trPr>
          <w:trHeight w:val="79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58D" w14:textId="77777777" w:rsidR="00142516" w:rsidRPr="0063388C" w:rsidRDefault="00142516" w:rsidP="00BF486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93D2" w14:textId="77777777" w:rsidR="00CA70FC" w:rsidRPr="00CA70FC" w:rsidRDefault="00CF05CF" w:rsidP="00CA70FC">
            <w:pPr>
              <w:ind w:firstLineChars="44" w:firstLine="92"/>
              <w:rPr>
                <w:rFonts w:ascii="ＭＳ Ｐゴシック" w:eastAsia="ＭＳ Ｐゴシック" w:hAnsi="ＭＳ Ｐゴシック"/>
              </w:rPr>
            </w:pPr>
            <w:r w:rsidRPr="00CA70FC">
              <w:rPr>
                <w:rFonts w:ascii="ＭＳ Ｐゴシック" w:eastAsia="ＭＳ Ｐゴシック" w:hAnsi="ＭＳ Ｐゴシック" w:hint="eastAsia"/>
              </w:rPr>
              <w:t xml:space="preserve">介護福祉士　　　　</w:t>
            </w:r>
            <w:r w:rsidR="00BF4860" w:rsidRPr="00CA70FC">
              <w:rPr>
                <w:rFonts w:ascii="ＭＳ Ｐゴシック" w:eastAsia="ＭＳ Ｐゴシック" w:hAnsi="ＭＳ Ｐゴシック" w:hint="eastAsia"/>
              </w:rPr>
              <w:t>社会福祉士　　　　　介護支援専門員　　　　社会福祉主事　　　　初任者研修</w:t>
            </w:r>
          </w:p>
          <w:p w14:paraId="0799C116" w14:textId="3FDA248C" w:rsidR="00142516" w:rsidRPr="0063388C" w:rsidRDefault="00BF4860" w:rsidP="00CA70FC">
            <w:pPr>
              <w:ind w:firstLineChars="44" w:firstLine="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70FC">
              <w:rPr>
                <w:rFonts w:ascii="ＭＳ Ｐゴシック" w:eastAsia="ＭＳ Ｐゴシック" w:hAnsi="ＭＳ Ｐゴシック" w:hint="eastAsia"/>
              </w:rPr>
              <w:t>実務者研修</w:t>
            </w:r>
            <w:r w:rsidR="00CA70FC" w:rsidRPr="00CA70F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A70FC">
              <w:rPr>
                <w:rFonts w:ascii="ＭＳ Ｐゴシック" w:eastAsia="ＭＳ Ｐゴシック" w:hAnsi="ＭＳ Ｐゴシック" w:hint="eastAsia"/>
              </w:rPr>
              <w:t xml:space="preserve">看護師　　　　　その他（　　　　　　　　　　　　　　　　　　）　　　　特になし　</w:t>
            </w:r>
          </w:p>
        </w:tc>
      </w:tr>
      <w:tr w:rsidR="00142516" w:rsidRPr="0063388C" w14:paraId="31732EE5" w14:textId="77777777" w:rsidTr="00CE697D">
        <w:trPr>
          <w:trHeight w:val="693"/>
          <w:jc w:val="center"/>
        </w:trPr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DD9" w14:textId="59D245C1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="00BB0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および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  <w:r w:rsidR="00BB0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について、研修受講者一覧として使用することへの同意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F4ED" w14:textId="06537BD3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BB0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　・　しない</w:t>
            </w:r>
          </w:p>
        </w:tc>
      </w:tr>
      <w:tr w:rsidR="00142516" w:rsidRPr="0063388C" w14:paraId="2A64FCAA" w14:textId="77777777" w:rsidTr="00CE697D">
        <w:trPr>
          <w:trHeight w:val="851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3264" w14:textId="77777777" w:rsidR="00142516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  <w:p w14:paraId="2ADAE3E1" w14:textId="3C015BA2" w:rsidR="00CE697D" w:rsidRPr="0063388C" w:rsidRDefault="00CE697D" w:rsidP="00CE697D">
            <w:pPr>
              <w:widowControl/>
              <w:spacing w:line="0" w:lineRule="atLeast"/>
              <w:ind w:left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3E52CF9" w14:textId="77777777" w:rsidR="00CA70FC" w:rsidRDefault="00CA70FC" w:rsidP="0063388C">
      <w:pPr>
        <w:ind w:right="-201"/>
        <w:jc w:val="center"/>
        <w:rPr>
          <w:rFonts w:ascii="HG丸ｺﾞｼｯｸM-PRO" w:eastAsia="HG丸ｺﾞｼｯｸM-PRO"/>
          <w:bCs/>
          <w:sz w:val="24"/>
          <w:szCs w:val="24"/>
          <w:bdr w:val="single" w:sz="4" w:space="0" w:color="auto" w:frame="1"/>
        </w:rPr>
      </w:pPr>
    </w:p>
    <w:p w14:paraId="213521E3" w14:textId="77777777" w:rsidR="00BB0ADE" w:rsidRPr="0063388C" w:rsidRDefault="00BB0ADE" w:rsidP="00BB0ADE">
      <w:pPr>
        <w:spacing w:line="0" w:lineRule="atLeast"/>
        <w:ind w:right="880"/>
        <w:rPr>
          <w:rFonts w:ascii="HG丸ｺﾞｼｯｸM-PRO" w:eastAsia="HG丸ｺﾞｼｯｸM-PRO"/>
          <w:b/>
          <w:sz w:val="24"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int="eastAsia"/>
          <w:b/>
        </w:rPr>
        <w:t>受講申込について</w:t>
      </w:r>
      <w:r w:rsidRPr="0063388C">
        <w:rPr>
          <w:rFonts w:ascii="HG丸ｺﾞｼｯｸM-PRO" w:eastAsia="HG丸ｺﾞｼｯｸM-PRO" w:hint="eastAsia"/>
          <w:b/>
          <w:sz w:val="24"/>
        </w:rPr>
        <w:t>≫</w:t>
      </w:r>
    </w:p>
    <w:p w14:paraId="0E61D803" w14:textId="77777777" w:rsidR="00BB0ADE" w:rsidRPr="00FB614B" w:rsidRDefault="00BB0ADE" w:rsidP="00BB0ADE">
      <w:pPr>
        <w:spacing w:line="0" w:lineRule="atLeast"/>
        <w:ind w:right="72"/>
        <w:rPr>
          <w:rFonts w:ascii="HG丸ｺﾞｼｯｸM-PRO" w:eastAsia="HG丸ｺﾞｼｯｸM-PRO"/>
          <w:bCs/>
          <w:sz w:val="24"/>
          <w:u w:val="double"/>
        </w:rPr>
      </w:pPr>
      <w:r w:rsidRPr="00FB614B">
        <w:rPr>
          <w:rFonts w:ascii="HG丸ｺﾞｼｯｸM-PRO" w:eastAsia="HG丸ｺﾞｼｯｸM-PRO" w:hint="eastAsia"/>
          <w:bCs/>
          <w:sz w:val="24"/>
          <w:u w:val="double"/>
        </w:rPr>
        <w:t>・申込者</w:t>
      </w:r>
      <w:r>
        <w:rPr>
          <w:rFonts w:ascii="HG丸ｺﾞｼｯｸM-PRO" w:eastAsia="HG丸ｺﾞｼｯｸM-PRO" w:hint="eastAsia"/>
          <w:bCs/>
          <w:sz w:val="24"/>
          <w:u w:val="double"/>
        </w:rPr>
        <w:t>が定数を超えた場合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、締</w:t>
      </w:r>
      <w:r>
        <w:rPr>
          <w:rFonts w:ascii="HG丸ｺﾞｼｯｸM-PRO" w:eastAsia="HG丸ｺﾞｼｯｸM-PRO" w:hint="eastAsia"/>
          <w:bCs/>
          <w:sz w:val="24"/>
          <w:u w:val="double"/>
        </w:rPr>
        <w:t>め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切</w:t>
      </w:r>
      <w:r>
        <w:rPr>
          <w:rFonts w:ascii="HG丸ｺﾞｼｯｸM-PRO" w:eastAsia="HG丸ｺﾞｼｯｸM-PRO" w:hint="eastAsia"/>
          <w:bCs/>
          <w:sz w:val="24"/>
          <w:u w:val="double"/>
        </w:rPr>
        <w:t>り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を待たずに募集を終了する場合があります</w:t>
      </w:r>
      <w:r>
        <w:rPr>
          <w:rFonts w:ascii="HG丸ｺﾞｼｯｸM-PRO" w:eastAsia="HG丸ｺﾞｼｯｸM-PRO" w:hint="eastAsia"/>
          <w:bCs/>
          <w:sz w:val="24"/>
          <w:u w:val="double"/>
        </w:rPr>
        <w:t>のでご了解をお願いします。</w:t>
      </w:r>
    </w:p>
    <w:p w14:paraId="5AA896B2" w14:textId="77777777" w:rsidR="00BB0ADE" w:rsidRPr="0063388C" w:rsidRDefault="00BB0ADE" w:rsidP="00BB0ADE">
      <w:pPr>
        <w:spacing w:line="0" w:lineRule="atLeast"/>
        <w:ind w:right="-201"/>
        <w:rPr>
          <w:rFonts w:ascii="HG丸ｺﾞｼｯｸM-PRO" w:eastAsia="HG丸ｺﾞｼｯｸM-PRO"/>
        </w:rPr>
      </w:pPr>
      <w:r w:rsidRPr="0063388C"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10AA1FEE" w14:textId="77777777" w:rsidR="00BB0ADE" w:rsidRDefault="00BB0ADE" w:rsidP="00BB0ADE">
      <w:pPr>
        <w:spacing w:after="240" w:line="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 w:rsidRPr="0063388C"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6997AB33" w14:textId="54C9A496" w:rsidR="00BB0ADE" w:rsidRDefault="00BB0ADE" w:rsidP="00BB0ADE">
      <w:pPr>
        <w:spacing w:line="320" w:lineRule="exact"/>
        <w:ind w:right="-199"/>
        <w:jc w:val="center"/>
        <w:rPr>
          <w:rFonts w:ascii="BIZ UDPゴシック" w:eastAsia="BIZ UDPゴシック" w:hAnsi="BIZ UDPゴシック"/>
          <w:b/>
          <w:kern w:val="0"/>
          <w:sz w:val="28"/>
          <w:szCs w:val="28"/>
          <w:bdr w:val="single" w:sz="4" w:space="0" w:color="auto" w:frame="1"/>
        </w:rPr>
      </w:pPr>
      <w:r w:rsidRPr="00CA70FC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 w:frame="1"/>
        </w:rPr>
        <w:t>ＦＡＸ：０７７－５６７－３９１０</w:t>
      </w:r>
      <w:r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 w:frame="1"/>
        </w:rPr>
        <w:t xml:space="preserve">　　　</w:t>
      </w:r>
      <w:r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受講申込締切日：令和</w:t>
      </w:r>
      <w:r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3</w:t>
      </w:r>
      <w:r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年</w:t>
      </w:r>
      <w:r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９</w:t>
      </w:r>
      <w:r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月</w:t>
      </w:r>
      <w:r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2０</w:t>
      </w:r>
      <w:r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日（</w:t>
      </w:r>
      <w:r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月・祝</w:t>
      </w:r>
      <w:r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）</w:t>
      </w:r>
    </w:p>
    <w:p w14:paraId="7A8FB723" w14:textId="77777777" w:rsidR="00BB0ADE" w:rsidRPr="0063388C" w:rsidRDefault="00BB0ADE" w:rsidP="00BB0ADE">
      <w:pPr>
        <w:spacing w:before="240"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Ansi="ＭＳ Ｐゴシック" w:hint="eastAsia"/>
          <w:b/>
          <w:bCs/>
        </w:rPr>
        <w:t>受講可否について≫</w:t>
      </w:r>
    </w:p>
    <w:p w14:paraId="7671C454" w14:textId="67B64056" w:rsidR="00BB0ADE" w:rsidRDefault="00BB0ADE" w:rsidP="00BB0ADE">
      <w:pPr>
        <w:spacing w:line="300" w:lineRule="exact"/>
        <w:ind w:hanging="2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55C51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申込み締め切り日から</w:t>
      </w:r>
      <w:r w:rsidRPr="0089051A">
        <w:rPr>
          <w:rFonts w:ascii="HG丸ｺﾞｼｯｸM-PRO" w:eastAsia="HG丸ｺﾞｼｯｸM-PRO" w:hAnsi="HG丸ｺﾞｼｯｸM-PRO" w:cstheme="minorBidi" w:hint="eastAsia"/>
          <w:sz w:val="22"/>
          <w:szCs w:val="22"/>
          <w:u w:val="wave"/>
        </w:rPr>
        <w:t>おおよそ２週間後までに、</w:t>
      </w:r>
      <w:r w:rsidRPr="00F55C51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「受講決定通知書」</w:t>
      </w:r>
      <w:r w:rsidRPr="00706DDA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を通知いたします。また、定員超過等によりご希望に沿えない場合については、所属先へ個別にお電話等でお知らせいたします。</w:t>
      </w:r>
    </w:p>
    <w:p w14:paraId="55CF0A1E" w14:textId="77777777" w:rsidR="00BB0ADE" w:rsidRPr="00706DDA" w:rsidRDefault="00BB0ADE" w:rsidP="00BB0ADE">
      <w:pPr>
        <w:spacing w:line="300" w:lineRule="exact"/>
        <w:ind w:hanging="2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14:paraId="2C1ECBCF" w14:textId="0585CC38" w:rsidR="00BB0ADE" w:rsidRPr="00BB0ADE" w:rsidRDefault="00BB0ADE" w:rsidP="00BB0ADE">
      <w:pPr>
        <w:spacing w:line="320" w:lineRule="exact"/>
        <w:ind w:right="-199"/>
        <w:jc w:val="center"/>
        <w:rPr>
          <w:rFonts w:ascii="BIZ UDPゴシック" w:eastAsia="BIZ UDPゴシック" w:hAnsi="BIZ UDPゴシック"/>
          <w:b/>
          <w:kern w:val="0"/>
          <w:sz w:val="28"/>
          <w:szCs w:val="28"/>
          <w:bdr w:val="single" w:sz="4" w:space="0" w:color="auto" w:frame="1"/>
        </w:rPr>
      </w:pPr>
      <w:r w:rsidRPr="00BB0ADE">
        <w:rPr>
          <w:rFonts w:ascii="HG丸ｺﾞｼｯｸM-PRO" w:eastAsia="HG丸ｺﾞｼｯｸM-PRO" w:hAnsi="ＭＳ Ｐゴシック" w:hint="eastAsia"/>
          <w:b/>
          <w:sz w:val="28"/>
          <w:szCs w:val="28"/>
          <w:shd w:val="pct15" w:color="auto" w:fill="FFFFFF"/>
        </w:rPr>
        <w:t>※期日を過ぎても通知等が届かない場合はご連絡ください。</w:t>
      </w:r>
    </w:p>
    <w:sectPr w:rsidR="00BB0ADE" w:rsidRPr="00BB0ADE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FC32" w14:textId="77777777" w:rsidR="008B08F0" w:rsidRDefault="008B08F0">
      <w:r>
        <w:separator/>
      </w:r>
    </w:p>
  </w:endnote>
  <w:endnote w:type="continuationSeparator" w:id="0">
    <w:p w14:paraId="66A0E1A6" w14:textId="77777777" w:rsidR="008B08F0" w:rsidRDefault="008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2861" w14:textId="77777777" w:rsidR="008B08F0" w:rsidRDefault="008B08F0">
      <w:r>
        <w:separator/>
      </w:r>
    </w:p>
  </w:footnote>
  <w:footnote w:type="continuationSeparator" w:id="0">
    <w:p w14:paraId="4DF80C98" w14:textId="77777777" w:rsidR="008B08F0" w:rsidRDefault="008B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0900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E6888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0528F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A74C5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C3F0B"/>
    <w:rsid w:val="004E0DF5"/>
    <w:rsid w:val="004F42F5"/>
    <w:rsid w:val="004F5291"/>
    <w:rsid w:val="004F591D"/>
    <w:rsid w:val="00503F1A"/>
    <w:rsid w:val="005058EA"/>
    <w:rsid w:val="00506ADD"/>
    <w:rsid w:val="0051077C"/>
    <w:rsid w:val="0051202D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4B03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47A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5252A"/>
    <w:rsid w:val="00654668"/>
    <w:rsid w:val="00655972"/>
    <w:rsid w:val="00665AB2"/>
    <w:rsid w:val="0066679F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A70C1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40F16"/>
    <w:rsid w:val="007421CA"/>
    <w:rsid w:val="00745050"/>
    <w:rsid w:val="00750F23"/>
    <w:rsid w:val="00757542"/>
    <w:rsid w:val="00763FB4"/>
    <w:rsid w:val="00781D21"/>
    <w:rsid w:val="0078212B"/>
    <w:rsid w:val="00782259"/>
    <w:rsid w:val="007823D0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08F0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1E67"/>
    <w:rsid w:val="008E54EA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30CB5"/>
    <w:rsid w:val="00A356E1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F01B7"/>
    <w:rsid w:val="00AF18B1"/>
    <w:rsid w:val="00AF4148"/>
    <w:rsid w:val="00AF4199"/>
    <w:rsid w:val="00AF73A4"/>
    <w:rsid w:val="00AF7414"/>
    <w:rsid w:val="00B00915"/>
    <w:rsid w:val="00B01BD5"/>
    <w:rsid w:val="00B03772"/>
    <w:rsid w:val="00B04241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2361"/>
    <w:rsid w:val="00BA5502"/>
    <w:rsid w:val="00BA7BB3"/>
    <w:rsid w:val="00BB0ADE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4860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67255"/>
    <w:rsid w:val="00C7626E"/>
    <w:rsid w:val="00C7743F"/>
    <w:rsid w:val="00C83A74"/>
    <w:rsid w:val="00C87622"/>
    <w:rsid w:val="00C9065B"/>
    <w:rsid w:val="00C938CA"/>
    <w:rsid w:val="00C966B8"/>
    <w:rsid w:val="00CA0EFE"/>
    <w:rsid w:val="00CA394C"/>
    <w:rsid w:val="00CA70FC"/>
    <w:rsid w:val="00CA7541"/>
    <w:rsid w:val="00CB2552"/>
    <w:rsid w:val="00CB7157"/>
    <w:rsid w:val="00CC24AC"/>
    <w:rsid w:val="00CC659C"/>
    <w:rsid w:val="00CC6D26"/>
    <w:rsid w:val="00CD1F6E"/>
    <w:rsid w:val="00CD6361"/>
    <w:rsid w:val="00CD6B42"/>
    <w:rsid w:val="00CE13FB"/>
    <w:rsid w:val="00CE2473"/>
    <w:rsid w:val="00CE5EC5"/>
    <w:rsid w:val="00CE697D"/>
    <w:rsid w:val="00CE6CE5"/>
    <w:rsid w:val="00CF05CF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2CCD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A04A8"/>
    <w:rsid w:val="00DA2E27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DF"/>
    <w:rsid w:val="00E03596"/>
    <w:rsid w:val="00E04F66"/>
    <w:rsid w:val="00E10F22"/>
    <w:rsid w:val="00E11D71"/>
    <w:rsid w:val="00E12C54"/>
    <w:rsid w:val="00E21ECD"/>
    <w:rsid w:val="00E27557"/>
    <w:rsid w:val="00E2755B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E42F9"/>
    <w:rsid w:val="00EF3307"/>
    <w:rsid w:val="00EF4CAB"/>
    <w:rsid w:val="00F00ED3"/>
    <w:rsid w:val="00F0104D"/>
    <w:rsid w:val="00F02733"/>
    <w:rsid w:val="00F03AFE"/>
    <w:rsid w:val="00F0619E"/>
    <w:rsid w:val="00F11D19"/>
    <w:rsid w:val="00F20475"/>
    <w:rsid w:val="00F239CF"/>
    <w:rsid w:val="00F271BD"/>
    <w:rsid w:val="00F276A0"/>
    <w:rsid w:val="00F325F1"/>
    <w:rsid w:val="00F34AB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4B33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F34C1DE"/>
  <w15:chartTrackingRefBased/>
  <w15:docId w15:val="{321DDCD9-322F-41DF-9FF2-7A0E75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  <w:style w:type="paragraph" w:styleId="ab">
    <w:name w:val="List Paragraph"/>
    <w:basedOn w:val="a"/>
    <w:uiPriority w:val="34"/>
    <w:qFormat/>
    <w:rsid w:val="008E1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shakyo206</cp:lastModifiedBy>
  <cp:revision>12</cp:revision>
  <cp:lastPrinted>2021-08-16T06:04:00Z</cp:lastPrinted>
  <dcterms:created xsi:type="dcterms:W3CDTF">2020-05-11T00:50:00Z</dcterms:created>
  <dcterms:modified xsi:type="dcterms:W3CDTF">2021-08-16T06:09:00Z</dcterms:modified>
</cp:coreProperties>
</file>