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7B2D" w14:textId="198355DD" w:rsidR="005C73EE" w:rsidRDefault="00F40C71" w:rsidP="00A320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研修講師派遣</w:t>
      </w:r>
      <w:r w:rsidR="00A3204F">
        <w:rPr>
          <w:rFonts w:asciiTheme="majorEastAsia" w:eastAsiaTheme="majorEastAsia" w:hAnsiTheme="majorEastAsia" w:hint="eastAsia"/>
          <w:sz w:val="28"/>
          <w:szCs w:val="28"/>
        </w:rPr>
        <w:t>「報告書」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3673"/>
        <w:gridCol w:w="10"/>
        <w:gridCol w:w="1134"/>
        <w:gridCol w:w="2550"/>
      </w:tblGrid>
      <w:tr w:rsidR="001A77BF" w14:paraId="59BBA6F7" w14:textId="77777777" w:rsidTr="0068399D">
        <w:trPr>
          <w:trHeight w:val="374"/>
        </w:trPr>
        <w:tc>
          <w:tcPr>
            <w:tcW w:w="1126" w:type="dxa"/>
          </w:tcPr>
          <w:p w14:paraId="0EB1288B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3683" w:type="dxa"/>
            <w:gridSpan w:val="2"/>
          </w:tcPr>
          <w:p w14:paraId="3D6D2301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14:paraId="1EE4B448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報告者名</w:t>
            </w:r>
          </w:p>
        </w:tc>
        <w:tc>
          <w:tcPr>
            <w:tcW w:w="2550" w:type="dxa"/>
          </w:tcPr>
          <w:p w14:paraId="46E4FC9B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77BF" w14:paraId="1F678ECC" w14:textId="77777777" w:rsidTr="0068399D">
        <w:trPr>
          <w:trHeight w:val="374"/>
        </w:trPr>
        <w:tc>
          <w:tcPr>
            <w:tcW w:w="1126" w:type="dxa"/>
          </w:tcPr>
          <w:p w14:paraId="0F0137B6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7367" w:type="dxa"/>
            <w:gridSpan w:val="4"/>
          </w:tcPr>
          <w:p w14:paraId="3CC2FCC3" w14:textId="303F49D8" w:rsidR="001A77BF" w:rsidRPr="001A77BF" w:rsidRDefault="00D50877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日(</w:t>
            </w:r>
            <w:r w:rsidR="001A77BF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1A77BF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 xml:space="preserve">　: ～　:</w:t>
            </w:r>
          </w:p>
        </w:tc>
      </w:tr>
      <w:tr w:rsidR="001A77BF" w14:paraId="73726FB8" w14:textId="77777777" w:rsidTr="0068399D">
        <w:trPr>
          <w:trHeight w:val="315"/>
        </w:trPr>
        <w:tc>
          <w:tcPr>
            <w:tcW w:w="1126" w:type="dxa"/>
            <w:vAlign w:val="center"/>
          </w:tcPr>
          <w:p w14:paraId="62DDE64C" w14:textId="77777777" w:rsidR="001A77BF" w:rsidRDefault="001A77BF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　修</w:t>
            </w:r>
          </w:p>
          <w:p w14:paraId="75D8E8AB" w14:textId="77777777" w:rsidR="001A77BF" w:rsidRPr="001A77BF" w:rsidRDefault="001A77BF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3673" w:type="dxa"/>
          </w:tcPr>
          <w:p w14:paraId="1D62DA04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144" w:type="dxa"/>
            <w:gridSpan w:val="2"/>
            <w:vAlign w:val="center"/>
          </w:tcPr>
          <w:p w14:paraId="74528286" w14:textId="77777777" w:rsidR="001A77BF" w:rsidRDefault="001A77BF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派遣講師</w:t>
            </w:r>
          </w:p>
          <w:p w14:paraId="1C663BED" w14:textId="56329654" w:rsidR="00366A6A" w:rsidRPr="001A77BF" w:rsidRDefault="00DC4F3F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2550" w:type="dxa"/>
          </w:tcPr>
          <w:p w14:paraId="1915C6A5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834E680" w14:textId="77777777" w:rsidR="001A77BF" w:rsidRDefault="0068399D" w:rsidP="0068399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※プログラム、内容等自由に記載してください。</w:t>
      </w:r>
    </w:p>
    <w:tbl>
      <w:tblPr>
        <w:tblW w:w="84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68399D" w14:paraId="49D16383" w14:textId="77777777" w:rsidTr="0068399D">
        <w:trPr>
          <w:trHeight w:val="10162"/>
        </w:trPr>
        <w:tc>
          <w:tcPr>
            <w:tcW w:w="8445" w:type="dxa"/>
          </w:tcPr>
          <w:p w14:paraId="707B6B54" w14:textId="77777777" w:rsidR="0068399D" w:rsidRPr="0068399D" w:rsidRDefault="0068399D" w:rsidP="006839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報告内容</w:t>
            </w:r>
          </w:p>
        </w:tc>
      </w:tr>
    </w:tbl>
    <w:p w14:paraId="00E364F2" w14:textId="77777777" w:rsidR="0068399D" w:rsidRPr="0068399D" w:rsidRDefault="0068399D" w:rsidP="0068399D">
      <w:pPr>
        <w:rPr>
          <w:rFonts w:asciiTheme="majorEastAsia" w:eastAsiaTheme="majorEastAsia" w:hAnsiTheme="majorEastAsia"/>
          <w:szCs w:val="21"/>
        </w:rPr>
      </w:pPr>
    </w:p>
    <w:sectPr w:rsidR="0068399D" w:rsidRPr="0068399D" w:rsidSect="001A77B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8FD6" w14:textId="77777777" w:rsidR="00366A6A" w:rsidRDefault="00366A6A" w:rsidP="00366A6A">
      <w:r>
        <w:separator/>
      </w:r>
    </w:p>
  </w:endnote>
  <w:endnote w:type="continuationSeparator" w:id="0">
    <w:p w14:paraId="65FA3783" w14:textId="77777777" w:rsidR="00366A6A" w:rsidRDefault="00366A6A" w:rsidP="003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4EEA" w14:textId="77777777" w:rsidR="00366A6A" w:rsidRDefault="00366A6A" w:rsidP="00366A6A">
      <w:r>
        <w:separator/>
      </w:r>
    </w:p>
  </w:footnote>
  <w:footnote w:type="continuationSeparator" w:id="0">
    <w:p w14:paraId="33060EC1" w14:textId="77777777" w:rsidR="00366A6A" w:rsidRDefault="00366A6A" w:rsidP="0036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17FA" w14:textId="2024A8B6" w:rsidR="00366A6A" w:rsidRDefault="00366A6A" w:rsidP="00481A54">
    <w:pPr>
      <w:pStyle w:val="a3"/>
      <w:ind w:firstLineChars="3000" w:firstLine="7200"/>
    </w:pPr>
    <w:r>
      <w:rPr>
        <w:rFonts w:asciiTheme="majorEastAsia" w:eastAsiaTheme="majorEastAsia" w:hAnsiTheme="majorEastAsia" w:hint="eastAsia"/>
        <w:sz w:val="24"/>
        <w:szCs w:val="24"/>
      </w:rPr>
      <w:t>(様式</w:t>
    </w:r>
    <w:r w:rsidR="00481A54">
      <w:rPr>
        <w:rFonts w:asciiTheme="majorEastAsia" w:eastAsiaTheme="majorEastAsia" w:hAnsiTheme="majorEastAsia" w:hint="eastAsia"/>
        <w:sz w:val="24"/>
        <w:szCs w:val="24"/>
      </w:rPr>
      <w:t>２</w:t>
    </w:r>
    <w:r>
      <w:rPr>
        <w:rFonts w:asciiTheme="majorEastAsia" w:eastAsiaTheme="majorEastAsia" w:hAnsiTheme="majorEastAsia" w:hint="eastAsia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4F"/>
    <w:rsid w:val="001A77BF"/>
    <w:rsid w:val="00227EE1"/>
    <w:rsid w:val="00366A6A"/>
    <w:rsid w:val="00481A54"/>
    <w:rsid w:val="005C73EE"/>
    <w:rsid w:val="0068399D"/>
    <w:rsid w:val="00A3204F"/>
    <w:rsid w:val="00D50877"/>
    <w:rsid w:val="00DC4F3F"/>
    <w:rsid w:val="00E37A4D"/>
    <w:rsid w:val="00F40C71"/>
    <w:rsid w:val="00FA5225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E1A9E"/>
  <w15:docId w15:val="{282E9B74-0BD5-4C84-AAE4-51A3AEEA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A6A"/>
  </w:style>
  <w:style w:type="paragraph" w:styleId="a5">
    <w:name w:val="footer"/>
    <w:basedOn w:val="a"/>
    <w:link w:val="a6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A6A"/>
  </w:style>
  <w:style w:type="paragraph" w:styleId="a7">
    <w:name w:val="Balloon Text"/>
    <w:basedOn w:val="a"/>
    <w:link w:val="a8"/>
    <w:uiPriority w:val="99"/>
    <w:semiHidden/>
    <w:unhideWhenUsed/>
    <w:rsid w:val="00366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shakyo26</dc:creator>
  <cp:keywords/>
  <dc:description/>
  <cp:lastModifiedBy>shakyo26</cp:lastModifiedBy>
  <cp:revision>3</cp:revision>
  <cp:lastPrinted>2020-04-10T06:50:00Z</cp:lastPrinted>
  <dcterms:created xsi:type="dcterms:W3CDTF">2020-04-09T08:05:00Z</dcterms:created>
  <dcterms:modified xsi:type="dcterms:W3CDTF">2020-04-10T06:58:00Z</dcterms:modified>
</cp:coreProperties>
</file>