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F1A1" w14:textId="4CF58BC0" w:rsidR="00AE72B8" w:rsidRPr="00D04D83" w:rsidRDefault="00AE72B8" w:rsidP="003E3A76">
      <w:pPr>
        <w:snapToGrid w:val="0"/>
        <w:rPr>
          <w:rFonts w:ascii="Meiryo UI" w:eastAsia="Meiryo UI" w:hAnsi="Meiryo UI"/>
          <w:b/>
          <w:bCs/>
          <w:sz w:val="28"/>
          <w:szCs w:val="28"/>
        </w:rPr>
      </w:pPr>
      <w:r w:rsidRPr="00D04D83">
        <w:rPr>
          <w:rFonts w:ascii="Meiryo UI" w:eastAsia="Meiryo UI" w:hAnsi="Meiryo UI" w:hint="eastAsia"/>
          <w:b/>
          <w:bCs/>
          <w:sz w:val="28"/>
          <w:szCs w:val="28"/>
        </w:rPr>
        <w:t>スーパービジョン振返り</w:t>
      </w:r>
      <w:r w:rsidR="002624D7" w:rsidRPr="00D04D83">
        <w:rPr>
          <w:rFonts w:ascii="Meiryo UI" w:eastAsia="Meiryo UI" w:hAnsi="Meiryo UI" w:hint="eastAsia"/>
          <w:b/>
          <w:bCs/>
          <w:sz w:val="28"/>
          <w:szCs w:val="28"/>
        </w:rPr>
        <w:t>シート</w:t>
      </w:r>
    </w:p>
    <w:tbl>
      <w:tblPr>
        <w:tblW w:w="97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70"/>
        <w:gridCol w:w="607"/>
        <w:gridCol w:w="2700"/>
        <w:gridCol w:w="2403"/>
      </w:tblGrid>
      <w:tr w:rsidR="00825408" w:rsidRPr="00595195" w14:paraId="0453B4E3" w14:textId="77777777" w:rsidTr="00A24E64">
        <w:trPr>
          <w:trHeight w:val="579"/>
        </w:trPr>
        <w:tc>
          <w:tcPr>
            <w:tcW w:w="1680" w:type="dxa"/>
            <w:vAlign w:val="center"/>
          </w:tcPr>
          <w:p w14:paraId="0EE85AC0" w14:textId="393834C3" w:rsidR="00825408" w:rsidRPr="003E3A76" w:rsidRDefault="00825408" w:rsidP="00825408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8080" w:type="dxa"/>
            <w:gridSpan w:val="4"/>
            <w:vAlign w:val="center"/>
          </w:tcPr>
          <w:p w14:paraId="4A55F536" w14:textId="77777777" w:rsidR="00825408" w:rsidRDefault="00825408" w:rsidP="0082540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2EE2024" w14:textId="36BD4CD6" w:rsidR="00825408" w:rsidRPr="003E3A76" w:rsidRDefault="00825408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5408" w:rsidRPr="00595195" w14:paraId="7ADF88C2" w14:textId="3F5955E0" w:rsidTr="00A24E64">
        <w:trPr>
          <w:trHeight w:val="560"/>
        </w:trPr>
        <w:tc>
          <w:tcPr>
            <w:tcW w:w="1680" w:type="dxa"/>
            <w:vAlign w:val="center"/>
          </w:tcPr>
          <w:p w14:paraId="1A4F179A" w14:textId="130A9647" w:rsidR="00825408" w:rsidRPr="003E3A76" w:rsidRDefault="00825408" w:rsidP="00825408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実習協力者</w:t>
            </w:r>
          </w:p>
        </w:tc>
        <w:tc>
          <w:tcPr>
            <w:tcW w:w="2370" w:type="dxa"/>
            <w:vAlign w:val="center"/>
          </w:tcPr>
          <w:p w14:paraId="67491CB7" w14:textId="77777777" w:rsidR="00825408" w:rsidRPr="003E3A76" w:rsidRDefault="00825408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10" w:type="dxa"/>
            <w:gridSpan w:val="3"/>
            <w:vAlign w:val="center"/>
          </w:tcPr>
          <w:p w14:paraId="61403E0D" w14:textId="77777777" w:rsidR="00825408" w:rsidRPr="003E3A76" w:rsidRDefault="00825408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5408" w:rsidRPr="00595195" w14:paraId="7DD4A0A0" w14:textId="77777777" w:rsidTr="00A24E64">
        <w:trPr>
          <w:trHeight w:val="405"/>
        </w:trPr>
        <w:tc>
          <w:tcPr>
            <w:tcW w:w="1680" w:type="dxa"/>
          </w:tcPr>
          <w:p w14:paraId="2F3C2B72" w14:textId="1D1488D8" w:rsidR="00825408" w:rsidRPr="003E3A76" w:rsidRDefault="00825408" w:rsidP="00825408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実習協力者との支援関係</w:t>
            </w:r>
          </w:p>
        </w:tc>
        <w:tc>
          <w:tcPr>
            <w:tcW w:w="8080" w:type="dxa"/>
            <w:gridSpan w:val="4"/>
            <w:vAlign w:val="center"/>
          </w:tcPr>
          <w:p w14:paraId="560168B8" w14:textId="77777777" w:rsidR="00825408" w:rsidRDefault="00825408" w:rsidP="0082540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5B90F4" w14:textId="6FBD2CA1" w:rsidR="00825408" w:rsidRPr="003E3A76" w:rsidRDefault="00825408" w:rsidP="00825408">
            <w:pPr>
              <w:tabs>
                <w:tab w:val="left" w:pos="3195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5408" w:rsidRPr="00595195" w14:paraId="3AC7E56B" w14:textId="77777777" w:rsidTr="00A24E64">
        <w:trPr>
          <w:trHeight w:val="405"/>
        </w:trPr>
        <w:tc>
          <w:tcPr>
            <w:tcW w:w="1680" w:type="dxa"/>
          </w:tcPr>
          <w:p w14:paraId="4909E8B8" w14:textId="3FEC3ACA" w:rsidR="00825408" w:rsidRPr="003E3A76" w:rsidRDefault="00825408" w:rsidP="00825408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実践</w:t>
            </w:r>
            <w:r w:rsidRPr="003E3A76"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  <w:tc>
          <w:tcPr>
            <w:tcW w:w="8080" w:type="dxa"/>
            <w:gridSpan w:val="4"/>
            <w:vAlign w:val="center"/>
          </w:tcPr>
          <w:p w14:paraId="1C31BA61" w14:textId="3EEE8190" w:rsidR="00825408" w:rsidRPr="000773C7" w:rsidRDefault="00825408" w:rsidP="00825408">
            <w:pPr>
              <w:tabs>
                <w:tab w:val="left" w:pos="3195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E3A7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3E3A7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3E3A7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E3A7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825408" w:rsidRPr="00595195" w14:paraId="0290C1EC" w14:textId="77777777" w:rsidTr="00A24E64">
        <w:trPr>
          <w:trHeight w:val="175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0119D89" w14:textId="77777777" w:rsidR="00825408" w:rsidRPr="003E3A76" w:rsidRDefault="00825408" w:rsidP="00825408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実習協力者が</w:t>
            </w:r>
          </w:p>
          <w:p w14:paraId="14F8C9F6" w14:textId="77777777" w:rsidR="00825408" w:rsidRPr="003E3A76" w:rsidRDefault="00825408" w:rsidP="00825408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相談したい、</w:t>
            </w:r>
          </w:p>
          <w:p w14:paraId="74E9F2E0" w14:textId="77777777" w:rsidR="00825408" w:rsidRPr="003E3A76" w:rsidRDefault="00825408" w:rsidP="00825408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あるいは</w:t>
            </w:r>
          </w:p>
          <w:p w14:paraId="61231EF9" w14:textId="2768A761" w:rsidR="00825408" w:rsidRPr="003E3A76" w:rsidRDefault="00825408" w:rsidP="00825408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聴いてほしいと訴えたこと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14:paraId="5FC4AC03" w14:textId="77777777" w:rsidR="00825408" w:rsidRPr="00900971" w:rsidRDefault="00825408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07D020" w14:textId="77777777" w:rsidR="00825408" w:rsidRPr="00900971" w:rsidRDefault="00825408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68123F" w14:textId="33067E5F" w:rsidR="00825408" w:rsidRPr="003E3A76" w:rsidRDefault="00825408" w:rsidP="008254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054DD" w:rsidRPr="00595195" w14:paraId="5AAE2755" w14:textId="1574D468" w:rsidTr="00A24E64">
        <w:trPr>
          <w:trHeight w:val="390"/>
        </w:trPr>
        <w:tc>
          <w:tcPr>
            <w:tcW w:w="1680" w:type="dxa"/>
            <w:vMerge w:val="restart"/>
            <w:vAlign w:val="center"/>
          </w:tcPr>
          <w:p w14:paraId="053982B8" w14:textId="77777777" w:rsidR="001054DD" w:rsidRPr="003E3A76" w:rsidRDefault="001054DD" w:rsidP="00825408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相談場面の</w:t>
            </w:r>
          </w:p>
          <w:p w14:paraId="066C35B5" w14:textId="7DA38530" w:rsidR="001054DD" w:rsidRPr="00595195" w:rsidRDefault="001054DD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経過・展開</w:t>
            </w:r>
          </w:p>
        </w:tc>
        <w:tc>
          <w:tcPr>
            <w:tcW w:w="2977" w:type="dxa"/>
            <w:gridSpan w:val="2"/>
            <w:vAlign w:val="center"/>
          </w:tcPr>
          <w:p w14:paraId="0055125D" w14:textId="22DDC49E" w:rsidR="001054DD" w:rsidRPr="003E3A76" w:rsidRDefault="001054DD" w:rsidP="0082540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実習協力者</w:t>
            </w:r>
          </w:p>
        </w:tc>
        <w:tc>
          <w:tcPr>
            <w:tcW w:w="2700" w:type="dxa"/>
            <w:vAlign w:val="center"/>
          </w:tcPr>
          <w:p w14:paraId="64530066" w14:textId="51418AD6" w:rsidR="001054DD" w:rsidRPr="003E3A76" w:rsidRDefault="001054DD" w:rsidP="0082540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リーダー</w:t>
            </w:r>
          </w:p>
        </w:tc>
        <w:tc>
          <w:tcPr>
            <w:tcW w:w="2403" w:type="dxa"/>
            <w:vAlign w:val="center"/>
          </w:tcPr>
          <w:p w14:paraId="3E05555A" w14:textId="147650E0" w:rsidR="001054DD" w:rsidRPr="003E3A76" w:rsidRDefault="001054DD" w:rsidP="001054D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意図・考察</w:t>
            </w:r>
          </w:p>
        </w:tc>
      </w:tr>
      <w:tr w:rsidR="001054DD" w:rsidRPr="00595195" w14:paraId="6EBD82C1" w14:textId="6B4796E4" w:rsidTr="00A24E64">
        <w:trPr>
          <w:trHeight w:val="7629"/>
        </w:trPr>
        <w:tc>
          <w:tcPr>
            <w:tcW w:w="1680" w:type="dxa"/>
            <w:vMerge/>
          </w:tcPr>
          <w:p w14:paraId="6DF77A59" w14:textId="77777777" w:rsidR="001054DD" w:rsidRPr="00595195" w:rsidRDefault="001054DD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7" w:type="dxa"/>
            <w:gridSpan w:val="2"/>
          </w:tcPr>
          <w:p w14:paraId="3E76EC5C" w14:textId="77777777" w:rsidR="001054DD" w:rsidRPr="00900971" w:rsidRDefault="001054DD" w:rsidP="008254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3D93BC7" w14:textId="77777777" w:rsidR="001054DD" w:rsidRPr="00900971" w:rsidRDefault="001054DD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BF924DA" w14:textId="77777777" w:rsidR="001054DD" w:rsidRPr="00900971" w:rsidRDefault="001054DD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1A32E5" w14:textId="77777777" w:rsidR="001054DD" w:rsidRPr="00900971" w:rsidRDefault="001054DD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A1DA7DC" w14:textId="70077B83" w:rsidR="001054DD" w:rsidRPr="005B4CBD" w:rsidRDefault="001054DD" w:rsidP="008254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0D9D0E2" w14:textId="77777777" w:rsidR="001054DD" w:rsidRPr="00900971" w:rsidRDefault="001054DD" w:rsidP="008254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824547" w14:textId="77777777" w:rsidR="001054DD" w:rsidRPr="00900971" w:rsidRDefault="001054DD" w:rsidP="008254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72A834" w14:textId="08D559A2" w:rsidR="001054DD" w:rsidRDefault="001054DD" w:rsidP="008254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DC4E0D" w14:textId="77777777" w:rsidR="001054DD" w:rsidRPr="00900971" w:rsidRDefault="001054DD" w:rsidP="008254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614BB2" w14:textId="08A86D38" w:rsidR="001054DD" w:rsidRPr="00595195" w:rsidRDefault="001054DD" w:rsidP="008254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774AD08" w14:textId="77777777" w:rsidR="001054DD" w:rsidRDefault="001054D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4749493" w14:textId="77777777" w:rsidR="001054DD" w:rsidRPr="00595195" w:rsidRDefault="001054DD" w:rsidP="008254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25408" w:rsidRPr="00595195" w14:paraId="4E5B6F04" w14:textId="77777777" w:rsidTr="00A24E64">
        <w:trPr>
          <w:trHeight w:val="2141"/>
        </w:trPr>
        <w:tc>
          <w:tcPr>
            <w:tcW w:w="1680" w:type="dxa"/>
            <w:vAlign w:val="center"/>
          </w:tcPr>
          <w:p w14:paraId="503E35D1" w14:textId="77777777" w:rsidR="00825408" w:rsidRPr="003E3A76" w:rsidRDefault="00825408" w:rsidP="00825408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振り返っての</w:t>
            </w:r>
          </w:p>
          <w:p w14:paraId="6627C33E" w14:textId="29A23E56" w:rsidR="00825408" w:rsidRPr="00595195" w:rsidRDefault="00825408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気づき</w:t>
            </w:r>
          </w:p>
        </w:tc>
        <w:tc>
          <w:tcPr>
            <w:tcW w:w="8080" w:type="dxa"/>
            <w:gridSpan w:val="4"/>
          </w:tcPr>
          <w:p w14:paraId="3D5ED1C3" w14:textId="77777777" w:rsidR="00825408" w:rsidRPr="00D40E23" w:rsidRDefault="00825408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33FAE5" w14:textId="3609B366" w:rsidR="00825408" w:rsidRDefault="00825408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D342BC5" w14:textId="457FE4A1" w:rsidR="00D40E23" w:rsidRDefault="00D40E23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672D9F1" w14:textId="77777777" w:rsidR="00D40E23" w:rsidRPr="00D40E23" w:rsidRDefault="00D40E23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7A2147" w14:textId="79A1F4A9" w:rsidR="00825408" w:rsidRPr="00595195" w:rsidRDefault="00825408" w:rsidP="008254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E1627EC" w14:textId="77777777" w:rsidR="003E3A76" w:rsidRDefault="003E3A76" w:rsidP="003E3A76">
      <w:pPr>
        <w:snapToGrid w:val="0"/>
        <w:spacing w:line="120" w:lineRule="auto"/>
        <w:rPr>
          <w:rFonts w:ascii="ＭＳ Ｐゴシック" w:eastAsia="ＭＳ Ｐゴシック" w:hAnsi="ＭＳ Ｐゴシック"/>
          <w:sz w:val="12"/>
          <w:szCs w:val="12"/>
        </w:rPr>
      </w:pPr>
    </w:p>
    <w:p w14:paraId="69055F15" w14:textId="055E626A" w:rsidR="00850221" w:rsidRPr="00D04D83" w:rsidRDefault="00850221" w:rsidP="00850221">
      <w:pPr>
        <w:snapToGrid w:val="0"/>
        <w:rPr>
          <w:rFonts w:ascii="Meiryo UI" w:eastAsia="Meiryo UI" w:hAnsi="Meiryo UI"/>
          <w:b/>
          <w:bCs/>
          <w:sz w:val="28"/>
          <w:szCs w:val="28"/>
        </w:rPr>
      </w:pPr>
      <w:r w:rsidRPr="00D04D83">
        <w:rPr>
          <w:rFonts w:ascii="Meiryo UI" w:eastAsia="Meiryo UI" w:hAnsi="Meiryo UI" w:hint="eastAsia"/>
          <w:b/>
          <w:bCs/>
          <w:sz w:val="28"/>
          <w:szCs w:val="28"/>
        </w:rPr>
        <w:lastRenderedPageBreak/>
        <w:t>スーパービジョン振返りシート</w:t>
      </w:r>
    </w:p>
    <w:tbl>
      <w:tblPr>
        <w:tblW w:w="97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70"/>
        <w:gridCol w:w="607"/>
        <w:gridCol w:w="2796"/>
        <w:gridCol w:w="2307"/>
      </w:tblGrid>
      <w:tr w:rsidR="00850221" w:rsidRPr="00595195" w14:paraId="3BA0B7E4" w14:textId="77777777" w:rsidTr="00A24E64">
        <w:trPr>
          <w:trHeight w:val="579"/>
        </w:trPr>
        <w:tc>
          <w:tcPr>
            <w:tcW w:w="1680" w:type="dxa"/>
            <w:vAlign w:val="center"/>
          </w:tcPr>
          <w:p w14:paraId="0E1DA430" w14:textId="77777777" w:rsidR="00850221" w:rsidRPr="003E3A76" w:rsidRDefault="00850221" w:rsidP="002C45B1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8080" w:type="dxa"/>
            <w:gridSpan w:val="4"/>
            <w:vAlign w:val="center"/>
          </w:tcPr>
          <w:p w14:paraId="5684493B" w14:textId="77777777" w:rsidR="00850221" w:rsidRDefault="00850221" w:rsidP="0082540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2308D12" w14:textId="624A46A0" w:rsidR="00825408" w:rsidRPr="003E3A76" w:rsidRDefault="00825408" w:rsidP="0082540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0221" w:rsidRPr="00595195" w14:paraId="49880B78" w14:textId="77777777" w:rsidTr="00A24E64">
        <w:trPr>
          <w:trHeight w:val="560"/>
        </w:trPr>
        <w:tc>
          <w:tcPr>
            <w:tcW w:w="1680" w:type="dxa"/>
            <w:vAlign w:val="center"/>
          </w:tcPr>
          <w:p w14:paraId="1FBB8331" w14:textId="77777777" w:rsidR="00850221" w:rsidRPr="003E3A76" w:rsidRDefault="00850221" w:rsidP="002C45B1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実習協力者</w:t>
            </w:r>
          </w:p>
        </w:tc>
        <w:tc>
          <w:tcPr>
            <w:tcW w:w="2370" w:type="dxa"/>
            <w:vAlign w:val="center"/>
          </w:tcPr>
          <w:p w14:paraId="77A4AEB6" w14:textId="77777777" w:rsidR="00850221" w:rsidRPr="003E3A76" w:rsidRDefault="00850221" w:rsidP="002C45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10" w:type="dxa"/>
            <w:gridSpan w:val="3"/>
            <w:vAlign w:val="center"/>
          </w:tcPr>
          <w:p w14:paraId="03CF7A00" w14:textId="77777777" w:rsidR="00850221" w:rsidRPr="003E3A76" w:rsidRDefault="00850221" w:rsidP="002C45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5408" w:rsidRPr="00595195" w14:paraId="511841E5" w14:textId="77777777" w:rsidTr="00A24E64">
        <w:trPr>
          <w:trHeight w:val="405"/>
        </w:trPr>
        <w:tc>
          <w:tcPr>
            <w:tcW w:w="1680" w:type="dxa"/>
          </w:tcPr>
          <w:p w14:paraId="032CE0A6" w14:textId="77777777" w:rsidR="00825408" w:rsidRPr="003E3A76" w:rsidRDefault="00825408" w:rsidP="00825408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実習協力者との支援関係</w:t>
            </w:r>
          </w:p>
        </w:tc>
        <w:tc>
          <w:tcPr>
            <w:tcW w:w="8080" w:type="dxa"/>
            <w:gridSpan w:val="4"/>
            <w:vAlign w:val="center"/>
          </w:tcPr>
          <w:p w14:paraId="79A0A785" w14:textId="77777777" w:rsidR="00825408" w:rsidRDefault="00825408" w:rsidP="0082540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D83B735" w14:textId="77777777" w:rsidR="00825408" w:rsidRPr="003E3A76" w:rsidRDefault="00825408" w:rsidP="00825408">
            <w:pPr>
              <w:tabs>
                <w:tab w:val="left" w:pos="3195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0221" w:rsidRPr="00595195" w14:paraId="0F7FCEB8" w14:textId="77777777" w:rsidTr="00A24E64">
        <w:trPr>
          <w:trHeight w:val="405"/>
        </w:trPr>
        <w:tc>
          <w:tcPr>
            <w:tcW w:w="1680" w:type="dxa"/>
          </w:tcPr>
          <w:p w14:paraId="2AA4DFA2" w14:textId="77777777" w:rsidR="00850221" w:rsidRPr="003E3A76" w:rsidRDefault="00850221" w:rsidP="002C45B1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実践</w:t>
            </w:r>
            <w:r w:rsidRPr="003E3A76"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  <w:tc>
          <w:tcPr>
            <w:tcW w:w="8080" w:type="dxa"/>
            <w:gridSpan w:val="4"/>
            <w:vAlign w:val="center"/>
          </w:tcPr>
          <w:p w14:paraId="122423D8" w14:textId="77777777" w:rsidR="00850221" w:rsidRPr="000773C7" w:rsidRDefault="00850221" w:rsidP="002C45B1">
            <w:pPr>
              <w:tabs>
                <w:tab w:val="left" w:pos="3195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E3A7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3E3A7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3E3A7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E3A7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850221" w:rsidRPr="00595195" w14:paraId="6B4DDCF1" w14:textId="77777777" w:rsidTr="00A24E64">
        <w:trPr>
          <w:trHeight w:val="175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352A13A1" w14:textId="77777777" w:rsidR="00850221" w:rsidRPr="003E3A76" w:rsidRDefault="00850221" w:rsidP="002C45B1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実習協力者が</w:t>
            </w:r>
          </w:p>
          <w:p w14:paraId="2A3FD677" w14:textId="77777777" w:rsidR="00850221" w:rsidRPr="003E3A76" w:rsidRDefault="00850221" w:rsidP="002C45B1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相談したい、</w:t>
            </w:r>
          </w:p>
          <w:p w14:paraId="6E1357F0" w14:textId="77777777" w:rsidR="00850221" w:rsidRPr="003E3A76" w:rsidRDefault="00850221" w:rsidP="002C45B1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あるいは</w:t>
            </w:r>
          </w:p>
          <w:p w14:paraId="772181AE" w14:textId="77777777" w:rsidR="00850221" w:rsidRPr="003E3A76" w:rsidRDefault="00850221" w:rsidP="002C45B1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聴いてほしいと訴えたこと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14:paraId="5B78D4D7" w14:textId="77777777" w:rsidR="00850221" w:rsidRPr="00900971" w:rsidRDefault="00850221" w:rsidP="002C45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8A13D9" w14:textId="77777777" w:rsidR="00850221" w:rsidRPr="00900971" w:rsidRDefault="00850221" w:rsidP="002C45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D283A35" w14:textId="77777777" w:rsidR="00850221" w:rsidRPr="003E3A76" w:rsidRDefault="00850221" w:rsidP="002C45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867F2" w:rsidRPr="00595195" w14:paraId="3052BE69" w14:textId="766191E7" w:rsidTr="00A24E64">
        <w:trPr>
          <w:trHeight w:val="390"/>
        </w:trPr>
        <w:tc>
          <w:tcPr>
            <w:tcW w:w="1680" w:type="dxa"/>
            <w:vMerge w:val="restart"/>
            <w:vAlign w:val="center"/>
          </w:tcPr>
          <w:p w14:paraId="2521F3A7" w14:textId="77777777" w:rsidR="001867F2" w:rsidRPr="003E3A76" w:rsidRDefault="001867F2" w:rsidP="002C45B1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相談場面の</w:t>
            </w:r>
          </w:p>
          <w:p w14:paraId="228D08F0" w14:textId="77777777" w:rsidR="001867F2" w:rsidRPr="00595195" w:rsidRDefault="001867F2" w:rsidP="002C45B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経過・展開</w:t>
            </w:r>
          </w:p>
        </w:tc>
        <w:tc>
          <w:tcPr>
            <w:tcW w:w="2977" w:type="dxa"/>
            <w:gridSpan w:val="2"/>
            <w:vAlign w:val="center"/>
          </w:tcPr>
          <w:p w14:paraId="179CACAB" w14:textId="77777777" w:rsidR="001867F2" w:rsidRPr="003E3A76" w:rsidRDefault="001867F2" w:rsidP="002C45B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実習協力者</w:t>
            </w:r>
          </w:p>
        </w:tc>
        <w:tc>
          <w:tcPr>
            <w:tcW w:w="2796" w:type="dxa"/>
            <w:vAlign w:val="center"/>
          </w:tcPr>
          <w:p w14:paraId="7098C88D" w14:textId="77777777" w:rsidR="001867F2" w:rsidRPr="003E3A76" w:rsidRDefault="001867F2" w:rsidP="002C45B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リーダー</w:t>
            </w:r>
          </w:p>
        </w:tc>
        <w:tc>
          <w:tcPr>
            <w:tcW w:w="2307" w:type="dxa"/>
            <w:vAlign w:val="center"/>
          </w:tcPr>
          <w:p w14:paraId="182739D1" w14:textId="485D842E" w:rsidR="001867F2" w:rsidRPr="003E3A76" w:rsidRDefault="001867F2" w:rsidP="001867F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意図・考察</w:t>
            </w:r>
          </w:p>
        </w:tc>
      </w:tr>
      <w:tr w:rsidR="001867F2" w:rsidRPr="00595195" w14:paraId="39D9FC19" w14:textId="2EB5C530" w:rsidTr="00A24E64">
        <w:trPr>
          <w:trHeight w:val="7629"/>
        </w:trPr>
        <w:tc>
          <w:tcPr>
            <w:tcW w:w="1680" w:type="dxa"/>
            <w:vMerge/>
          </w:tcPr>
          <w:p w14:paraId="715F9F47" w14:textId="77777777" w:rsidR="001867F2" w:rsidRPr="00595195" w:rsidRDefault="001867F2" w:rsidP="002C45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7" w:type="dxa"/>
            <w:gridSpan w:val="2"/>
          </w:tcPr>
          <w:p w14:paraId="7C6E5E86" w14:textId="77777777" w:rsidR="001867F2" w:rsidRPr="00900971" w:rsidRDefault="001867F2" w:rsidP="002C45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12D4513" w14:textId="77777777" w:rsidR="001867F2" w:rsidRPr="00900971" w:rsidRDefault="001867F2" w:rsidP="002C45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BFB043" w14:textId="77777777" w:rsidR="001867F2" w:rsidRPr="00900971" w:rsidRDefault="001867F2" w:rsidP="002C45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D9C352" w14:textId="77777777" w:rsidR="001867F2" w:rsidRPr="00900971" w:rsidRDefault="001867F2" w:rsidP="002C45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126F77A" w14:textId="77777777" w:rsidR="001867F2" w:rsidRPr="005B4CBD" w:rsidRDefault="001867F2" w:rsidP="002C45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96" w:type="dxa"/>
          </w:tcPr>
          <w:p w14:paraId="7EF10997" w14:textId="77777777" w:rsidR="001867F2" w:rsidRPr="00900971" w:rsidRDefault="001867F2" w:rsidP="002C45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09D2E1" w14:textId="77777777" w:rsidR="001867F2" w:rsidRPr="00900971" w:rsidRDefault="001867F2" w:rsidP="002C45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3EBC04E" w14:textId="77777777" w:rsidR="001867F2" w:rsidRDefault="001867F2" w:rsidP="002C45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63D3D83" w14:textId="77777777" w:rsidR="001867F2" w:rsidRPr="00900971" w:rsidRDefault="001867F2" w:rsidP="002C45B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66DB589" w14:textId="77777777" w:rsidR="001867F2" w:rsidRPr="00595195" w:rsidRDefault="001867F2" w:rsidP="002C45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7" w:type="dxa"/>
          </w:tcPr>
          <w:p w14:paraId="43FF2EEA" w14:textId="77777777" w:rsidR="001867F2" w:rsidRDefault="001867F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E5A947D" w14:textId="77777777" w:rsidR="001867F2" w:rsidRPr="00595195" w:rsidRDefault="001867F2" w:rsidP="002C45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0221" w:rsidRPr="00595195" w14:paraId="3CEDAA4B" w14:textId="77777777" w:rsidTr="00A24E64">
        <w:trPr>
          <w:trHeight w:val="2141"/>
        </w:trPr>
        <w:tc>
          <w:tcPr>
            <w:tcW w:w="1680" w:type="dxa"/>
            <w:vAlign w:val="center"/>
          </w:tcPr>
          <w:p w14:paraId="7AA90ED0" w14:textId="77777777" w:rsidR="00850221" w:rsidRPr="003E3A76" w:rsidRDefault="00850221" w:rsidP="002C45B1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振り返っての</w:t>
            </w:r>
          </w:p>
          <w:p w14:paraId="42AA498F" w14:textId="1F9B2D44" w:rsidR="00850221" w:rsidRPr="00595195" w:rsidRDefault="00850221" w:rsidP="002C45B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気づき</w:t>
            </w:r>
          </w:p>
        </w:tc>
        <w:tc>
          <w:tcPr>
            <w:tcW w:w="8080" w:type="dxa"/>
            <w:gridSpan w:val="4"/>
          </w:tcPr>
          <w:p w14:paraId="19D4C081" w14:textId="77777777" w:rsidR="00850221" w:rsidRPr="00D40E23" w:rsidRDefault="00850221" w:rsidP="002C45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1E9C844" w14:textId="6F18458F" w:rsidR="00850221" w:rsidRDefault="00850221" w:rsidP="002C45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1317ABC" w14:textId="323E3479" w:rsidR="00D40E23" w:rsidRDefault="00D40E23" w:rsidP="002C45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6FC5F3" w14:textId="77777777" w:rsidR="00D40E23" w:rsidRPr="00D40E23" w:rsidRDefault="00D40E23" w:rsidP="002C45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0B4A368" w14:textId="77777777" w:rsidR="00850221" w:rsidRPr="00595195" w:rsidRDefault="00850221" w:rsidP="002C45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4AACD1A" w14:textId="065758BD" w:rsidR="00850221" w:rsidRDefault="00850221" w:rsidP="00850221">
      <w:pPr>
        <w:snapToGrid w:val="0"/>
        <w:spacing w:line="120" w:lineRule="auto"/>
        <w:rPr>
          <w:rFonts w:ascii="ＭＳ Ｐゴシック" w:eastAsia="ＭＳ Ｐゴシック" w:hAnsi="ＭＳ Ｐゴシック"/>
          <w:sz w:val="12"/>
          <w:szCs w:val="12"/>
        </w:rPr>
      </w:pPr>
    </w:p>
    <w:p w14:paraId="1019F278" w14:textId="5EDA4290" w:rsidR="00A41A76" w:rsidRDefault="00A41A76" w:rsidP="00850221">
      <w:pPr>
        <w:widowControl/>
        <w:snapToGrid w:val="0"/>
        <w:spacing w:line="120" w:lineRule="auto"/>
        <w:jc w:val="left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14:paraId="1C25B284" w14:textId="6C3DF9C9" w:rsidR="00850221" w:rsidRDefault="00850221" w:rsidP="00850221">
      <w:pPr>
        <w:widowControl/>
        <w:snapToGrid w:val="0"/>
        <w:spacing w:line="120" w:lineRule="auto"/>
        <w:jc w:val="left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14:paraId="1A45B5B3" w14:textId="1F245250" w:rsidR="005B08C4" w:rsidRPr="005B08C4" w:rsidRDefault="005B08C4" w:rsidP="005B08C4">
      <w:pPr>
        <w:snapToGrid w:val="0"/>
        <w:spacing w:line="120" w:lineRule="auto"/>
        <w:rPr>
          <w:rFonts w:ascii="Meiryo UI" w:eastAsia="Meiryo UI" w:hAnsi="Meiryo UI"/>
          <w:b/>
          <w:bCs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8E935" wp14:editId="4F767AEA">
                <wp:simplePos x="0" y="0"/>
                <wp:positionH relativeFrom="margin">
                  <wp:align>left</wp:align>
                </wp:positionH>
                <wp:positionV relativeFrom="paragraph">
                  <wp:posOffset>-302260</wp:posOffset>
                </wp:positionV>
                <wp:extent cx="141922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5C7365C" w14:textId="77777777" w:rsidR="00A41A76" w:rsidRPr="000D5CD6" w:rsidRDefault="00A41A76" w:rsidP="00A41A76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0D5CD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E9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3.8pt;width:111.75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" fillcolor="white [3201]" strokecolor="red" strokeweight="1.5pt">
                <v:textbox>
                  <w:txbxContent>
                    <w:p w14:paraId="05C7365C" w14:textId="77777777" w:rsidR="00A41A76" w:rsidRPr="000D5CD6" w:rsidRDefault="00A41A76" w:rsidP="00A41A76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0D5CD6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記　入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0FF502" w14:textId="508C076A" w:rsidR="00825408" w:rsidRPr="00825408" w:rsidRDefault="00825408" w:rsidP="00825408">
      <w:pPr>
        <w:snapToGrid w:val="0"/>
        <w:rPr>
          <w:rFonts w:ascii="Meiryo UI" w:eastAsia="Meiryo UI" w:hAnsi="Meiryo UI"/>
          <w:b/>
          <w:bCs/>
          <w:color w:val="FF0000"/>
          <w:sz w:val="28"/>
          <w:szCs w:val="28"/>
        </w:rPr>
      </w:pPr>
      <w:r w:rsidRPr="00D04D83">
        <w:rPr>
          <w:rFonts w:ascii="Meiryo UI" w:eastAsia="Meiryo UI" w:hAnsi="Meiryo UI" w:hint="eastAsia"/>
          <w:b/>
          <w:bCs/>
          <w:sz w:val="28"/>
          <w:szCs w:val="28"/>
        </w:rPr>
        <w:t>スーパービジョン振返りシート</w:t>
      </w:r>
    </w:p>
    <w:tbl>
      <w:tblPr>
        <w:tblW w:w="97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70"/>
        <w:gridCol w:w="666"/>
        <w:gridCol w:w="2830"/>
        <w:gridCol w:w="2214"/>
      </w:tblGrid>
      <w:tr w:rsidR="00825408" w:rsidRPr="00595195" w14:paraId="4D41421C" w14:textId="77777777" w:rsidTr="00A24E64">
        <w:trPr>
          <w:trHeight w:val="579"/>
        </w:trPr>
        <w:tc>
          <w:tcPr>
            <w:tcW w:w="1680" w:type="dxa"/>
            <w:vAlign w:val="center"/>
          </w:tcPr>
          <w:p w14:paraId="3737045A" w14:textId="535E69DA" w:rsidR="00825408" w:rsidRPr="003E3A76" w:rsidRDefault="00825408" w:rsidP="00825408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8080" w:type="dxa"/>
            <w:gridSpan w:val="4"/>
            <w:vAlign w:val="center"/>
          </w:tcPr>
          <w:p w14:paraId="4E9E7BCB" w14:textId="4ABE7287" w:rsidR="00825408" w:rsidRDefault="00825408" w:rsidP="0082540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滋賀花子　　</w:t>
            </w:r>
            <w:r w:rsidR="005B04D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7F6349">
              <w:rPr>
                <w:rFonts w:ascii="ＭＳ Ｐゴシック" w:eastAsia="ＭＳ Ｐゴシック" w:hAnsi="ＭＳ Ｐゴシック" w:hint="eastAsia"/>
                <w:szCs w:val="21"/>
              </w:rPr>
              <w:t xml:space="preserve">社会福祉法人しが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デイサービスセンター琵琶</w:t>
            </w:r>
            <w:r w:rsidR="00F976F6">
              <w:rPr>
                <w:rFonts w:ascii="ＭＳ Ｐゴシック" w:eastAsia="ＭＳ Ｐゴシック" w:hAnsi="ＭＳ Ｐゴシック" w:hint="eastAsia"/>
                <w:szCs w:val="21"/>
              </w:rPr>
              <w:t xml:space="preserve">　主任</w:t>
            </w:r>
          </w:p>
          <w:p w14:paraId="54AEB421" w14:textId="56510C77" w:rsidR="00825408" w:rsidRPr="007F6349" w:rsidRDefault="007F6349" w:rsidP="0082540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経験年数　１１年　正職員　介護福祉士</w:t>
            </w:r>
          </w:p>
        </w:tc>
      </w:tr>
      <w:tr w:rsidR="00825408" w:rsidRPr="00595195" w14:paraId="0297ECD1" w14:textId="77777777" w:rsidTr="00A24E64">
        <w:trPr>
          <w:trHeight w:val="560"/>
        </w:trPr>
        <w:tc>
          <w:tcPr>
            <w:tcW w:w="1680" w:type="dxa"/>
            <w:vAlign w:val="center"/>
          </w:tcPr>
          <w:p w14:paraId="5B920A21" w14:textId="5BA1C249" w:rsidR="00825408" w:rsidRPr="003E3A76" w:rsidRDefault="00825408" w:rsidP="00EE1BBF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実習協力者</w:t>
            </w:r>
          </w:p>
        </w:tc>
        <w:tc>
          <w:tcPr>
            <w:tcW w:w="2370" w:type="dxa"/>
            <w:vAlign w:val="center"/>
          </w:tcPr>
          <w:p w14:paraId="2F01C4B1" w14:textId="0AC207A8" w:rsidR="00825408" w:rsidRDefault="005B04D5" w:rsidP="00EE1BB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N職員　</w:t>
            </w:r>
            <w:r w:rsidR="007F6349">
              <w:rPr>
                <w:rFonts w:ascii="ＭＳ Ｐゴシック" w:eastAsia="ＭＳ Ｐゴシック" w:hAnsi="ＭＳ Ｐゴシック" w:hint="eastAsia"/>
                <w:szCs w:val="21"/>
              </w:rPr>
              <w:t>女性</w:t>
            </w:r>
          </w:p>
          <w:p w14:paraId="0C9B8BA7" w14:textId="08D7735D" w:rsidR="007F6349" w:rsidRPr="003E3A76" w:rsidRDefault="007F6349" w:rsidP="00EE1BB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経験年数　8年</w:t>
            </w:r>
          </w:p>
        </w:tc>
        <w:tc>
          <w:tcPr>
            <w:tcW w:w="5710" w:type="dxa"/>
            <w:gridSpan w:val="3"/>
            <w:vAlign w:val="center"/>
          </w:tcPr>
          <w:p w14:paraId="46493C37" w14:textId="0B74145A" w:rsidR="00825408" w:rsidRPr="003E3A76" w:rsidRDefault="007F6349" w:rsidP="00EE1BB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介護職員（正職員）　介護福祉士</w:t>
            </w:r>
          </w:p>
        </w:tc>
      </w:tr>
      <w:tr w:rsidR="00825408" w:rsidRPr="00595195" w14:paraId="0D1637B9" w14:textId="77777777" w:rsidTr="00A24E64">
        <w:trPr>
          <w:trHeight w:val="405"/>
        </w:trPr>
        <w:tc>
          <w:tcPr>
            <w:tcW w:w="1680" w:type="dxa"/>
          </w:tcPr>
          <w:p w14:paraId="1964B172" w14:textId="77777777" w:rsidR="00825408" w:rsidRPr="003E3A76" w:rsidRDefault="00825408" w:rsidP="00825408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実習協力者との支援関係</w:t>
            </w:r>
          </w:p>
        </w:tc>
        <w:tc>
          <w:tcPr>
            <w:tcW w:w="8080" w:type="dxa"/>
            <w:gridSpan w:val="4"/>
            <w:vAlign w:val="center"/>
          </w:tcPr>
          <w:p w14:paraId="36FC6E0A" w14:textId="0D2F30B9" w:rsidR="005B04D5" w:rsidRPr="003E3A76" w:rsidRDefault="005B04D5" w:rsidP="005B04D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N職員が所属する事業所の</w:t>
            </w:r>
            <w:r w:rsidR="00F976F6">
              <w:rPr>
                <w:rFonts w:ascii="ＭＳ Ｐゴシック" w:eastAsia="ＭＳ Ｐゴシック" w:hAnsi="ＭＳ Ｐゴシック" w:hint="eastAsia"/>
                <w:szCs w:val="21"/>
              </w:rPr>
              <w:t>主任</w:t>
            </w:r>
          </w:p>
        </w:tc>
      </w:tr>
      <w:tr w:rsidR="00825408" w:rsidRPr="00595195" w14:paraId="1CEF00B0" w14:textId="77777777" w:rsidTr="00A24E64">
        <w:trPr>
          <w:trHeight w:val="405"/>
        </w:trPr>
        <w:tc>
          <w:tcPr>
            <w:tcW w:w="1680" w:type="dxa"/>
          </w:tcPr>
          <w:p w14:paraId="28646FA0" w14:textId="77777777" w:rsidR="00825408" w:rsidRPr="003E3A76" w:rsidRDefault="00825408" w:rsidP="00EE1BB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実践</w:t>
            </w:r>
            <w:r w:rsidRPr="003E3A76"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  <w:tc>
          <w:tcPr>
            <w:tcW w:w="8080" w:type="dxa"/>
            <w:gridSpan w:val="4"/>
            <w:vAlign w:val="center"/>
          </w:tcPr>
          <w:p w14:paraId="301B288A" w14:textId="765A1A2A" w:rsidR="00825408" w:rsidRPr="000773C7" w:rsidRDefault="00825408" w:rsidP="00EE1BBF">
            <w:pPr>
              <w:tabs>
                <w:tab w:val="left" w:pos="3195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E3A7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5B04D5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2C38E1">
              <w:rPr>
                <w:rFonts w:ascii="ＭＳ Ｐゴシック" w:eastAsia="ＭＳ Ｐゴシック" w:hAnsi="ＭＳ Ｐゴシック" w:hint="eastAsia"/>
                <w:szCs w:val="21"/>
              </w:rPr>
              <w:t>０</w:t>
            </w:r>
            <w:r w:rsidRPr="003E3A7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3E3A7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5B04D5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Pr="003E3A7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="005B04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C38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3E3A7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825408" w:rsidRPr="00595195" w14:paraId="7CF49D0B" w14:textId="77777777" w:rsidTr="00A24E64">
        <w:trPr>
          <w:trHeight w:val="175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17FA2F84" w14:textId="77777777" w:rsidR="00825408" w:rsidRPr="003E3A76" w:rsidRDefault="00825408" w:rsidP="00EE1BBF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実習協力者が</w:t>
            </w:r>
          </w:p>
          <w:p w14:paraId="73FD8AAE" w14:textId="77777777" w:rsidR="00825408" w:rsidRPr="003E3A76" w:rsidRDefault="00825408" w:rsidP="00EE1BBF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相談したい、</w:t>
            </w:r>
          </w:p>
          <w:p w14:paraId="60BE2A19" w14:textId="77777777" w:rsidR="00825408" w:rsidRPr="003E3A76" w:rsidRDefault="00825408" w:rsidP="00EE1BBF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あるいは</w:t>
            </w:r>
          </w:p>
          <w:p w14:paraId="7A61E8B4" w14:textId="77777777" w:rsidR="00825408" w:rsidRPr="003E3A76" w:rsidRDefault="00825408" w:rsidP="00EE1BBF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聴いてほしいと訴えたこと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14:paraId="1929499D" w14:textId="73A0FBCA" w:rsidR="00825408" w:rsidRDefault="00825408" w:rsidP="00EE1BB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859419" w14:textId="11DB0371" w:rsidR="00D40E23" w:rsidRPr="00900971" w:rsidRDefault="00D40E23" w:rsidP="00EE1BB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8EB27A" wp14:editId="31166E5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16510</wp:posOffset>
                      </wp:positionV>
                      <wp:extent cx="4762500" cy="7143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7143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702219A" id="楕円 1" o:spid="_x0000_s1026" style="position:absolute;left:0;text-align:left;margin-left:6.3pt;margin-top:1.3pt;width:375pt;height:5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" filled="f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14:paraId="5FF9C833" w14:textId="494FB4E1" w:rsidR="00825408" w:rsidRPr="00D40E23" w:rsidRDefault="00D40E23" w:rsidP="00D40E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40E23">
              <w:rPr>
                <w:rFonts w:ascii="ＭＳ Ｐゴシック" w:eastAsia="ＭＳ Ｐゴシック" w:hAnsi="ＭＳ Ｐゴシック" w:hint="eastAsia"/>
                <w:szCs w:val="21"/>
              </w:rPr>
              <w:t>実習協力者が相談したい、あるいは聴いてほしいと訴えたことを記入しましょう</w:t>
            </w:r>
          </w:p>
          <w:p w14:paraId="0C824743" w14:textId="01E12D6A" w:rsidR="00825408" w:rsidRPr="00D40E23" w:rsidRDefault="00825408" w:rsidP="00EE1BB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C07C0" w:rsidRPr="00595195" w14:paraId="0B266AFA" w14:textId="761AEB43" w:rsidTr="00A24E64">
        <w:trPr>
          <w:trHeight w:val="390"/>
        </w:trPr>
        <w:tc>
          <w:tcPr>
            <w:tcW w:w="1680" w:type="dxa"/>
            <w:vMerge w:val="restart"/>
            <w:vAlign w:val="center"/>
          </w:tcPr>
          <w:p w14:paraId="4F39A8AE" w14:textId="77777777" w:rsidR="001C07C0" w:rsidRPr="003E3A76" w:rsidRDefault="001C07C0" w:rsidP="00EE1BBF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相談場面の</w:t>
            </w:r>
          </w:p>
          <w:p w14:paraId="7208F473" w14:textId="239B88B8" w:rsidR="001C07C0" w:rsidRPr="00595195" w:rsidRDefault="001C07C0" w:rsidP="00EE1B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経過・展開</w:t>
            </w:r>
          </w:p>
        </w:tc>
        <w:tc>
          <w:tcPr>
            <w:tcW w:w="3036" w:type="dxa"/>
            <w:gridSpan w:val="2"/>
            <w:vAlign w:val="center"/>
          </w:tcPr>
          <w:p w14:paraId="5C96C66D" w14:textId="64132E19" w:rsidR="001C07C0" w:rsidRPr="003E3A76" w:rsidRDefault="001C07C0" w:rsidP="00EE1BB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実習協力者</w:t>
            </w:r>
          </w:p>
        </w:tc>
        <w:tc>
          <w:tcPr>
            <w:tcW w:w="2830" w:type="dxa"/>
            <w:vAlign w:val="center"/>
          </w:tcPr>
          <w:p w14:paraId="1F473E1C" w14:textId="21402F45" w:rsidR="001C07C0" w:rsidRPr="003E3A76" w:rsidRDefault="001C07C0" w:rsidP="00EE1BB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リーダー</w:t>
            </w:r>
          </w:p>
        </w:tc>
        <w:tc>
          <w:tcPr>
            <w:tcW w:w="2214" w:type="dxa"/>
            <w:vAlign w:val="center"/>
          </w:tcPr>
          <w:p w14:paraId="01C067F9" w14:textId="44D52047" w:rsidR="001C07C0" w:rsidRPr="000B696D" w:rsidRDefault="000B696D" w:rsidP="001867F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B696D">
              <w:rPr>
                <w:rFonts w:ascii="Meiryo UI" w:eastAsia="Meiryo UI" w:hAnsi="Meiryo UI" w:hint="eastAsia"/>
                <w:szCs w:val="21"/>
              </w:rPr>
              <w:t>意図・考察</w:t>
            </w:r>
          </w:p>
        </w:tc>
      </w:tr>
      <w:tr w:rsidR="001C07C0" w:rsidRPr="00595195" w14:paraId="65BC3EED" w14:textId="2CC8ECD3" w:rsidTr="00A24E64">
        <w:trPr>
          <w:trHeight w:val="7629"/>
        </w:trPr>
        <w:tc>
          <w:tcPr>
            <w:tcW w:w="1680" w:type="dxa"/>
            <w:vMerge/>
          </w:tcPr>
          <w:p w14:paraId="5BE2B224" w14:textId="77777777" w:rsidR="001C07C0" w:rsidRPr="00595195" w:rsidRDefault="001C07C0" w:rsidP="00EE1BB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6" w:type="dxa"/>
            <w:gridSpan w:val="2"/>
          </w:tcPr>
          <w:p w14:paraId="22D8E732" w14:textId="31B3B899" w:rsidR="001C07C0" w:rsidRDefault="001C07C0" w:rsidP="00EE1BB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DC96F94" w14:textId="77777777" w:rsidR="001C07C0" w:rsidRPr="00900971" w:rsidRDefault="001C07C0" w:rsidP="00EE1BB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2A3404" w14:textId="7795FC8B" w:rsidR="001C07C0" w:rsidRPr="00900971" w:rsidRDefault="001C07C0" w:rsidP="00EE1BB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２．食事を召し上がってくださるようになりました。でも</w:t>
            </w:r>
            <w:r w:rsidR="00A53200">
              <w:rPr>
                <w:rFonts w:ascii="ＭＳ Ｐゴシック" w:eastAsia="ＭＳ Ｐゴシック" w:hAnsi="ＭＳ Ｐゴシック" w:hint="eastAsia"/>
                <w:szCs w:val="21"/>
              </w:rPr>
              <w:t>ご自分で食べてはもらえなくなり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困っています。</w:t>
            </w:r>
          </w:p>
          <w:p w14:paraId="4C1A68E6" w14:textId="140BC854" w:rsidR="001C07C0" w:rsidRPr="00900971" w:rsidRDefault="001C07C0" w:rsidP="00EE1BB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372BAE" w14:textId="7ED00C74" w:rsidR="001C07C0" w:rsidRPr="00900971" w:rsidRDefault="001C07C0" w:rsidP="00EE1BB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A8201F7" w14:textId="77777777" w:rsidR="001C07C0" w:rsidRDefault="001C07C0" w:rsidP="00EE1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</w:t>
            </w:r>
          </w:p>
          <w:p w14:paraId="5B9369CE" w14:textId="7E4F7995" w:rsidR="001C07C0" w:rsidRPr="005B4CBD" w:rsidRDefault="001C07C0" w:rsidP="00EE1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926A942" w14:textId="77777777" w:rsidR="001C07C0" w:rsidRDefault="001C07C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14EFB7F" w14:textId="61E13363" w:rsidR="001C07C0" w:rsidRDefault="001C07C0" w:rsidP="00EE1BB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１．お疲れ様です。</w:t>
            </w:r>
          </w:p>
          <w:p w14:paraId="66FF8716" w14:textId="356BD7E0" w:rsidR="001C07C0" w:rsidRPr="00900971" w:rsidRDefault="001C07C0" w:rsidP="00EE1BB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最近のAさんの様子はどうですか？</w:t>
            </w:r>
          </w:p>
          <w:p w14:paraId="591ADB1A" w14:textId="765452A1" w:rsidR="001C07C0" w:rsidRDefault="001C07C0" w:rsidP="00EE1BB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F4F331" w14:textId="2C6A17F7" w:rsidR="001C07C0" w:rsidRDefault="001C07C0" w:rsidP="00EE1BB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</w:t>
            </w:r>
            <w:r w:rsidR="00A53200">
              <w:rPr>
                <w:rFonts w:ascii="ＭＳ Ｐゴシック" w:eastAsia="ＭＳ Ｐゴシック" w:hAnsi="ＭＳ Ｐゴシック" w:hint="eastAsia"/>
                <w:sz w:val="22"/>
              </w:rPr>
              <w:t>そうですか、以前はご自分で</w:t>
            </w:r>
            <w:r w:rsidR="002B7313">
              <w:rPr>
                <w:rFonts w:ascii="ＭＳ Ｐゴシック" w:eastAsia="ＭＳ Ｐゴシック" w:hAnsi="ＭＳ Ｐゴシック" w:hint="eastAsia"/>
                <w:sz w:val="22"/>
              </w:rPr>
              <w:t>食べることができていましてね。</w:t>
            </w:r>
            <w:r w:rsidR="001874A4">
              <w:rPr>
                <w:rFonts w:ascii="ＭＳ Ｐゴシック" w:eastAsia="ＭＳ Ｐゴシック" w:hAnsi="ＭＳ Ｐゴシック" w:hint="eastAsia"/>
                <w:sz w:val="22"/>
              </w:rPr>
              <w:t>身体的に変化がありますか。</w:t>
            </w:r>
          </w:p>
          <w:p w14:paraId="2C2268AE" w14:textId="77777777" w:rsidR="001C07C0" w:rsidRPr="00900971" w:rsidRDefault="001C07C0" w:rsidP="00EE1BB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913963A" w14:textId="77777777" w:rsidR="001C07C0" w:rsidRDefault="001C07C0" w:rsidP="00EE1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1ED004F" w14:textId="21109649" w:rsidR="001C07C0" w:rsidRDefault="001C07C0" w:rsidP="00EE1BB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</w:p>
          <w:p w14:paraId="3F16B8CC" w14:textId="13EB7A87" w:rsidR="001C07C0" w:rsidRPr="00595195" w:rsidRDefault="001C07C0" w:rsidP="00EE1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14" w:type="dxa"/>
          </w:tcPr>
          <w:p w14:paraId="6D135AA5" w14:textId="77777777" w:rsidR="001C07C0" w:rsidRDefault="001C07C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89311C2" w14:textId="2E4D060F" w:rsidR="001C07C0" w:rsidRDefault="001C07C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43CC424" w14:textId="77777777" w:rsidR="001C07C0" w:rsidRDefault="001C07C0" w:rsidP="00EE1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082E928" w14:textId="77777777" w:rsidR="002B7313" w:rsidRDefault="002B7313" w:rsidP="00EE1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2DF7F84" w14:textId="77777777" w:rsidR="002B7313" w:rsidRDefault="002B7313" w:rsidP="00EE1B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33237CA" w14:textId="4EC41EF2" w:rsidR="002B7313" w:rsidRPr="001874A4" w:rsidRDefault="002B7313" w:rsidP="00EE1BB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874A4">
              <w:rPr>
                <w:rFonts w:ascii="ＭＳ Ｐゴシック" w:eastAsia="ＭＳ Ｐゴシック" w:hAnsi="ＭＳ Ｐゴシック" w:hint="eastAsia"/>
                <w:sz w:val="22"/>
              </w:rPr>
              <w:t>脳梗塞後少し麻痺が出ており、</w:t>
            </w:r>
            <w:r w:rsidR="001874A4">
              <w:rPr>
                <w:rFonts w:ascii="ＭＳ Ｐゴシック" w:eastAsia="ＭＳ Ｐゴシック" w:hAnsi="ＭＳ Ｐゴシック" w:hint="eastAsia"/>
                <w:sz w:val="22"/>
              </w:rPr>
              <w:t>ADLのアセスメントができているのか確認した。</w:t>
            </w:r>
          </w:p>
        </w:tc>
      </w:tr>
      <w:tr w:rsidR="00825408" w:rsidRPr="00595195" w14:paraId="0BAFAD03" w14:textId="77777777" w:rsidTr="00A24E64">
        <w:trPr>
          <w:trHeight w:val="2141"/>
        </w:trPr>
        <w:tc>
          <w:tcPr>
            <w:tcW w:w="1680" w:type="dxa"/>
            <w:vAlign w:val="center"/>
          </w:tcPr>
          <w:p w14:paraId="01C6FB9E" w14:textId="77777777" w:rsidR="00825408" w:rsidRPr="003E3A76" w:rsidRDefault="00825408" w:rsidP="00EE1BBF">
            <w:pPr>
              <w:rPr>
                <w:rFonts w:ascii="Meiryo UI" w:eastAsia="Meiryo UI" w:hAnsi="Meiryo UI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振り返っての</w:t>
            </w:r>
          </w:p>
          <w:p w14:paraId="49AF96FE" w14:textId="7EDA9D3C" w:rsidR="00825408" w:rsidRPr="00595195" w:rsidRDefault="00825408" w:rsidP="00EE1B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E3A76">
              <w:rPr>
                <w:rFonts w:ascii="Meiryo UI" w:eastAsia="Meiryo UI" w:hAnsi="Meiryo UI" w:hint="eastAsia"/>
                <w:szCs w:val="21"/>
              </w:rPr>
              <w:t>気づき</w:t>
            </w:r>
          </w:p>
        </w:tc>
        <w:tc>
          <w:tcPr>
            <w:tcW w:w="8080" w:type="dxa"/>
            <w:gridSpan w:val="4"/>
          </w:tcPr>
          <w:p w14:paraId="704069C3" w14:textId="31802B92" w:rsidR="00825408" w:rsidRPr="00D40E23" w:rsidRDefault="00D40E23" w:rsidP="00EE1BB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0F0D2F" wp14:editId="2EC375B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231140</wp:posOffset>
                      </wp:positionV>
                      <wp:extent cx="4457700" cy="7143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7143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51D95F" id="楕円 3" o:spid="_x0000_s1026" style="position:absolute;left:0;text-align:left;margin-left:12.3pt;margin-top:18.2pt;width:351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" filled="f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14:paraId="7226465D" w14:textId="3FA4D4B0" w:rsidR="00825408" w:rsidRPr="00D40E23" w:rsidRDefault="00825408" w:rsidP="00EE1BB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166469C" w14:textId="452FFEB0" w:rsidR="00825408" w:rsidRPr="00595195" w:rsidRDefault="00D40E23" w:rsidP="00D40E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E23">
              <w:rPr>
                <w:rFonts w:ascii="ＭＳ Ｐゴシック" w:eastAsia="ＭＳ Ｐゴシック" w:hAnsi="ＭＳ Ｐゴシック" w:hint="eastAsia"/>
                <w:szCs w:val="21"/>
              </w:rPr>
              <w:t>振り返っての自身の気づきを書きましょう</w:t>
            </w:r>
          </w:p>
        </w:tc>
      </w:tr>
    </w:tbl>
    <w:p w14:paraId="6D8CF380" w14:textId="77777777" w:rsidR="00825408" w:rsidRDefault="00825408" w:rsidP="00825408">
      <w:pPr>
        <w:snapToGrid w:val="0"/>
        <w:spacing w:line="120" w:lineRule="auto"/>
        <w:rPr>
          <w:rFonts w:ascii="ＭＳ Ｐゴシック" w:eastAsia="ＭＳ Ｐゴシック" w:hAnsi="ＭＳ Ｐゴシック"/>
          <w:sz w:val="12"/>
          <w:szCs w:val="12"/>
        </w:rPr>
      </w:pPr>
    </w:p>
    <w:p w14:paraId="5366642B" w14:textId="6C9D9890" w:rsidR="00825408" w:rsidRPr="00850221" w:rsidRDefault="00825408" w:rsidP="00825408">
      <w:pPr>
        <w:widowControl/>
        <w:snapToGrid w:val="0"/>
        <w:spacing w:line="120" w:lineRule="auto"/>
        <w:jc w:val="left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sectPr w:rsidR="00825408" w:rsidRPr="00850221" w:rsidSect="006126ED">
      <w:headerReference w:type="default" r:id="rId7"/>
      <w:pgSz w:w="11906" w:h="16838" w:code="9"/>
      <w:pgMar w:top="1021" w:right="1134" w:bottom="39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7B29" w14:textId="77777777" w:rsidR="00CC19B3" w:rsidRDefault="00CC19B3" w:rsidP="00700469">
      <w:r>
        <w:separator/>
      </w:r>
    </w:p>
  </w:endnote>
  <w:endnote w:type="continuationSeparator" w:id="0">
    <w:p w14:paraId="66958A2E" w14:textId="77777777" w:rsidR="00CC19B3" w:rsidRDefault="00CC19B3" w:rsidP="0070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FAA1" w14:textId="77777777" w:rsidR="00CC19B3" w:rsidRDefault="00CC19B3" w:rsidP="00700469">
      <w:r>
        <w:separator/>
      </w:r>
    </w:p>
  </w:footnote>
  <w:footnote w:type="continuationSeparator" w:id="0">
    <w:p w14:paraId="1C25C032" w14:textId="77777777" w:rsidR="00CC19B3" w:rsidRDefault="00CC19B3" w:rsidP="0070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88B7" w14:textId="65DC3784" w:rsidR="00700469" w:rsidRPr="008B65B5" w:rsidRDefault="00700469" w:rsidP="00883F0B">
    <w:pPr>
      <w:pStyle w:val="a4"/>
      <w:ind w:right="-143"/>
      <w:jc w:val="right"/>
      <w:rPr>
        <w:rFonts w:ascii="BIZ UDP明朝 Medium" w:eastAsia="BIZ UDP明朝 Medium" w:hAnsi="BIZ UDP明朝 Medium"/>
      </w:rPr>
    </w:pPr>
    <w:r w:rsidRPr="008B65B5">
      <w:rPr>
        <w:rFonts w:ascii="BIZ UDP明朝 Medium" w:eastAsia="BIZ UDP明朝 Medium" w:hAnsi="BIZ UDP明朝 Medium" w:hint="eastAsia"/>
      </w:rPr>
      <w:t>令和</w:t>
    </w:r>
    <w:r w:rsidR="00233E93">
      <w:rPr>
        <w:rFonts w:ascii="BIZ UDP明朝 Medium" w:eastAsia="BIZ UDP明朝 Medium" w:hAnsi="BIZ UDP明朝 Medium" w:hint="eastAsia"/>
      </w:rPr>
      <w:t>５</w:t>
    </w:r>
    <w:r w:rsidRPr="008B65B5">
      <w:rPr>
        <w:rFonts w:ascii="BIZ UDP明朝 Medium" w:eastAsia="BIZ UDP明朝 Medium" w:hAnsi="BIZ UDP明朝 Medium" w:hint="eastAsia"/>
      </w:rPr>
      <w:t>年度 認知症介護実践リーダー研修【</w:t>
    </w:r>
    <w:r w:rsidR="00233E93">
      <w:rPr>
        <w:rFonts w:ascii="BIZ UDP明朝 Medium" w:eastAsia="BIZ UDP明朝 Medium" w:hAnsi="BIZ UDP明朝 Medium" w:hint="eastAsia"/>
      </w:rPr>
      <w:t>９</w:t>
    </w:r>
    <w:r w:rsidRPr="008B65B5">
      <w:rPr>
        <w:rFonts w:ascii="BIZ UDP明朝 Medium" w:eastAsia="BIZ UDP明朝 Medium" w:hAnsi="BIZ UDP明朝 Medium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B35"/>
    <w:multiLevelType w:val="hybridMultilevel"/>
    <w:tmpl w:val="BC6E6950"/>
    <w:lvl w:ilvl="0" w:tplc="47CCC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554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68"/>
    <w:rsid w:val="00040345"/>
    <w:rsid w:val="000773C7"/>
    <w:rsid w:val="000B696D"/>
    <w:rsid w:val="001054DD"/>
    <w:rsid w:val="001867F2"/>
    <w:rsid w:val="001874A4"/>
    <w:rsid w:val="001C07C0"/>
    <w:rsid w:val="001C1068"/>
    <w:rsid w:val="00223914"/>
    <w:rsid w:val="00233E93"/>
    <w:rsid w:val="002624D7"/>
    <w:rsid w:val="002B7313"/>
    <w:rsid w:val="002C38E1"/>
    <w:rsid w:val="00304351"/>
    <w:rsid w:val="003E3A76"/>
    <w:rsid w:val="003E56E8"/>
    <w:rsid w:val="00442E30"/>
    <w:rsid w:val="0044715F"/>
    <w:rsid w:val="0057012C"/>
    <w:rsid w:val="00574CF7"/>
    <w:rsid w:val="00595195"/>
    <w:rsid w:val="0059591B"/>
    <w:rsid w:val="005B04D5"/>
    <w:rsid w:val="005B08C4"/>
    <w:rsid w:val="005B4CBD"/>
    <w:rsid w:val="006126ED"/>
    <w:rsid w:val="006724B4"/>
    <w:rsid w:val="006D64AC"/>
    <w:rsid w:val="00700469"/>
    <w:rsid w:val="00706FE9"/>
    <w:rsid w:val="0075602A"/>
    <w:rsid w:val="0076539B"/>
    <w:rsid w:val="007C2FB0"/>
    <w:rsid w:val="007F6349"/>
    <w:rsid w:val="00825408"/>
    <w:rsid w:val="00850221"/>
    <w:rsid w:val="00883F0B"/>
    <w:rsid w:val="008B65B5"/>
    <w:rsid w:val="00900971"/>
    <w:rsid w:val="009358D5"/>
    <w:rsid w:val="00955135"/>
    <w:rsid w:val="009F41DE"/>
    <w:rsid w:val="00A24E64"/>
    <w:rsid w:val="00A41A76"/>
    <w:rsid w:val="00A53200"/>
    <w:rsid w:val="00A95256"/>
    <w:rsid w:val="00AC59AF"/>
    <w:rsid w:val="00AE72B8"/>
    <w:rsid w:val="00B100A8"/>
    <w:rsid w:val="00BD34EC"/>
    <w:rsid w:val="00C17636"/>
    <w:rsid w:val="00C666F5"/>
    <w:rsid w:val="00C82303"/>
    <w:rsid w:val="00CC19B3"/>
    <w:rsid w:val="00CE0B16"/>
    <w:rsid w:val="00D04D83"/>
    <w:rsid w:val="00D132E9"/>
    <w:rsid w:val="00D175D6"/>
    <w:rsid w:val="00D40E23"/>
    <w:rsid w:val="00D61555"/>
    <w:rsid w:val="00DA1B62"/>
    <w:rsid w:val="00DF15D9"/>
    <w:rsid w:val="00E36851"/>
    <w:rsid w:val="00E40430"/>
    <w:rsid w:val="00EA0985"/>
    <w:rsid w:val="00EA6D05"/>
    <w:rsid w:val="00F2551C"/>
    <w:rsid w:val="00F40A82"/>
    <w:rsid w:val="00F54D18"/>
    <w:rsid w:val="00F80612"/>
    <w:rsid w:val="00F976F6"/>
    <w:rsid w:val="00FA2968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CFB3D"/>
  <w15:chartTrackingRefBased/>
  <w15:docId w15:val="{4FEC9820-2611-4FFB-9A7C-46DFF682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0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469"/>
  </w:style>
  <w:style w:type="paragraph" w:styleId="a6">
    <w:name w:val="footer"/>
    <w:basedOn w:val="a"/>
    <w:link w:val="a7"/>
    <w:uiPriority w:val="99"/>
    <w:unhideWhenUsed/>
    <w:rsid w:val="00700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直司 坂口</dc:creator>
  <cp:keywords/>
  <dc:description/>
  <cp:lastModifiedBy>徳田　泰子</cp:lastModifiedBy>
  <cp:revision>11</cp:revision>
  <cp:lastPrinted>2022-12-22T01:26:00Z</cp:lastPrinted>
  <dcterms:created xsi:type="dcterms:W3CDTF">2022-09-05T05:20:00Z</dcterms:created>
  <dcterms:modified xsi:type="dcterms:W3CDTF">2023-09-04T05:12:00Z</dcterms:modified>
</cp:coreProperties>
</file>