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8ED0D" w14:textId="77777777" w:rsidR="00491307" w:rsidRDefault="006941C1" w:rsidP="00FA0AFC">
      <w:pPr>
        <w:snapToGrid w:val="0"/>
        <w:rPr>
          <w:sz w:val="22"/>
        </w:rPr>
      </w:pPr>
      <w:bookmarkStart w:id="0" w:name="_Hlk18851215"/>
      <w:r>
        <w:rPr>
          <w:rFonts w:hint="eastAsia"/>
          <w:sz w:val="22"/>
        </w:rPr>
        <w:t>令和２年度</w:t>
      </w:r>
      <w:r w:rsidR="00805E7F">
        <w:rPr>
          <w:rFonts w:hint="eastAsia"/>
          <w:sz w:val="22"/>
        </w:rPr>
        <w:t xml:space="preserve"> </w:t>
      </w:r>
      <w:r w:rsidR="00251ED5" w:rsidRPr="00FA0AFC">
        <w:rPr>
          <w:rFonts w:hint="eastAsia"/>
          <w:sz w:val="22"/>
        </w:rPr>
        <w:t>滋賀県</w:t>
      </w:r>
      <w:r>
        <w:rPr>
          <w:rFonts w:hint="eastAsia"/>
          <w:sz w:val="22"/>
        </w:rPr>
        <w:t>認知症介護</w:t>
      </w:r>
      <w:r w:rsidR="00251ED5" w:rsidRPr="00FA0AFC">
        <w:rPr>
          <w:rFonts w:hint="eastAsia"/>
          <w:sz w:val="22"/>
        </w:rPr>
        <w:t>実践リーダー研修</w:t>
      </w:r>
    </w:p>
    <w:p w14:paraId="38D88A15" w14:textId="58AD1344" w:rsidR="00251ED5" w:rsidRPr="00FA0AFC" w:rsidRDefault="006941C1" w:rsidP="00491307">
      <w:pPr>
        <w:snapToGrid w:val="0"/>
        <w:ind w:leftChars="2160" w:left="4536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="00251ED5" w:rsidRPr="00FA0AFC">
        <w:rPr>
          <w:rFonts w:hint="eastAsia"/>
          <w:sz w:val="22"/>
        </w:rPr>
        <w:t xml:space="preserve">　　　氏名</w:t>
      </w:r>
      <w:r w:rsidR="00251ED5" w:rsidRPr="00FA0AFC">
        <w:rPr>
          <w:rFonts w:hint="eastAsia"/>
          <w:sz w:val="22"/>
          <w:u w:val="single"/>
        </w:rPr>
        <w:t xml:space="preserve">　　　　　　　　　　　　　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251ED5" w:rsidRPr="00FA0AFC" w14:paraId="42D78AFC" w14:textId="77777777" w:rsidTr="00251ED5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66360E82" w14:textId="04941DB9" w:rsidR="00251ED5" w:rsidRPr="00FA0AFC" w:rsidRDefault="00251ED5" w:rsidP="00FA0AFC">
            <w:pPr>
              <w:snapToGrid w:val="0"/>
              <w:rPr>
                <w:sz w:val="22"/>
              </w:rPr>
            </w:pPr>
            <w:r w:rsidRPr="00FA0AFC">
              <w:rPr>
                <w:rFonts w:hint="eastAsia"/>
                <w:sz w:val="22"/>
              </w:rPr>
              <w:t xml:space="preserve">　</w:t>
            </w:r>
            <w:r w:rsidR="00A17F5E">
              <w:rPr>
                <w:rFonts w:hint="eastAsia"/>
                <w:sz w:val="22"/>
              </w:rPr>
              <w:t>カンファレンス</w:t>
            </w:r>
            <w:r w:rsidR="006941C1">
              <w:rPr>
                <w:rFonts w:hint="eastAsia"/>
                <w:sz w:val="22"/>
              </w:rPr>
              <w:t>振り返りシート</w:t>
            </w:r>
          </w:p>
        </w:tc>
      </w:tr>
      <w:tr w:rsidR="00251ED5" w:rsidRPr="00FA0AFC" w14:paraId="7808114F" w14:textId="77777777" w:rsidTr="00251ED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5C1" w14:textId="2257E2BE" w:rsidR="00251ED5" w:rsidRPr="00FA0AFC" w:rsidRDefault="00251ED5" w:rsidP="00FA0AFC">
            <w:pPr>
              <w:snapToGrid w:val="0"/>
              <w:jc w:val="center"/>
              <w:rPr>
                <w:sz w:val="22"/>
              </w:rPr>
            </w:pPr>
            <w:r w:rsidRPr="00FA0AFC">
              <w:rPr>
                <w:rFonts w:hint="eastAsia"/>
                <w:sz w:val="22"/>
              </w:rPr>
              <w:t>スーパーバイザーをして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5FA6" w14:textId="260892FE" w:rsidR="00251ED5" w:rsidRPr="00FA0AFC" w:rsidRDefault="00251ED5" w:rsidP="00FA0AFC">
            <w:pPr>
              <w:snapToGrid w:val="0"/>
              <w:ind w:left="1313"/>
              <w:rPr>
                <w:sz w:val="22"/>
              </w:rPr>
            </w:pPr>
          </w:p>
        </w:tc>
      </w:tr>
      <w:tr w:rsidR="00251ED5" w:rsidRPr="00FA0AFC" w14:paraId="6512725C" w14:textId="77777777" w:rsidTr="00251ED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F1C4" w14:textId="77777777" w:rsidR="00251ED5" w:rsidRPr="00FA0AFC" w:rsidRDefault="00251ED5" w:rsidP="00FA0AFC">
            <w:pPr>
              <w:snapToGrid w:val="0"/>
              <w:jc w:val="left"/>
              <w:rPr>
                <w:sz w:val="22"/>
              </w:rPr>
            </w:pPr>
            <w:r w:rsidRPr="00FA0AFC">
              <w:rPr>
                <w:rFonts w:hint="eastAsia"/>
                <w:sz w:val="22"/>
              </w:rPr>
              <w:t>意識したこと</w:t>
            </w:r>
          </w:p>
          <w:p w14:paraId="0223E5F7" w14:textId="77777777" w:rsidR="00251ED5" w:rsidRPr="00FA0AFC" w:rsidRDefault="00251ED5" w:rsidP="00491307">
            <w:pPr>
              <w:snapToGrid w:val="0"/>
              <w:jc w:val="left"/>
              <w:rPr>
                <w:sz w:val="22"/>
              </w:rPr>
            </w:pPr>
          </w:p>
          <w:p w14:paraId="3639EE93" w14:textId="4516976C" w:rsidR="00251ED5" w:rsidRDefault="00251ED5" w:rsidP="00491307">
            <w:pPr>
              <w:snapToGrid w:val="0"/>
              <w:jc w:val="left"/>
              <w:rPr>
                <w:sz w:val="22"/>
              </w:rPr>
            </w:pPr>
          </w:p>
          <w:p w14:paraId="0EBBD0BF" w14:textId="5643DFF0" w:rsidR="009B443F" w:rsidRDefault="009B443F" w:rsidP="00491307">
            <w:pPr>
              <w:snapToGrid w:val="0"/>
              <w:jc w:val="left"/>
              <w:rPr>
                <w:sz w:val="22"/>
              </w:rPr>
            </w:pPr>
          </w:p>
          <w:p w14:paraId="04F2EF01" w14:textId="77777777" w:rsidR="009B443F" w:rsidRPr="00FA0AFC" w:rsidRDefault="009B443F" w:rsidP="00491307">
            <w:pPr>
              <w:snapToGrid w:val="0"/>
              <w:jc w:val="left"/>
              <w:rPr>
                <w:sz w:val="22"/>
              </w:rPr>
            </w:pPr>
          </w:p>
          <w:p w14:paraId="67825FEF" w14:textId="77777777" w:rsidR="00251ED5" w:rsidRPr="00FA0AFC" w:rsidRDefault="00251ED5" w:rsidP="00491307">
            <w:pPr>
              <w:snapToGrid w:val="0"/>
              <w:jc w:val="left"/>
              <w:rPr>
                <w:sz w:val="22"/>
              </w:rPr>
            </w:pPr>
          </w:p>
          <w:p w14:paraId="0FA73F33" w14:textId="77777777" w:rsidR="00251ED5" w:rsidRPr="00FA0AFC" w:rsidRDefault="00251ED5" w:rsidP="00491307">
            <w:pPr>
              <w:snapToGrid w:val="0"/>
              <w:jc w:val="left"/>
              <w:rPr>
                <w:sz w:val="22"/>
              </w:rPr>
            </w:pPr>
          </w:p>
          <w:p w14:paraId="1E30462B" w14:textId="77777777" w:rsidR="00251ED5" w:rsidRPr="00FA0AFC" w:rsidRDefault="00251ED5" w:rsidP="00491307">
            <w:pPr>
              <w:snapToGrid w:val="0"/>
              <w:jc w:val="left"/>
              <w:rPr>
                <w:sz w:val="22"/>
              </w:rPr>
            </w:pPr>
          </w:p>
          <w:p w14:paraId="3D00B3C4" w14:textId="55B549F8" w:rsidR="00251ED5" w:rsidRDefault="00251ED5" w:rsidP="00491307">
            <w:pPr>
              <w:snapToGrid w:val="0"/>
              <w:jc w:val="left"/>
              <w:rPr>
                <w:sz w:val="22"/>
              </w:rPr>
            </w:pPr>
          </w:p>
          <w:p w14:paraId="26E383EA" w14:textId="0148732A" w:rsidR="009B443F" w:rsidRDefault="009B443F" w:rsidP="00491307">
            <w:pPr>
              <w:snapToGrid w:val="0"/>
              <w:jc w:val="left"/>
              <w:rPr>
                <w:sz w:val="22"/>
              </w:rPr>
            </w:pPr>
          </w:p>
          <w:p w14:paraId="5EFD3F5E" w14:textId="77777777" w:rsidR="00251ED5" w:rsidRPr="00FA0AFC" w:rsidRDefault="00251ED5" w:rsidP="00491307">
            <w:pPr>
              <w:snapToGrid w:val="0"/>
              <w:jc w:val="left"/>
              <w:rPr>
                <w:sz w:val="22"/>
              </w:rPr>
            </w:pPr>
          </w:p>
          <w:p w14:paraId="3474D8D5" w14:textId="77777777" w:rsidR="00251ED5" w:rsidRPr="00FA0AFC" w:rsidRDefault="00251ED5" w:rsidP="00491307">
            <w:pPr>
              <w:snapToGrid w:val="0"/>
              <w:jc w:val="left"/>
              <w:rPr>
                <w:sz w:val="22"/>
              </w:rPr>
            </w:pPr>
          </w:p>
          <w:p w14:paraId="01AF3B80" w14:textId="77777777" w:rsidR="00251ED5" w:rsidRPr="00FA0AFC" w:rsidRDefault="00251ED5" w:rsidP="00FA0AFC">
            <w:pPr>
              <w:snapToGrid w:val="0"/>
              <w:rPr>
                <w:sz w:val="22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41FE" w14:textId="77777777" w:rsidR="00251ED5" w:rsidRPr="00FA0AFC" w:rsidRDefault="00251ED5" w:rsidP="00FA0AFC">
            <w:pPr>
              <w:snapToGrid w:val="0"/>
              <w:rPr>
                <w:sz w:val="22"/>
              </w:rPr>
            </w:pPr>
            <w:r w:rsidRPr="00FA0AFC">
              <w:rPr>
                <w:rFonts w:hint="eastAsia"/>
                <w:sz w:val="22"/>
              </w:rPr>
              <w:t>気づいたこと</w:t>
            </w:r>
          </w:p>
        </w:tc>
      </w:tr>
      <w:tr w:rsidR="00251ED5" w:rsidRPr="00FA0AFC" w14:paraId="2EDDBB6F" w14:textId="77777777" w:rsidTr="00251ED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1009" w14:textId="77777777" w:rsidR="00251ED5" w:rsidRPr="00FA0AFC" w:rsidRDefault="00251ED5" w:rsidP="00FA0AFC">
            <w:pPr>
              <w:snapToGrid w:val="0"/>
              <w:jc w:val="left"/>
              <w:rPr>
                <w:sz w:val="22"/>
              </w:rPr>
            </w:pPr>
            <w:r w:rsidRPr="00FA0AFC">
              <w:rPr>
                <w:rFonts w:hint="eastAsia"/>
                <w:sz w:val="22"/>
              </w:rPr>
              <w:t>うまくできたこと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F039" w14:textId="6599E9EB" w:rsidR="00251ED5" w:rsidRPr="00FA0AFC" w:rsidRDefault="00251ED5" w:rsidP="00FA0AFC">
            <w:pPr>
              <w:snapToGrid w:val="0"/>
              <w:rPr>
                <w:sz w:val="22"/>
              </w:rPr>
            </w:pPr>
            <w:r w:rsidRPr="00FA0AFC">
              <w:rPr>
                <w:rFonts w:hint="eastAsia"/>
                <w:sz w:val="22"/>
              </w:rPr>
              <w:t>新たな発見</w:t>
            </w:r>
          </w:p>
        </w:tc>
      </w:tr>
      <w:tr w:rsidR="00251ED5" w:rsidRPr="00FA0AFC" w14:paraId="5E22F548" w14:textId="77777777" w:rsidTr="00491307">
        <w:trPr>
          <w:trHeight w:val="428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D91" w14:textId="77777777" w:rsidR="00251ED5" w:rsidRPr="00FA0AFC" w:rsidRDefault="00251ED5" w:rsidP="00FA0AFC">
            <w:pPr>
              <w:snapToGrid w:val="0"/>
              <w:jc w:val="left"/>
              <w:rPr>
                <w:sz w:val="22"/>
              </w:rPr>
            </w:pPr>
          </w:p>
          <w:p w14:paraId="59B3F7CA" w14:textId="76C7B3A8" w:rsidR="00251ED5" w:rsidRDefault="00251ED5" w:rsidP="00FA0AFC">
            <w:pPr>
              <w:snapToGrid w:val="0"/>
              <w:jc w:val="left"/>
              <w:rPr>
                <w:sz w:val="22"/>
              </w:rPr>
            </w:pPr>
          </w:p>
          <w:p w14:paraId="66441A02" w14:textId="5DA6A0CE" w:rsidR="009B443F" w:rsidRDefault="009B443F" w:rsidP="00FA0AFC">
            <w:pPr>
              <w:snapToGrid w:val="0"/>
              <w:jc w:val="left"/>
              <w:rPr>
                <w:sz w:val="22"/>
              </w:rPr>
            </w:pPr>
          </w:p>
          <w:p w14:paraId="5C73F61F" w14:textId="77777777" w:rsidR="009B443F" w:rsidRPr="00FA0AFC" w:rsidRDefault="009B443F" w:rsidP="00FA0AFC">
            <w:pPr>
              <w:snapToGrid w:val="0"/>
              <w:jc w:val="left"/>
              <w:rPr>
                <w:sz w:val="22"/>
              </w:rPr>
            </w:pPr>
          </w:p>
          <w:p w14:paraId="6835EF59" w14:textId="77777777" w:rsidR="00251ED5" w:rsidRPr="00FA0AFC" w:rsidRDefault="00251ED5" w:rsidP="00FA0AFC">
            <w:pPr>
              <w:snapToGrid w:val="0"/>
              <w:jc w:val="left"/>
              <w:rPr>
                <w:sz w:val="22"/>
              </w:rPr>
            </w:pPr>
          </w:p>
          <w:p w14:paraId="782C29E8" w14:textId="77777777" w:rsidR="00251ED5" w:rsidRPr="00FA0AFC" w:rsidRDefault="00251ED5" w:rsidP="00FA0AFC">
            <w:pPr>
              <w:snapToGrid w:val="0"/>
              <w:jc w:val="left"/>
              <w:rPr>
                <w:sz w:val="22"/>
              </w:rPr>
            </w:pPr>
          </w:p>
          <w:p w14:paraId="51509DCB" w14:textId="7DF1BFFB" w:rsidR="00251ED5" w:rsidRDefault="00251ED5" w:rsidP="00FA0AFC">
            <w:pPr>
              <w:snapToGrid w:val="0"/>
              <w:jc w:val="left"/>
              <w:rPr>
                <w:sz w:val="22"/>
              </w:rPr>
            </w:pPr>
          </w:p>
          <w:p w14:paraId="3E5F0448" w14:textId="5E3420FC" w:rsidR="009B443F" w:rsidRDefault="009B443F" w:rsidP="00FA0AFC">
            <w:pPr>
              <w:snapToGrid w:val="0"/>
              <w:jc w:val="left"/>
              <w:rPr>
                <w:sz w:val="22"/>
              </w:rPr>
            </w:pPr>
          </w:p>
          <w:p w14:paraId="10E253CB" w14:textId="77777777" w:rsidR="009B443F" w:rsidRPr="00FA0AFC" w:rsidRDefault="009B443F" w:rsidP="00FA0AFC">
            <w:pPr>
              <w:snapToGrid w:val="0"/>
              <w:jc w:val="left"/>
              <w:rPr>
                <w:sz w:val="22"/>
              </w:rPr>
            </w:pPr>
          </w:p>
          <w:p w14:paraId="6920EA20" w14:textId="2EC2C237" w:rsidR="00251ED5" w:rsidRPr="00FA0AFC" w:rsidRDefault="00251ED5" w:rsidP="00FA0AFC">
            <w:pPr>
              <w:snapToGrid w:val="0"/>
              <w:jc w:val="left"/>
              <w:rPr>
                <w:sz w:val="22"/>
              </w:rPr>
            </w:pPr>
          </w:p>
          <w:p w14:paraId="1CC25FF9" w14:textId="77777777" w:rsidR="00251ED5" w:rsidRPr="00FA0AFC" w:rsidRDefault="00251ED5" w:rsidP="00FA0AFC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429" w14:textId="77777777" w:rsidR="00251ED5" w:rsidRPr="00FA0AFC" w:rsidRDefault="00251ED5" w:rsidP="00FA0AFC">
            <w:pPr>
              <w:snapToGrid w:val="0"/>
              <w:ind w:left="1313"/>
              <w:rPr>
                <w:sz w:val="22"/>
              </w:rPr>
            </w:pPr>
          </w:p>
        </w:tc>
      </w:tr>
      <w:tr w:rsidR="00251ED5" w:rsidRPr="00FA0AFC" w14:paraId="4B95803E" w14:textId="77777777" w:rsidTr="00251ED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A391" w14:textId="77777777" w:rsidR="00251ED5" w:rsidRPr="00FA0AFC" w:rsidRDefault="00251ED5" w:rsidP="00FA0AFC">
            <w:pPr>
              <w:snapToGrid w:val="0"/>
              <w:jc w:val="left"/>
              <w:rPr>
                <w:sz w:val="22"/>
              </w:rPr>
            </w:pPr>
            <w:r w:rsidRPr="00FA0AFC">
              <w:rPr>
                <w:rFonts w:hint="eastAsia"/>
                <w:sz w:val="22"/>
              </w:rPr>
              <w:t>課題が残ったこと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FEC3" w14:textId="48C4D9A8" w:rsidR="00251ED5" w:rsidRPr="00FA0AFC" w:rsidRDefault="00C16857" w:rsidP="00FA0AFC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今後どのように取り組んでいくか</w:t>
            </w:r>
          </w:p>
        </w:tc>
      </w:tr>
      <w:tr w:rsidR="00251ED5" w:rsidRPr="00FA0AFC" w14:paraId="0268D255" w14:textId="77777777" w:rsidTr="00491307">
        <w:trPr>
          <w:trHeight w:val="414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8AD" w14:textId="77777777" w:rsidR="00251ED5" w:rsidRPr="00FA0AFC" w:rsidRDefault="00251ED5" w:rsidP="00FA0AFC">
            <w:pPr>
              <w:snapToGrid w:val="0"/>
              <w:jc w:val="left"/>
              <w:rPr>
                <w:sz w:val="22"/>
              </w:rPr>
            </w:pPr>
          </w:p>
          <w:p w14:paraId="719EE9A1" w14:textId="77777777" w:rsidR="00251ED5" w:rsidRPr="00FA0AFC" w:rsidRDefault="00251ED5" w:rsidP="00FA0AFC">
            <w:pPr>
              <w:snapToGrid w:val="0"/>
              <w:jc w:val="left"/>
              <w:rPr>
                <w:sz w:val="22"/>
              </w:rPr>
            </w:pPr>
          </w:p>
          <w:p w14:paraId="7875BBF2" w14:textId="77777777" w:rsidR="00251ED5" w:rsidRPr="00FA0AFC" w:rsidRDefault="00251ED5" w:rsidP="00FA0AFC">
            <w:pPr>
              <w:snapToGrid w:val="0"/>
              <w:jc w:val="left"/>
              <w:rPr>
                <w:sz w:val="22"/>
              </w:rPr>
            </w:pPr>
          </w:p>
          <w:p w14:paraId="57B839DC" w14:textId="77777777" w:rsidR="00251ED5" w:rsidRPr="00FA0AFC" w:rsidRDefault="00251ED5" w:rsidP="00FA0AFC">
            <w:pPr>
              <w:snapToGrid w:val="0"/>
              <w:jc w:val="left"/>
              <w:rPr>
                <w:sz w:val="22"/>
              </w:rPr>
            </w:pPr>
          </w:p>
          <w:p w14:paraId="51908C01" w14:textId="77777777" w:rsidR="00251ED5" w:rsidRPr="00FA0AFC" w:rsidRDefault="00251ED5" w:rsidP="00FA0AFC">
            <w:pPr>
              <w:snapToGrid w:val="0"/>
              <w:jc w:val="left"/>
              <w:rPr>
                <w:sz w:val="22"/>
              </w:rPr>
            </w:pPr>
          </w:p>
          <w:p w14:paraId="3157EF76" w14:textId="67B5E3B1" w:rsidR="00251ED5" w:rsidRDefault="00251ED5" w:rsidP="00FA0AFC">
            <w:pPr>
              <w:snapToGrid w:val="0"/>
              <w:jc w:val="left"/>
              <w:rPr>
                <w:sz w:val="22"/>
              </w:rPr>
            </w:pPr>
          </w:p>
          <w:p w14:paraId="47ECF4BC" w14:textId="6875BEAA" w:rsidR="009B443F" w:rsidRDefault="009B443F" w:rsidP="00FA0AFC">
            <w:pPr>
              <w:snapToGrid w:val="0"/>
              <w:jc w:val="left"/>
              <w:rPr>
                <w:sz w:val="22"/>
              </w:rPr>
            </w:pPr>
          </w:p>
          <w:p w14:paraId="08206EF5" w14:textId="5F4D4F65" w:rsidR="009B443F" w:rsidRDefault="009B443F" w:rsidP="00FA0AFC">
            <w:pPr>
              <w:snapToGrid w:val="0"/>
              <w:jc w:val="left"/>
              <w:rPr>
                <w:sz w:val="22"/>
              </w:rPr>
            </w:pPr>
          </w:p>
          <w:p w14:paraId="33EBBDD8" w14:textId="75DECD60" w:rsidR="009B443F" w:rsidRDefault="009B443F" w:rsidP="00FA0AFC">
            <w:pPr>
              <w:snapToGrid w:val="0"/>
              <w:jc w:val="left"/>
              <w:rPr>
                <w:sz w:val="22"/>
              </w:rPr>
            </w:pPr>
          </w:p>
          <w:p w14:paraId="7F79C7C5" w14:textId="77777777" w:rsidR="009B443F" w:rsidRPr="00FA0AFC" w:rsidRDefault="009B443F" w:rsidP="00FA0AFC">
            <w:pPr>
              <w:snapToGrid w:val="0"/>
              <w:jc w:val="left"/>
              <w:rPr>
                <w:sz w:val="22"/>
              </w:rPr>
            </w:pPr>
          </w:p>
          <w:p w14:paraId="158A4754" w14:textId="77777777" w:rsidR="00251ED5" w:rsidRPr="00FA0AFC" w:rsidRDefault="00251ED5" w:rsidP="00FA0AFC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2399" w14:textId="77777777" w:rsidR="00251ED5" w:rsidRPr="00FA0AFC" w:rsidRDefault="00251ED5" w:rsidP="00FA0AFC">
            <w:pPr>
              <w:snapToGrid w:val="0"/>
              <w:ind w:left="1313"/>
              <w:rPr>
                <w:sz w:val="22"/>
              </w:rPr>
            </w:pPr>
          </w:p>
          <w:p w14:paraId="2F65ACBA" w14:textId="77777777" w:rsidR="00251ED5" w:rsidRPr="00FA0AFC" w:rsidRDefault="00251ED5" w:rsidP="00FA0AFC">
            <w:pPr>
              <w:snapToGrid w:val="0"/>
              <w:ind w:left="1313"/>
              <w:rPr>
                <w:sz w:val="22"/>
              </w:rPr>
            </w:pPr>
          </w:p>
          <w:p w14:paraId="6AA0370E" w14:textId="77777777" w:rsidR="00251ED5" w:rsidRPr="00FA0AFC" w:rsidRDefault="00251ED5" w:rsidP="00FA0AFC">
            <w:pPr>
              <w:snapToGrid w:val="0"/>
              <w:ind w:left="1313"/>
              <w:rPr>
                <w:sz w:val="22"/>
              </w:rPr>
            </w:pPr>
          </w:p>
          <w:p w14:paraId="1F6D0BF9" w14:textId="77777777" w:rsidR="00251ED5" w:rsidRPr="00FA0AFC" w:rsidRDefault="00251ED5" w:rsidP="00FA0AFC">
            <w:pPr>
              <w:snapToGrid w:val="0"/>
              <w:ind w:left="1313"/>
              <w:rPr>
                <w:sz w:val="22"/>
              </w:rPr>
            </w:pPr>
          </w:p>
          <w:p w14:paraId="35711AE9" w14:textId="77777777" w:rsidR="00251ED5" w:rsidRPr="00FA0AFC" w:rsidRDefault="00251ED5" w:rsidP="00FA0AFC">
            <w:pPr>
              <w:snapToGrid w:val="0"/>
              <w:ind w:left="1313"/>
              <w:rPr>
                <w:sz w:val="22"/>
              </w:rPr>
            </w:pPr>
          </w:p>
          <w:p w14:paraId="4F22331C" w14:textId="77777777" w:rsidR="00251ED5" w:rsidRPr="00FA0AFC" w:rsidRDefault="00251ED5" w:rsidP="00FA0AFC">
            <w:pPr>
              <w:snapToGrid w:val="0"/>
              <w:ind w:left="1313"/>
              <w:rPr>
                <w:sz w:val="22"/>
              </w:rPr>
            </w:pPr>
          </w:p>
          <w:p w14:paraId="6E0FAA89" w14:textId="77777777" w:rsidR="00251ED5" w:rsidRPr="00FA0AFC" w:rsidRDefault="00251ED5" w:rsidP="00FA0AFC">
            <w:pPr>
              <w:snapToGrid w:val="0"/>
              <w:ind w:left="1313"/>
              <w:rPr>
                <w:sz w:val="22"/>
              </w:rPr>
            </w:pPr>
          </w:p>
          <w:p w14:paraId="6A0E4327" w14:textId="77777777" w:rsidR="00251ED5" w:rsidRPr="00FA0AFC" w:rsidRDefault="00251ED5" w:rsidP="00FA0AFC">
            <w:pPr>
              <w:snapToGrid w:val="0"/>
              <w:ind w:left="1313"/>
              <w:rPr>
                <w:sz w:val="22"/>
              </w:rPr>
            </w:pPr>
          </w:p>
          <w:p w14:paraId="403312E6" w14:textId="77777777" w:rsidR="00251ED5" w:rsidRPr="00FA0AFC" w:rsidRDefault="00251ED5" w:rsidP="00FA0AFC">
            <w:pPr>
              <w:snapToGrid w:val="0"/>
              <w:ind w:left="1313"/>
              <w:rPr>
                <w:sz w:val="22"/>
              </w:rPr>
            </w:pPr>
          </w:p>
        </w:tc>
      </w:tr>
    </w:tbl>
    <w:p w14:paraId="07844E0C" w14:textId="3641A232" w:rsidR="00251ED5" w:rsidRPr="006941C1" w:rsidRDefault="00251ED5" w:rsidP="00491307">
      <w:pPr>
        <w:snapToGrid w:val="0"/>
        <w:spacing w:line="60" w:lineRule="auto"/>
        <w:rPr>
          <w:sz w:val="12"/>
          <w:szCs w:val="12"/>
        </w:rPr>
      </w:pPr>
    </w:p>
    <w:sectPr w:rsidR="00251ED5" w:rsidRPr="006941C1" w:rsidSect="00491307">
      <w:headerReference w:type="default" r:id="rId6"/>
      <w:pgSz w:w="11906" w:h="16838" w:code="9"/>
      <w:pgMar w:top="397" w:right="720" w:bottom="397" w:left="720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DE842" w14:textId="77777777" w:rsidR="008631C0" w:rsidRDefault="008631C0" w:rsidP="00251ED5">
      <w:r>
        <w:separator/>
      </w:r>
    </w:p>
  </w:endnote>
  <w:endnote w:type="continuationSeparator" w:id="0">
    <w:p w14:paraId="54A5D132" w14:textId="77777777" w:rsidR="008631C0" w:rsidRDefault="008631C0" w:rsidP="0025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7BA33" w14:textId="77777777" w:rsidR="008631C0" w:rsidRDefault="008631C0" w:rsidP="00251ED5">
      <w:r>
        <w:separator/>
      </w:r>
    </w:p>
  </w:footnote>
  <w:footnote w:type="continuationSeparator" w:id="0">
    <w:p w14:paraId="0C258938" w14:textId="77777777" w:rsidR="008631C0" w:rsidRDefault="008631C0" w:rsidP="0025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37C3" w14:textId="21E9D3B4" w:rsidR="00491307" w:rsidRDefault="00491307" w:rsidP="00491307">
    <w:pPr>
      <w:pStyle w:val="a4"/>
      <w:jc w:val="right"/>
    </w:pPr>
    <w:r>
      <w:rPr>
        <w:rFonts w:hint="eastAsia"/>
      </w:rPr>
      <w:t>令和２年度 認知症介護実践リーダー研修【9</w:t>
    </w:r>
    <w:r w:rsidR="001D206C">
      <w:rPr>
        <w:rFonts w:hint="eastAsia"/>
      </w:rPr>
      <w:t>-2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06"/>
    <w:rsid w:val="0006556F"/>
    <w:rsid w:val="001D206C"/>
    <w:rsid w:val="00244E11"/>
    <w:rsid w:val="00251ED5"/>
    <w:rsid w:val="003C344B"/>
    <w:rsid w:val="00491307"/>
    <w:rsid w:val="005006D6"/>
    <w:rsid w:val="005845EF"/>
    <w:rsid w:val="005D70C2"/>
    <w:rsid w:val="006941C1"/>
    <w:rsid w:val="00805E7F"/>
    <w:rsid w:val="008631C0"/>
    <w:rsid w:val="00960106"/>
    <w:rsid w:val="009B443F"/>
    <w:rsid w:val="00A17F5E"/>
    <w:rsid w:val="00BF19B0"/>
    <w:rsid w:val="00C16857"/>
    <w:rsid w:val="00C423C1"/>
    <w:rsid w:val="00CC31C9"/>
    <w:rsid w:val="00CE2B15"/>
    <w:rsid w:val="00D93F28"/>
    <w:rsid w:val="00F81ACC"/>
    <w:rsid w:val="00FA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A6180A"/>
  <w15:chartTrackingRefBased/>
  <w15:docId w15:val="{04AC9696-F9D7-4307-931A-DC1C0298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E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ED5"/>
  </w:style>
  <w:style w:type="paragraph" w:styleId="a6">
    <w:name w:val="footer"/>
    <w:basedOn w:val="a"/>
    <w:link w:val="a7"/>
    <w:uiPriority w:val="99"/>
    <w:unhideWhenUsed/>
    <w:rsid w:val="00251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西村優子</dc:creator>
  <cp:keywords/>
  <dc:description/>
  <cp:lastModifiedBy>shakyo52</cp:lastModifiedBy>
  <cp:revision>7</cp:revision>
  <cp:lastPrinted>2021-02-24T04:36:00Z</cp:lastPrinted>
  <dcterms:created xsi:type="dcterms:W3CDTF">2021-02-22T07:17:00Z</dcterms:created>
  <dcterms:modified xsi:type="dcterms:W3CDTF">2021-03-05T02:17:00Z</dcterms:modified>
</cp:coreProperties>
</file>