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E1"/>
  <w:body>
    <w:p w14:paraId="4521245C" w14:textId="175BB148" w:rsidR="00A85308" w:rsidRDefault="00435A0C" w:rsidP="00A85308">
      <w:pPr>
        <w:rPr>
          <w:rFonts w:cs="Times New Roman"/>
        </w:rPr>
      </w:pPr>
      <w:r w:rsidRPr="00243C1D">
        <w:rPr>
          <w:rFonts w:cs="Times New Roman"/>
          <w:noProof/>
        </w:rPr>
        <w:pict w14:anchorId="6380FFF8">
          <v:shapetype id="_x0000_t202" coordsize="21600,21600" o:spt="202" path="m,l,21600r21600,l21600,xe">
            <v:stroke joinstyle="miter"/>
            <v:path gradientshapeok="t" o:connecttype="rect"/>
          </v:shapetype>
          <v:shape id="_x0000_s2189" type="#_x0000_t202" style="position:absolute;left:0;text-align:left;margin-left:247.65pt;margin-top:-11.15pt;width:255.65pt;height:38.55pt;z-index:24;mso-wrap-style:none;mso-width-relative:margin;mso-height-relative:margin" filled="f" stroked="f">
            <v:textbox style="mso-fit-shape-to-text:t">
              <w:txbxContent>
                <w:p w14:paraId="0F967473" w14:textId="77777777" w:rsidR="00243C1D" w:rsidRDefault="00243C1D">
                  <w:r>
                    <w:pict w14:anchorId="1EECC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31.5pt">
                        <v:imagedata r:id="rId7" o:title="ロゴ"/>
                      </v:shape>
                    </w:pict>
                  </w:r>
                </w:p>
              </w:txbxContent>
            </v:textbox>
          </v:shape>
        </w:pict>
      </w:r>
      <w:r>
        <w:rPr>
          <w:rFonts w:cs="Times New Roman"/>
          <w:noProof/>
        </w:rPr>
        <w:pict w14:anchorId="15698888">
          <v:shape id="_x0000_s2190" type="#_x0000_t202" style="position:absolute;left:0;text-align:left;margin-left:572.2pt;margin-top:-10.85pt;width:332.1pt;height:56.7pt;z-index:32" filled="f" stroked="f">
            <v:textbox style="mso-next-textbox:#_x0000_s2190" inset="5.85pt,.7pt,5.85pt,.7pt">
              <w:txbxContent>
                <w:p w14:paraId="000CE05D" w14:textId="1776CF36" w:rsidR="00435A0C" w:rsidRDefault="00435A0C" w:rsidP="00435A0C">
                  <w:pPr>
                    <w:rPr>
                      <w:rFonts w:ascii="Meiryo UI" w:eastAsia="Meiryo UI" w:hAnsi="Meiryo UI" w:cs="Meiryo UI"/>
                      <w:b/>
                      <w:sz w:val="28"/>
                      <w:u w:val="single"/>
                    </w:rPr>
                  </w:pPr>
                  <w:r>
                    <w:rPr>
                      <w:rFonts w:ascii="Meiryo UI" w:eastAsia="Meiryo UI" w:hAnsi="Meiryo UI" w:cs="Meiryo UI" w:hint="eastAsia"/>
                      <w:b/>
                      <w:sz w:val="28"/>
                      <w:u w:val="single"/>
                    </w:rPr>
                    <w:t xml:space="preserve">グループ番号　　　　　　</w:t>
                  </w:r>
                </w:p>
                <w:p w14:paraId="5827B717" w14:textId="6294C315" w:rsidR="00435A0C" w:rsidRPr="0036358B" w:rsidRDefault="00435A0C" w:rsidP="00435A0C">
                  <w:pPr>
                    <w:rPr>
                      <w:rFonts w:ascii="Meiryo UI" w:eastAsia="Meiryo UI" w:hAnsi="Meiryo UI" w:cs="Meiryo UI"/>
                      <w:sz w:val="28"/>
                    </w:rPr>
                  </w:pPr>
                  <w:r w:rsidRPr="0036358B">
                    <w:rPr>
                      <w:rFonts w:ascii="Meiryo UI" w:eastAsia="Meiryo UI" w:hAnsi="Meiryo UI" w:cs="Meiryo UI" w:hint="eastAsia"/>
                      <w:b/>
                      <w:sz w:val="28"/>
                      <w:u w:val="single"/>
                    </w:rPr>
                    <w:t>受講番号</w:t>
                  </w:r>
                  <w:r w:rsidRPr="0036358B">
                    <w:rPr>
                      <w:rFonts w:ascii="Meiryo UI" w:eastAsia="Meiryo UI" w:hAnsi="Meiryo UI" w:cs="Meiryo UI" w:hint="eastAsia"/>
                      <w:sz w:val="28"/>
                      <w:u w:val="single"/>
                    </w:rPr>
                    <w:t xml:space="preserve">　　　　　</w:t>
                  </w:r>
                  <w:r>
                    <w:rPr>
                      <w:rFonts w:ascii="Meiryo UI" w:eastAsia="Meiryo UI" w:hAnsi="Meiryo UI" w:cs="Meiryo UI" w:hint="eastAsia"/>
                      <w:sz w:val="28"/>
                      <w:u w:val="single"/>
                    </w:rPr>
                    <w:t xml:space="preserve">　</w:t>
                  </w:r>
                  <w:r w:rsidRPr="0036358B">
                    <w:rPr>
                      <w:rFonts w:ascii="Meiryo UI" w:eastAsia="Meiryo UI" w:hAnsi="Meiryo UI" w:cs="Meiryo UI" w:hint="eastAsia"/>
                      <w:sz w:val="28"/>
                      <w:u w:val="single"/>
                    </w:rPr>
                    <w:t xml:space="preserve">　</w:t>
                  </w:r>
                  <w:r w:rsidRPr="0036358B">
                    <w:rPr>
                      <w:rFonts w:ascii="Meiryo UI" w:eastAsia="Meiryo UI" w:hAnsi="Meiryo UI" w:cs="Meiryo UI" w:hint="eastAsia"/>
                      <w:b/>
                      <w:sz w:val="28"/>
                      <w:u w:val="single"/>
                    </w:rPr>
                    <w:t>氏名</w:t>
                  </w:r>
                  <w:r w:rsidRPr="0036358B">
                    <w:rPr>
                      <w:rFonts w:ascii="Meiryo UI" w:eastAsia="Meiryo UI" w:hAnsi="Meiryo UI" w:cs="Meiryo UI" w:hint="eastAsia"/>
                      <w:sz w:val="28"/>
                      <w:u w:val="single"/>
                    </w:rPr>
                    <w:t xml:space="preserve">　　　　　</w:t>
                  </w:r>
                  <w:r>
                    <w:rPr>
                      <w:rFonts w:ascii="Meiryo UI" w:eastAsia="Meiryo UI" w:hAnsi="Meiryo UI" w:cs="Meiryo UI" w:hint="eastAsia"/>
                      <w:sz w:val="28"/>
                      <w:u w:val="single"/>
                    </w:rPr>
                    <w:t xml:space="preserve">　　　　　　　　　　　</w:t>
                  </w:r>
                  <w:r w:rsidRPr="0036358B">
                    <w:rPr>
                      <w:rFonts w:ascii="Meiryo UI" w:eastAsia="Meiryo UI" w:hAnsi="Meiryo UI" w:cs="Meiryo UI" w:hint="eastAsia"/>
                      <w:sz w:val="28"/>
                      <w:u w:val="single"/>
                    </w:rPr>
                    <w:t xml:space="preserve">　　</w:t>
                  </w:r>
                </w:p>
              </w:txbxContent>
            </v:textbox>
          </v:shape>
        </w:pict>
      </w:r>
      <w:r>
        <w:rPr>
          <w:noProof/>
        </w:rPr>
        <w:pict w14:anchorId="0617F6D4">
          <v:shape id="テキスト ボックス 2" o:spid="_x0000_s2191" type="#_x0000_t202" style="position:absolute;left:0;text-align:left;margin-left:519.65pt;margin-top:-13.85pt;width:51.25pt;height:54pt;z-index:33;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1DCBD0B8" w14:textId="18F73E3D" w:rsidR="00435A0C" w:rsidRPr="00435A0C" w:rsidRDefault="00435A0C">
                  <w:pPr>
                    <w:rPr>
                      <w:rFonts w:ascii="BIZ UDゴシック" w:eastAsia="BIZ UDゴシック" w:hAnsi="BIZ UDゴシック"/>
                      <w:sz w:val="72"/>
                      <w:szCs w:val="72"/>
                    </w:rPr>
                  </w:pPr>
                  <w:r w:rsidRPr="00435A0C">
                    <w:rPr>
                      <w:rFonts w:ascii="BIZ UDゴシック" w:eastAsia="BIZ UDゴシック" w:hAnsi="BIZ UDゴシック" w:hint="eastAsia"/>
                      <w:sz w:val="72"/>
                      <w:szCs w:val="72"/>
                    </w:rPr>
                    <w:t>㋭</w:t>
                  </w:r>
                </w:p>
              </w:txbxContent>
            </v:textbox>
            <w10:wrap type="square"/>
          </v:shape>
        </w:pict>
      </w:r>
      <w:r w:rsidR="00926865">
        <w:rPr>
          <w:rFonts w:cs="Times New Roman"/>
          <w:noProof/>
        </w:rPr>
        <w:pict w14:anchorId="66E8C0DB">
          <v:group id="_x0000_s2179" style="position:absolute;left:0;text-align:left;margin-left:925.05pt;margin-top:-6.05pt;width:26.7pt;height:23.1pt;z-index:21" coordorigin="9659,5703" coordsize="534,462">
            <v:oval id="_x0000_s2180" style="position:absolute;left:9671;top:5705;width:496;height:454" fillcolor="#ffc" strokecolor="#00b050" strokeweight="2.5pt">
              <v:shadow color="#868686"/>
              <v:textbox style="mso-next-textbox:#_x0000_s2180" inset="5.85pt,.7pt,5.85pt,.7pt">
                <w:txbxContent>
                  <w:p w14:paraId="4593FAFF" w14:textId="77777777" w:rsidR="00926865" w:rsidRPr="00067668" w:rsidRDefault="00926865" w:rsidP="00926865">
                    <w:pPr>
                      <w:rPr>
                        <w:rFonts w:ascii="Georgia" w:eastAsia="CRPＣ＆Ｇブーケ" w:hAnsi="Georgia"/>
                        <w:b/>
                        <w:color w:val="1F497D"/>
                        <w:sz w:val="20"/>
                        <w:szCs w:val="20"/>
                      </w:rPr>
                    </w:pPr>
                  </w:p>
                </w:txbxContent>
              </v:textbox>
            </v:oval>
            <v:shape id="_x0000_s2181" type="#_x0000_t202" style="position:absolute;left:9659;top:5703;width:534;height:462;mso-width-relative:margin;mso-height-relative:margin" fillcolor="#00b050" stroked="f">
              <v:fill opacity="0"/>
              <v:textbox style="mso-next-textbox:#_x0000_s2181">
                <w:txbxContent>
                  <w:p w14:paraId="79A77EA6" w14:textId="77777777" w:rsidR="00926865" w:rsidRPr="00926865" w:rsidRDefault="00926865" w:rsidP="00926865">
                    <w:pPr>
                      <w:rPr>
                        <w:rFonts w:ascii="HG平成角ｺﾞｼｯｸ体W9" w:eastAsia="HG平成角ｺﾞｼｯｸ体W9" w:hAnsi="CRＣ＆Ｇブーケ" w:hint="eastAsia"/>
                        <w:b/>
                        <w:color w:val="00B050"/>
                        <w:sz w:val="24"/>
                        <w:szCs w:val="24"/>
                      </w:rPr>
                    </w:pPr>
                    <w:r>
                      <w:rPr>
                        <w:rFonts w:ascii="HG平成角ｺﾞｼｯｸ体W9" w:eastAsia="HG平成角ｺﾞｼｯｸ体W9" w:hAnsi="CRＣ＆Ｇブーケ" w:hint="eastAsia"/>
                        <w:b/>
                        <w:color w:val="00B050"/>
                        <w:sz w:val="24"/>
                        <w:szCs w:val="24"/>
                      </w:rPr>
                      <w:t>Ｄ</w:t>
                    </w:r>
                  </w:p>
                </w:txbxContent>
              </v:textbox>
            </v:shape>
          </v:group>
        </w:pict>
      </w:r>
      <w:r w:rsidR="00926865">
        <w:rPr>
          <w:rFonts w:cs="Times New Roman"/>
          <w:noProof/>
        </w:rPr>
        <w:pict w14:anchorId="0A3B83C1">
          <v:group id="_x0000_s2170" style="position:absolute;left:0;text-align:left;margin-left:-4.45pt;margin-top:-7.55pt;width:26.7pt;height:24.5pt;z-index:18" coordorigin="466,216" coordsize="534,490">
            <v:oval id="_x0000_s2171" style="position:absolute;left:480;top:252;width:496;height:454" fillcolor="#ffc" strokecolor="#4f81bd" strokeweight="2.5pt">
              <v:shadow color="#868686"/>
              <v:textbox style="mso-next-textbox:#_x0000_s2171" inset="5.85pt,.7pt,5.85pt,.7pt">
                <w:txbxContent>
                  <w:p w14:paraId="472EA997" w14:textId="77777777" w:rsidR="00926865" w:rsidRPr="00067668" w:rsidRDefault="00926865" w:rsidP="00926865">
                    <w:pPr>
                      <w:rPr>
                        <w:rFonts w:ascii="Georgia" w:eastAsia="CRPＣ＆Ｇブーケ" w:hAnsi="Georgia"/>
                        <w:b/>
                        <w:color w:val="1F497D"/>
                        <w:sz w:val="20"/>
                        <w:szCs w:val="20"/>
                      </w:rPr>
                    </w:pPr>
                  </w:p>
                </w:txbxContent>
              </v:textbox>
            </v:oval>
            <v:shape id="_x0000_s2172" type="#_x0000_t202" style="position:absolute;left:466;top:216;width:534;height:462;mso-width-relative:margin;mso-height-relative:margin" stroked="f">
              <v:fill opacity="0"/>
              <v:textbox style="mso-next-textbox:#_x0000_s2172">
                <w:txbxContent>
                  <w:p w14:paraId="27B12B4C" w14:textId="77777777" w:rsidR="00926865" w:rsidRPr="0016010A" w:rsidRDefault="00926865" w:rsidP="00926865">
                    <w:pPr>
                      <w:rPr>
                        <w:rFonts w:ascii="HG平成角ｺﾞｼｯｸ体W9" w:eastAsia="HG平成角ｺﾞｼｯｸ体W9" w:hAnsi="CRＣ＆Ｇブーケ" w:hint="eastAsia"/>
                        <w:b/>
                        <w:color w:val="0070C0"/>
                        <w:sz w:val="24"/>
                        <w:szCs w:val="24"/>
                      </w:rPr>
                    </w:pPr>
                    <w:r w:rsidRPr="0016010A">
                      <w:rPr>
                        <w:rFonts w:ascii="HG平成角ｺﾞｼｯｸ体W9" w:eastAsia="HG平成角ｺﾞｼｯｸ体W9" w:hAnsi="CRＣ＆Ｇブーケ" w:hint="eastAsia"/>
                        <w:b/>
                        <w:color w:val="0070C0"/>
                        <w:sz w:val="24"/>
                        <w:szCs w:val="24"/>
                      </w:rPr>
                      <w:t>Ａ</w:t>
                    </w:r>
                  </w:p>
                </w:txbxContent>
              </v:textbox>
            </v:shape>
          </v:group>
        </w:pict>
      </w:r>
      <w:r w:rsidR="009E1B6A">
        <w:rPr>
          <w:noProof/>
          <w:color w:val="FFC000"/>
        </w:rPr>
        <w:pict w14:anchorId="283A2FB3">
          <v:shape id="_x0000_s2157" type="#_x0000_t202" style="position:absolute;left:0;text-align:left;margin-left:759.3pt;margin-top:750.8pt;width:361.05pt;height:43.3pt;z-index:13" filled="f" stroked="f">
            <v:textbox style="mso-next-textbox:#_x0000_s2157" inset="5.85pt,.7pt,5.85pt,.7pt">
              <w:txbxContent>
                <w:p w14:paraId="13928A77" w14:textId="77777777" w:rsidR="009E1B6A" w:rsidRPr="0065046C" w:rsidRDefault="009E1B6A" w:rsidP="00B505F7">
                  <w:pPr>
                    <w:ind w:firstLineChars="300" w:firstLine="720"/>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sz w:val="24"/>
                      <w:szCs w:val="24"/>
                    </w:rPr>
                    <w:t>ＳＴＥＰ３　共感的理解</w:t>
                  </w:r>
                </w:p>
                <w:p w14:paraId="77D6C59A" w14:textId="77777777" w:rsidR="009E1B6A" w:rsidRDefault="009E1B6A" w:rsidP="009E1B6A">
                  <w:pPr>
                    <w:ind w:firstLineChars="400" w:firstLine="840"/>
                    <w:rPr>
                      <w:rFonts w:ascii="HGP創英角ｺﾞｼｯｸUB" w:eastAsia="HGP創英角ｺﾞｼｯｸUB" w:hAnsi="ＭＳ Ｐゴシック" w:cs="Times New Roman"/>
                    </w:rPr>
                  </w:pPr>
                  <w:r w:rsidRPr="00EB2817">
                    <w:rPr>
                      <w:rFonts w:ascii="HGP創英角ｺﾞｼｯｸUB" w:eastAsia="HGP創英角ｺﾞｼｯｸUB" w:hAnsi="ＭＳ Ｐゴシック" w:cs="HGP創英角ｺﾞｼｯｸUB" w:hint="eastAsia"/>
                    </w:rPr>
                    <w:t>本人の視点から課題の解決を考えられるように、</w:t>
                  </w:r>
                </w:p>
                <w:p w14:paraId="0567A500" w14:textId="77777777" w:rsidR="009E1B6A" w:rsidRPr="004A10B0" w:rsidRDefault="009E1B6A" w:rsidP="009E1B6A">
                  <w:pPr>
                    <w:ind w:firstLineChars="600" w:firstLine="1260"/>
                    <w:jc w:val="right"/>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rPr>
                    <w:t>援助</w:t>
                  </w:r>
                  <w:r w:rsidRPr="00EB2817">
                    <w:rPr>
                      <w:rFonts w:ascii="HGP創英角ｺﾞｼｯｸUB" w:eastAsia="HGP創英角ｺﾞｼｯｸUB" w:hAnsi="ＭＳ Ｐゴシック" w:cs="HGP創英角ｺﾞｼｯｸUB" w:hint="eastAsia"/>
                    </w:rPr>
                    <w:t>者の思考展開を</w:t>
                  </w:r>
                  <w:r>
                    <w:rPr>
                      <w:rFonts w:ascii="HGP創英角ｺﾞｼｯｸUB" w:eastAsia="HGP創英角ｺﾞｼｯｸUB" w:hAnsi="ＭＳ Ｐゴシック" w:cs="HGP創英角ｺﾞｼｯｸUB" w:hint="eastAsia"/>
                    </w:rPr>
                    <w:t>行います。</w:t>
                  </w:r>
                </w:p>
              </w:txbxContent>
            </v:textbox>
          </v:shape>
        </w:pict>
      </w:r>
      <w:r w:rsidR="009E5F56">
        <w:rPr>
          <w:rFonts w:cs="Times New Roman"/>
          <w:noProof/>
        </w:rPr>
        <w:pict w14:anchorId="5B449C6D">
          <v:group id="_x0000_s2145" style="position:absolute;left:0;text-align:left;margin-left:0;margin-top:0;width:204.75pt;height:223.6pt;z-index:10" coordorigin="567,397" coordsize="4095,4472">
            <v:shape id="_x0000_s2146" type="#_x0000_t202" style="position:absolute;left:567;top:397;width:4095;height:4472" fillcolor="#6ff">
              <v:textbox style="mso-next-textbox:#_x0000_s2146" inset="5.85pt,.7pt,5.85pt,.7pt">
                <w:txbxContent>
                  <w:p w14:paraId="31F251CD" w14:textId="77777777" w:rsidR="00D872FE" w:rsidRPr="004D1151" w:rsidRDefault="00D872FE" w:rsidP="00A85308">
                    <w:pPr>
                      <w:pStyle w:val="Char"/>
                      <w:spacing w:line="240" w:lineRule="atLeast"/>
                      <w:rPr>
                        <w:rFonts w:ascii="HGP創英角ｺﾞｼｯｸUB" w:eastAsia="HGP創英角ｺﾞｼｯｸUB" w:hAnsi="ＭＳ Ｐ明朝"/>
                        <w:sz w:val="24"/>
                        <w:szCs w:val="24"/>
                      </w:rPr>
                    </w:pPr>
                    <w:r w:rsidRPr="004D1151">
                      <w:rPr>
                        <w:rFonts w:ascii="HGP創英角ｺﾞｼｯｸUB" w:eastAsia="HGP創英角ｺﾞｼｯｸUB" w:hAnsi="ＭＳ Ｐ明朝" w:cs="HGP創英角ｺﾞｼｯｸUB" w:hint="eastAsia"/>
                        <w:sz w:val="24"/>
                        <w:szCs w:val="24"/>
                      </w:rPr>
                      <w:t>Ａ　課題の整理Ⅰあなた（援助者）が感じている課題</w:t>
                    </w:r>
                  </w:p>
                  <w:p w14:paraId="3838EED4" w14:textId="77777777" w:rsidR="00D872FE" w:rsidRPr="00116EA2" w:rsidRDefault="00D872FE" w:rsidP="0050012C">
                    <w:pPr>
                      <w:pStyle w:val="Char"/>
                      <w:spacing w:line="240" w:lineRule="atLeast"/>
                      <w:jc w:val="left"/>
                      <w:rPr>
                        <w:rFonts w:ascii="HGP創英角ｺﾞｼｯｸUB" w:eastAsia="HGP創英角ｺﾞｼｯｸUB" w:hAnsi="ＭＳ Ｐ明朝" w:cs="HGP創英角ｺﾞｼｯｸUB"/>
                      </w:rPr>
                    </w:pPr>
                    <w:r>
                      <w:rPr>
                        <w:rFonts w:ascii="HGP創英角ｺﾞｼｯｸUB" w:eastAsia="HGP創英角ｺﾞｼｯｸUB" w:hAnsi="ＭＳ Ｐ明朝" w:cs="HGP創英角ｺﾞｼｯｸUB" w:hint="eastAsia"/>
                      </w:rPr>
                      <w:t>事例にあげた課題に対して、あなた自身が困っていること、負担に感じていることを具体的に書いてください。</w:t>
                    </w:r>
                    <w:r w:rsidRPr="00116EA2">
                      <w:rPr>
                        <w:rFonts w:ascii="HGP創英角ｺﾞｼｯｸUB" w:eastAsia="HGP創英角ｺﾞｼｯｸUB" w:hAnsi="ＭＳ Ｐ明朝" w:cs="HGP創英角ｺﾞｼｯｸUB"/>
                      </w:rPr>
                      <w:t xml:space="preserve">  </w:t>
                    </w:r>
                  </w:p>
                  <w:p w14:paraId="7B2F0E2F" w14:textId="77777777" w:rsidR="00D872FE" w:rsidRPr="006053C0" w:rsidRDefault="00D872FE" w:rsidP="00A85308">
                    <w:pPr>
                      <w:rPr>
                        <w:rFonts w:cs="Times New Roman" w:hint="eastAsia"/>
                      </w:rPr>
                    </w:pPr>
                  </w:p>
                </w:txbxContent>
              </v:textbox>
            </v:shape>
            <v:group id="_x0000_s2147" style="position:absolute;left:613;top:1840;width:3987;height:2939" coordorigin="612,1997" coordsize="3885,2634">
              <v:roundrect id="_x0000_s2148" style="position:absolute;left:612;top:1997;width:3885;height:2634" arcsize="3447f">
                <v:textbox inset="5.85pt,.7pt,5.85pt,.7pt"/>
              </v:roundrect>
              <v:shape id="_x0000_s2149" type="#_x0000_t202" style="position:absolute;left:687;top:2140;width:3675;height:2431" stroked="f">
                <v:textbox style="mso-next-textbox:#_x0000_s2149" inset="5.85pt,.7pt,5.85pt,.7pt">
                  <w:txbxContent>
                    <w:p w14:paraId="501BCBA1" w14:textId="77777777" w:rsidR="00D872FE" w:rsidRPr="006A674D" w:rsidRDefault="00D872FE" w:rsidP="006A674D">
                      <w:pPr>
                        <w:rPr>
                          <w:rFonts w:hint="eastAsia"/>
                          <w:szCs w:val="20"/>
                        </w:rPr>
                      </w:pPr>
                    </w:p>
                  </w:txbxContent>
                </v:textbox>
              </v:shape>
            </v:group>
            <v:shape id="_x0000_s2150" type="#_x0000_t202" style="position:absolute;left:567;top:397;width:4095;height:639" fillcolor="#6ff">
              <v:textbox style="mso-next-textbox:#_x0000_s2150" inset="5.85pt,.7pt,5.85pt,.7pt">
                <w:txbxContent>
                  <w:p w14:paraId="5463FC8A" w14:textId="77777777" w:rsidR="00D872FE" w:rsidRPr="006053C0" w:rsidRDefault="00D872FE" w:rsidP="00A85308">
                    <w:pPr>
                      <w:pStyle w:val="Char"/>
                      <w:spacing w:line="240" w:lineRule="atLeast"/>
                      <w:rPr>
                        <w:rFonts w:ascii="HGP創英角ｺﾞｼｯｸUB" w:eastAsia="HGP創英角ｺﾞｼｯｸUB" w:hAnsi="ＭＳ Ｐ明朝"/>
                        <w:sz w:val="24"/>
                        <w:szCs w:val="24"/>
                      </w:rPr>
                    </w:pPr>
                    <w:r w:rsidRPr="004D1151">
                      <w:rPr>
                        <w:rFonts w:ascii="HGP創英角ｺﾞｼｯｸUB" w:eastAsia="HGP創英角ｺﾞｼｯｸUB" w:hAnsi="ＭＳ Ｐ明朝" w:cs="HGP創英角ｺﾞｼｯｸUB" w:hint="eastAsia"/>
                        <w:sz w:val="24"/>
                        <w:szCs w:val="24"/>
                      </w:rPr>
                      <w:t>Ａ　課題の整理Ⅰあなた（援助者）が感じている課題</w:t>
                    </w:r>
                  </w:p>
                  <w:p w14:paraId="1ADC2548" w14:textId="77777777" w:rsidR="00D872FE" w:rsidRPr="00626572" w:rsidRDefault="00D872FE" w:rsidP="00A85308">
                    <w:pPr>
                      <w:rPr>
                        <w:rFonts w:cs="Times New Roman"/>
                      </w:rPr>
                    </w:pPr>
                  </w:p>
                </w:txbxContent>
              </v:textbox>
            </v:shape>
          </v:group>
        </w:pict>
      </w:r>
      <w:r w:rsidR="00121298">
        <w:rPr>
          <w:rFonts w:cs="Times New Roman"/>
          <w:noProof/>
        </w:rPr>
        <w:pict w14:anchorId="7231D67D">
          <v:group id="_x0000_s2074" style="position:absolute;left:0;text-align:left;margin-left:929.25pt;margin-top:0;width:204.75pt;height:200.2pt;z-index:5" coordorigin="19152,397" coordsize="4095,4004">
            <v:shape id="_x0000_s2075" type="#_x0000_t202" style="position:absolute;left:19152;top:1052;width:4095;height:3349" fillcolor="#9f6">
              <v:textbox style="mso-next-textbox:#_x0000_s2075" inset="5.85pt,.7pt,5.85pt,.7pt">
                <w:txbxContent>
                  <w:p w14:paraId="2CAF9D1F" w14:textId="77777777" w:rsidR="00D872FE" w:rsidRPr="00F42682" w:rsidRDefault="00D872FE" w:rsidP="00121298">
                    <w:pPr>
                      <w:spacing w:line="240" w:lineRule="atLeast"/>
                      <w:rPr>
                        <w:rFonts w:ascii="HGP創英角ｺﾞｼｯｸUB" w:eastAsia="HGP創英角ｺﾞｼｯｸUB" w:cs="Times New Roman"/>
                        <w:sz w:val="20"/>
                        <w:szCs w:val="20"/>
                      </w:rPr>
                    </w:pPr>
                    <w:r>
                      <w:rPr>
                        <w:rFonts w:ascii="HGP創英角ｺﾞｼｯｸUB" w:eastAsia="HGP創英角ｺﾞｼｯｸUB" w:cs="HGP創英角ｺﾞｼｯｸUB" w:hint="eastAsia"/>
                        <w:sz w:val="20"/>
                        <w:szCs w:val="20"/>
                      </w:rPr>
                      <w:t>思考展開エリアに記入した内容を使って、この課題の背景や原因を本人の立場から考えてみましょう。</w:t>
                    </w:r>
                  </w:p>
                </w:txbxContent>
              </v:textbox>
            </v:shape>
            <v:group id="_x0000_s2076" style="position:absolute;left:19184;top:1903;width:4025;height:2415" coordorigin="5397,12865" coordsize="12180,2145">
              <v:roundrect id="_x0000_s2077" style="position:absolute;left:5397;top:12865;width:12180;height:2145" arcsize="4688f">
                <v:textbox inset="5.85pt,.7pt,5.85pt,.7pt"/>
              </v:roundrect>
              <v:shape id="_x0000_s2078" type="#_x0000_t202" style="position:absolute;left:5502;top:12956;width:11940;height:2002" stroked="f">
                <v:textbox style="mso-next-textbox:#_x0000_s2078" inset="5.85pt,.7pt,5.85pt,.7pt">
                  <w:txbxContent>
                    <w:p w14:paraId="68CC2238" w14:textId="77777777" w:rsidR="00D872FE" w:rsidRPr="00265744" w:rsidRDefault="00D872FE" w:rsidP="00A85308">
                      <w:pPr>
                        <w:rPr>
                          <w:rFonts w:cs="Times New Roman" w:hint="eastAsia"/>
                          <w:sz w:val="20"/>
                          <w:szCs w:val="20"/>
                        </w:rPr>
                      </w:pPr>
                    </w:p>
                  </w:txbxContent>
                </v:textbox>
              </v:shape>
            </v:group>
            <v:shape id="_x0000_s2079" type="#_x0000_t202" style="position:absolute;left:19152;top:397;width:4095;height:657" fillcolor="#9f6">
              <v:textbox style="mso-next-textbox:#_x0000_s2079" inset="5.85pt,.7pt,5.85pt,.7pt">
                <w:txbxContent>
                  <w:p w14:paraId="77A1AF3D" w14:textId="77777777" w:rsidR="00D872FE" w:rsidRDefault="00D872FE" w:rsidP="00A85308">
                    <w:pPr>
                      <w:spacing w:line="240" w:lineRule="atLeast"/>
                      <w:rPr>
                        <w:rFonts w:ascii="HGP創英角ｺﾞｼｯｸUB" w:eastAsia="HGP創英角ｺﾞｼｯｸUB" w:cs="Times New Roman"/>
                        <w:sz w:val="24"/>
                        <w:szCs w:val="24"/>
                      </w:rPr>
                    </w:pPr>
                    <w:r w:rsidRPr="00A06360">
                      <w:rPr>
                        <w:rFonts w:ascii="HGP創英角ｺﾞｼｯｸUB" w:eastAsia="HGP創英角ｺﾞｼｯｸUB" w:cs="HGP創英角ｺﾞｼｯｸUB" w:hint="eastAsia"/>
                        <w:sz w:val="24"/>
                        <w:szCs w:val="24"/>
                      </w:rPr>
                      <w:t>Ｄ　課題の背景や原因を整理してみましょう</w:t>
                    </w:r>
                    <w:r>
                      <w:rPr>
                        <w:rFonts w:ascii="HGP創英角ｺﾞｼｯｸUB" w:eastAsia="HGP創英角ｺﾞｼｯｸUB" w:cs="HGP創英角ｺﾞｼｯｸUB" w:hint="eastAsia"/>
                        <w:sz w:val="24"/>
                        <w:szCs w:val="24"/>
                      </w:rPr>
                      <w:t xml:space="preserve">　</w:t>
                    </w:r>
                  </w:p>
                  <w:p w14:paraId="10CCB112" w14:textId="77777777" w:rsidR="00D872FE" w:rsidRPr="00F42682" w:rsidRDefault="00D872FE" w:rsidP="00A85308">
                    <w:pPr>
                      <w:spacing w:line="240" w:lineRule="atLeast"/>
                      <w:rPr>
                        <w:rFonts w:ascii="HGP創英角ｺﾞｼｯｸUB" w:eastAsia="HGP創英角ｺﾞｼｯｸUB" w:cs="Times New Roman"/>
                        <w:sz w:val="20"/>
                        <w:szCs w:val="20"/>
                      </w:rPr>
                    </w:pPr>
                  </w:p>
                </w:txbxContent>
              </v:textbox>
            </v:shape>
          </v:group>
        </w:pict>
      </w:r>
      <w:r w:rsidR="009E1B6A">
        <w:rPr>
          <w:rFonts w:cs="Times New Roman" w:hint="eastAsia"/>
        </w:rPr>
        <w:t>AA</w:t>
      </w:r>
    </w:p>
    <w:p w14:paraId="237CC75F" w14:textId="38C49F5A" w:rsidR="00A85308" w:rsidRPr="00EB2817" w:rsidRDefault="00A85308" w:rsidP="00A85308">
      <w:pPr>
        <w:tabs>
          <w:tab w:val="left" w:pos="18615"/>
        </w:tabs>
        <w:rPr>
          <w:rFonts w:cs="Times New Roman" w:hint="eastAsia"/>
        </w:rPr>
      </w:pPr>
      <w:r>
        <w:rPr>
          <w:rFonts w:cs="Times New Roman"/>
        </w:rPr>
        <w:tab/>
      </w:r>
    </w:p>
    <w:p w14:paraId="04F95B36" w14:textId="77777777" w:rsidR="00A85308" w:rsidRPr="00EB2817" w:rsidRDefault="0082669A" w:rsidP="002D5A77">
      <w:pPr>
        <w:tabs>
          <w:tab w:val="left" w:pos="18630"/>
        </w:tabs>
        <w:rPr>
          <w:rFonts w:cs="Times New Roman"/>
        </w:rPr>
      </w:pPr>
      <w:r>
        <w:rPr>
          <w:noProof/>
        </w:rPr>
        <w:pict w14:anchorId="7CFE71E4">
          <v:group id="_x0000_s2099" style="position:absolute;left:0;text-align:left;margin-left:225.75pt;margin-top:10.5pt;width:682.5pt;height:224.95pt;z-index:25" coordorigin="5082,1112" coordsize="13650,4499">
            <v:group id="_x0000_s2100" style="position:absolute;left:5082;top:1112;width:4410;height:4499" coordorigin="5082,1112" coordsize="4410,4499">
              <v:shape id="_x0000_s2101" type="#_x0000_t202" style="position:absolute;left:5082;top:1112;width:4410;height:4499" fillcolor="#9f6">
                <v:textbox style="mso-next-textbox:#_x0000_s2101" inset="5.85pt,.7pt,5.85pt,.7pt">
                  <w:txbxContent>
                    <w:p w14:paraId="1A3B4EF3"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w:t>
                      </w:r>
                      <w:r>
                        <w:rPr>
                          <w:rFonts w:ascii="HGP創英角ｺﾞｼｯｸUB" w:eastAsia="HGP創英角ｺﾞｼｯｸUB" w:hAnsi="ＭＳ Ｐ明朝" w:cs="HGP創英角ｺﾞｼｯｸUB" w:hint="eastAsia"/>
                        </w:rPr>
                        <w:t>１）</w:t>
                      </w:r>
                      <w:bookmarkStart w:id="0" w:name="OLE_LINK1"/>
                      <w:r w:rsidRPr="00116EA2">
                        <w:rPr>
                          <w:rFonts w:ascii="HGP創英角ｺﾞｼｯｸUB" w:eastAsia="HGP創英角ｺﾞｼｯｸUB" w:hAnsi="ＭＳ Ｐ明朝" w:cs="HGP創英角ｺﾞｼｯｸUB" w:hint="eastAsia"/>
                        </w:rPr>
                        <w:t>病気の影響や、飲んでいる薬の副作用について考えてみましょう。</w:t>
                      </w:r>
                      <w:r>
                        <w:rPr>
                          <w:rFonts w:ascii="HGP創英角ｺﾞｼｯｸUB" w:eastAsia="HGP創英角ｺﾞｼｯｸUB" w:hAnsi="ＭＳ Ｐ明朝" w:cs="HGP創英角ｺﾞｼｯｸUB"/>
                        </w:rPr>
                        <w:t xml:space="preserve"> </w:t>
                      </w:r>
                      <w:bookmarkEnd w:id="0"/>
                    </w:p>
                    <w:p w14:paraId="70509146" w14:textId="77777777" w:rsidR="00D872FE" w:rsidRPr="00626572" w:rsidRDefault="00D872FE" w:rsidP="00A85308">
                      <w:pPr>
                        <w:rPr>
                          <w:rFonts w:cs="Times New Roman"/>
                        </w:rPr>
                      </w:pPr>
                    </w:p>
                  </w:txbxContent>
                </v:textbox>
              </v:shape>
              <v:group id="_x0000_s2102" style="position:absolute;left:5161;top:1684;width:4252;height:3820" coordorigin="5157,2223" coordsize="4050,2145">
                <v:roundrect id="_x0000_s2103" style="position:absolute;left:5157;top:2223;width:4050;height:2145" arcsize="4688f">
                  <v:textbox inset="5.85pt,.7pt,5.85pt,.7pt"/>
                </v:roundrect>
                <v:shape id="_x0000_s2104" type="#_x0000_t202" style="position:absolute;left:5292;top:2283;width:3780;height:2002" stroked="f">
                  <v:textbox style="mso-next-textbox:#_x0000_s2104" inset="5.85pt,.7pt,5.85pt,.7pt">
                    <w:txbxContent>
                      <w:p w14:paraId="44D2E555" w14:textId="77777777" w:rsidR="00D872FE" w:rsidRPr="006A674D" w:rsidRDefault="00D872FE" w:rsidP="006A674D">
                        <w:pPr>
                          <w:rPr>
                            <w:rFonts w:hint="eastAsia"/>
                            <w:szCs w:val="20"/>
                          </w:rPr>
                        </w:pPr>
                      </w:p>
                    </w:txbxContent>
                  </v:textbox>
                </v:shape>
              </v:group>
            </v:group>
            <v:group id="_x0000_s2105" style="position:absolute;left:9702;top:1112;width:4410;height:4499" coordorigin="9702,1112" coordsize="4410,4499">
              <v:shape id="_x0000_s2106" type="#_x0000_t202" style="position:absolute;left:9702;top:1112;width:4410;height:4499" fillcolor="#9f6">
                <v:textbox style="mso-next-textbox:#_x0000_s2106" inset="5.85pt,.7pt,5.85pt,.7pt">
                  <w:txbxContent>
                    <w:p w14:paraId="54C0EDA6"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cs="HGP創英角ｺﾞｼｯｸUB"/>
                        </w:rPr>
                      </w:pPr>
                      <w:r>
                        <w:rPr>
                          <w:rFonts w:ascii="HGP創英角ｺﾞｼｯｸUB" w:eastAsia="HGP創英角ｺﾞｼｯｸUB" w:hAnsi="ＭＳ Ｐ明朝" w:cs="HGP創英角ｺﾞｼｯｸUB" w:hint="eastAsia"/>
                        </w:rPr>
                        <w:t>（</w:t>
                      </w:r>
                      <w:r>
                        <w:rPr>
                          <w:rFonts w:ascii="HGP創英角ｺﾞｼｯｸUB" w:eastAsia="HGP創英角ｺﾞｼｯｸUB" w:hAnsi="ＭＳ Ｐ明朝" w:cs="HGP創英角ｺﾞｼｯｸUB" w:hint="eastAsia"/>
                        </w:rPr>
                        <w:t>２）身体的痛み、便秘・不眠・空腹などの不調による影響を考えてみましょう</w:t>
                      </w:r>
                      <w:r w:rsidRPr="00116EA2">
                        <w:rPr>
                          <w:rFonts w:ascii="HGP創英角ｺﾞｼｯｸUB" w:eastAsia="HGP創英角ｺﾞｼｯｸUB" w:hAnsi="ＭＳ Ｐ明朝" w:cs="HGP創英角ｺﾞｼｯｸUB" w:hint="eastAsia"/>
                        </w:rPr>
                        <w:t>。</w:t>
                      </w:r>
                      <w:r w:rsidRPr="00116EA2">
                        <w:rPr>
                          <w:rFonts w:ascii="HGP創英角ｺﾞｼｯｸUB" w:eastAsia="HGP創英角ｺﾞｼｯｸUB" w:hAnsi="ＭＳ Ｐ明朝" w:cs="HGP創英角ｺﾞｼｯｸUB"/>
                        </w:rPr>
                        <w:t xml:space="preserve">  </w:t>
                      </w:r>
                    </w:p>
                    <w:p w14:paraId="0869D3D2" w14:textId="77777777" w:rsidR="00D872FE" w:rsidRPr="00626572" w:rsidRDefault="00D872FE" w:rsidP="00A85308">
                      <w:pPr>
                        <w:rPr>
                          <w:rFonts w:cs="Times New Roman"/>
                        </w:rPr>
                      </w:pPr>
                    </w:p>
                  </w:txbxContent>
                </v:textbox>
              </v:shape>
              <v:group id="_x0000_s2107" style="position:absolute;left:9781;top:1699;width:4252;height:3820" coordorigin="5157,2223" coordsize="4050,2145">
                <v:roundrect id="_x0000_s2108" style="position:absolute;left:5157;top:2223;width:4050;height:2145" arcsize="4688f">
                  <v:textbox inset="5.85pt,.7pt,5.85pt,.7pt"/>
                </v:roundrect>
                <v:shape id="_x0000_s2109" type="#_x0000_t202" style="position:absolute;left:5292;top:2283;width:3780;height:2002" stroked="f">
                  <v:textbox style="mso-next-textbox:#_x0000_s2109" inset="5.85pt,.7pt,5.85pt,.7pt">
                    <w:txbxContent>
                      <w:p w14:paraId="33E25EF1" w14:textId="77777777" w:rsidR="00D872FE" w:rsidRPr="006A674D" w:rsidRDefault="00D872FE" w:rsidP="006A674D">
                        <w:pPr>
                          <w:rPr>
                            <w:rFonts w:hint="eastAsia"/>
                            <w:szCs w:val="20"/>
                          </w:rPr>
                        </w:pPr>
                      </w:p>
                    </w:txbxContent>
                  </v:textbox>
                </v:shape>
              </v:group>
            </v:group>
            <v:group id="_x0000_s2110" style="position:absolute;left:14322;top:1112;width:4410;height:4499" coordorigin="14322,1112" coordsize="4410,4499">
              <v:shape id="_x0000_s2111" type="#_x0000_t202" style="position:absolute;left:14322;top:1112;width:4410;height:4499" fillcolor="#9f6">
                <v:textbox style="mso-next-textbox:#_x0000_s2111" inset="5.85pt,.7pt,5.85pt,.7pt">
                  <w:txbxContent>
                    <w:p w14:paraId="3D75253A"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w:t>
                      </w:r>
                      <w:r>
                        <w:rPr>
                          <w:rFonts w:ascii="HGP創英角ｺﾞｼｯｸUB" w:eastAsia="HGP創英角ｺﾞｼｯｸUB" w:hAnsi="ＭＳ Ｐ明朝" w:cs="HGP創英角ｺﾞｼｯｸUB" w:hint="eastAsia"/>
                        </w:rPr>
                        <w:t>３）悲しみ・怒り・寂しさなどの精神的苦痛や性格等の心理的背景による影響を考えてみましょう</w:t>
                      </w:r>
                      <w:r w:rsidRPr="00116EA2">
                        <w:rPr>
                          <w:rFonts w:ascii="HGP創英角ｺﾞｼｯｸUB" w:eastAsia="HGP創英角ｺﾞｼｯｸUB" w:hAnsi="ＭＳ Ｐ明朝" w:cs="HGP創英角ｺﾞｼｯｸUB" w:hint="eastAsia"/>
                        </w:rPr>
                        <w:t>。</w:t>
                      </w:r>
                    </w:p>
                    <w:p w14:paraId="5221F46A" w14:textId="77777777" w:rsidR="00D872FE" w:rsidRPr="00626572" w:rsidRDefault="00D872FE" w:rsidP="00A85308">
                      <w:pPr>
                        <w:rPr>
                          <w:rFonts w:cs="Times New Roman"/>
                        </w:rPr>
                      </w:pPr>
                    </w:p>
                  </w:txbxContent>
                </v:textbox>
              </v:shape>
              <v:group id="_x0000_s2112" style="position:absolute;left:14386;top:1699;width:4252;height:3820" coordorigin="5157,2223" coordsize="4050,2145">
                <v:roundrect id="_x0000_s2113" style="position:absolute;left:5157;top:2223;width:4050;height:2145" arcsize="4688f">
                  <v:textbox inset="5.85pt,.7pt,5.85pt,.7pt"/>
                </v:roundrect>
                <v:shape id="_x0000_s2114" type="#_x0000_t202" style="position:absolute;left:5292;top:2283;width:3780;height:2002" stroked="f">
                  <v:textbox style="mso-next-textbox:#_x0000_s2114" inset="5.85pt,.7pt,5.85pt,.7pt">
                    <w:txbxContent>
                      <w:p w14:paraId="55D3FEBF" w14:textId="77777777" w:rsidR="00D872FE" w:rsidRPr="006A674D" w:rsidRDefault="00D872FE" w:rsidP="006A674D">
                        <w:pPr>
                          <w:rPr>
                            <w:rFonts w:hint="eastAsia"/>
                            <w:szCs w:val="20"/>
                          </w:rPr>
                        </w:pPr>
                      </w:p>
                    </w:txbxContent>
                  </v:textbox>
                </v:shape>
              </v:group>
            </v:group>
          </v:group>
        </w:pict>
      </w:r>
      <w:r w:rsidR="00A85308">
        <w:rPr>
          <w:rFonts w:cs="Times New Roman"/>
        </w:rPr>
        <w:tab/>
      </w:r>
    </w:p>
    <w:p w14:paraId="6D2CD5F8" w14:textId="77777777" w:rsidR="00A85308" w:rsidRPr="00EB2817" w:rsidRDefault="00A85308" w:rsidP="00A85308">
      <w:pPr>
        <w:rPr>
          <w:rFonts w:cs="Times New Roman"/>
        </w:rPr>
      </w:pPr>
    </w:p>
    <w:p w14:paraId="6C198380" w14:textId="77777777" w:rsidR="00A85308" w:rsidRPr="00EB2817" w:rsidRDefault="001B51E8" w:rsidP="00A85308">
      <w:pPr>
        <w:rPr>
          <w:rFonts w:cs="Times New Roman"/>
        </w:rPr>
      </w:pPr>
      <w:r>
        <w:rPr>
          <w:noProof/>
        </w:rPr>
        <w:pict w14:anchorId="48643B07">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2143" type="#_x0000_t93" style="position:absolute;left:0;text-align:left;margin-left:911.25pt;margin-top:6.7pt;width:15.75pt;height:131.05pt;z-index:8" adj="8640,5390" fillcolor="red">
            <v:textbox inset="5.85pt,.7pt,5.85pt,.7pt"/>
          </v:shape>
        </w:pict>
      </w:r>
      <w:r w:rsidR="00A85308">
        <w:rPr>
          <w:noProof/>
        </w:rPr>
        <w:pict w14:anchorId="4839577B">
          <v:shape id="_x0000_s2080" type="#_x0000_t93" style="position:absolute;left:0;text-align:left;margin-left:207.75pt;margin-top:242.65pt;width:15.75pt;height:131.05pt;z-index:6" adj="8640,5390" fillcolor="red">
            <v:textbox inset="5.85pt,.7pt,5.85pt,.7pt"/>
          </v:shape>
        </w:pict>
      </w:r>
    </w:p>
    <w:p w14:paraId="29D6C1CF" w14:textId="77777777" w:rsidR="00A85308" w:rsidRPr="00EB2817" w:rsidRDefault="00A85308" w:rsidP="00A85308">
      <w:pPr>
        <w:rPr>
          <w:rFonts w:cs="Times New Roman"/>
        </w:rPr>
      </w:pPr>
    </w:p>
    <w:p w14:paraId="2ED5E2DD" w14:textId="77777777" w:rsidR="00A85308" w:rsidRPr="00EB2817" w:rsidRDefault="00A85308" w:rsidP="00A85308">
      <w:pPr>
        <w:rPr>
          <w:rFonts w:cs="Times New Roman"/>
        </w:rPr>
      </w:pPr>
    </w:p>
    <w:p w14:paraId="5E6D08C2" w14:textId="77777777" w:rsidR="00A85308" w:rsidRPr="00EB2817" w:rsidRDefault="00A85308" w:rsidP="00A85308">
      <w:pPr>
        <w:rPr>
          <w:rFonts w:cs="Times New Roman"/>
        </w:rPr>
      </w:pPr>
    </w:p>
    <w:p w14:paraId="17F5D777" w14:textId="77777777" w:rsidR="00A85308" w:rsidRPr="00EB2817" w:rsidRDefault="00A85308" w:rsidP="00A85308">
      <w:pPr>
        <w:rPr>
          <w:rFonts w:cs="Times New Roman"/>
        </w:rPr>
      </w:pPr>
    </w:p>
    <w:p w14:paraId="4D57B3AA" w14:textId="77777777" w:rsidR="00A85308" w:rsidRPr="00EB2817" w:rsidRDefault="00A85308" w:rsidP="00A85308">
      <w:pPr>
        <w:rPr>
          <w:rFonts w:cs="Times New Roman"/>
        </w:rPr>
      </w:pPr>
    </w:p>
    <w:p w14:paraId="38946CE1" w14:textId="77777777" w:rsidR="00A85308" w:rsidRPr="00EB2817" w:rsidRDefault="00A85308" w:rsidP="00A85308">
      <w:pPr>
        <w:rPr>
          <w:rFonts w:cs="Times New Roman"/>
        </w:rPr>
      </w:pPr>
    </w:p>
    <w:p w14:paraId="3121D1B3" w14:textId="77777777" w:rsidR="00A85308" w:rsidRPr="00EB2817" w:rsidRDefault="00121298" w:rsidP="00A85308">
      <w:pPr>
        <w:rPr>
          <w:rFonts w:cs="Times New Roman"/>
        </w:rPr>
      </w:pPr>
      <w:r>
        <w:rPr>
          <w:rFonts w:cs="Times New Roman" w:hint="eastAsia"/>
        </w:rPr>
        <w:t xml:space="preserve">　　　　　　　　　　　　　　　　　　　　　　　　　　　　　　　　　　　　　　　　　　　　　　　　　　　　　　　　　　　　　　　　　　　　　　　　　　　　　　　　　　　　　　　</w:t>
      </w:r>
    </w:p>
    <w:p w14:paraId="79769152" w14:textId="77777777" w:rsidR="00A85308" w:rsidRPr="00EB2817" w:rsidRDefault="00A85308" w:rsidP="00A85308">
      <w:pPr>
        <w:rPr>
          <w:rFonts w:cs="Times New Roman"/>
        </w:rPr>
      </w:pPr>
    </w:p>
    <w:p w14:paraId="54B1FA10" w14:textId="77777777" w:rsidR="00A85308" w:rsidRPr="00EB2817" w:rsidRDefault="00A85308" w:rsidP="00A85308">
      <w:pPr>
        <w:rPr>
          <w:rFonts w:cs="Times New Roman"/>
        </w:rPr>
      </w:pPr>
    </w:p>
    <w:p w14:paraId="4AD31AA5" w14:textId="77777777" w:rsidR="00A85308" w:rsidRPr="00EB2817" w:rsidRDefault="00A85308" w:rsidP="00A85308">
      <w:pPr>
        <w:rPr>
          <w:rFonts w:cs="Times New Roman"/>
        </w:rPr>
      </w:pPr>
    </w:p>
    <w:p w14:paraId="1FB1F5D3" w14:textId="77777777" w:rsidR="00A85308" w:rsidRPr="00EB2817" w:rsidRDefault="00A85308" w:rsidP="00A85308">
      <w:pPr>
        <w:rPr>
          <w:rFonts w:cs="Times New Roman"/>
        </w:rPr>
      </w:pPr>
    </w:p>
    <w:p w14:paraId="093056E1" w14:textId="77777777" w:rsidR="00A85308" w:rsidRPr="00EB2817" w:rsidRDefault="00CC3165" w:rsidP="00A85308">
      <w:pPr>
        <w:rPr>
          <w:rFonts w:cs="Times New Roman"/>
        </w:rPr>
      </w:pPr>
      <w:r>
        <w:rPr>
          <w:rFonts w:cs="Times New Roman"/>
          <w:noProof/>
        </w:rPr>
        <w:pict w14:anchorId="5ADDDEA7">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2144" type="#_x0000_t70" style="position:absolute;left:0;text-align:left;margin-left:999.65pt;margin-top:.25pt;width:78.75pt;height:20.3pt;z-index:9" adj="5403,7144" fillcolor="red">
            <v:textbox inset="5.85pt,.7pt,5.85pt,.7pt"/>
          </v:shape>
        </w:pict>
      </w:r>
    </w:p>
    <w:p w14:paraId="1E81A432" w14:textId="77777777" w:rsidR="00A85308" w:rsidRPr="00EB2817" w:rsidRDefault="00C124C3" w:rsidP="00A85308">
      <w:pPr>
        <w:rPr>
          <w:rFonts w:cs="Times New Roman"/>
        </w:rPr>
      </w:pPr>
      <w:r>
        <w:rPr>
          <w:rFonts w:cs="Times New Roman"/>
          <w:noProof/>
        </w:rPr>
        <w:pict w14:anchorId="0CB385C3">
          <v:group id="_x0000_s2182" style="position:absolute;left:0;text-align:left;margin-left:923.9pt;margin-top:3.3pt;width:26.7pt;height:23.45pt;z-index:22" coordorigin="12282,5874" coordsize="534,469">
            <v:oval id="_x0000_s2183" style="position:absolute;left:12306;top:5874;width:496;height:454" fillcolor="#ffc" strokecolor="#f69" strokeweight="2.5pt">
              <v:shadow color="#868686"/>
              <v:textbox style="mso-next-textbox:#_x0000_s2183" inset="5.85pt,.7pt,5.85pt,.7pt">
                <w:txbxContent>
                  <w:p w14:paraId="0D3C75E5" w14:textId="77777777" w:rsidR="00C124C3" w:rsidRPr="00067668" w:rsidRDefault="00C124C3" w:rsidP="00C124C3">
                    <w:pPr>
                      <w:rPr>
                        <w:rFonts w:ascii="Georgia" w:eastAsia="CRPＣ＆Ｇブーケ" w:hAnsi="Georgia"/>
                        <w:b/>
                        <w:color w:val="1F497D"/>
                        <w:sz w:val="20"/>
                        <w:szCs w:val="20"/>
                      </w:rPr>
                    </w:pPr>
                  </w:p>
                </w:txbxContent>
              </v:textbox>
            </v:oval>
            <v:shape id="_x0000_s2184" type="#_x0000_t202" style="position:absolute;left:12282;top:5874;width:534;height:469;mso-width-relative:margin;mso-height-relative:margin" fillcolor="#00b050" stroked="f">
              <v:fill opacity="0"/>
              <v:textbox style="mso-next-textbox:#_x0000_s2184">
                <w:txbxContent>
                  <w:p w14:paraId="491032C2" w14:textId="77777777" w:rsidR="00C124C3" w:rsidRPr="00C124C3" w:rsidRDefault="00C124C3" w:rsidP="00C124C3">
                    <w:pPr>
                      <w:rPr>
                        <w:rFonts w:ascii="HG平成角ｺﾞｼｯｸ体W9" w:eastAsia="HG平成角ｺﾞｼｯｸ体W9" w:hAnsi="CRＣ＆Ｇブーケ" w:hint="eastAsia"/>
                        <w:b/>
                        <w:color w:val="FF6699"/>
                        <w:sz w:val="24"/>
                        <w:szCs w:val="24"/>
                      </w:rPr>
                    </w:pPr>
                    <w:r w:rsidRPr="00C124C3">
                      <w:rPr>
                        <w:rFonts w:ascii="HG平成角ｺﾞｼｯｸ体W9" w:eastAsia="HG平成角ｺﾞｼｯｸ体W9" w:hAnsi="CRＣ＆Ｇブーケ" w:hint="eastAsia"/>
                        <w:b/>
                        <w:color w:val="FF6699"/>
                        <w:sz w:val="24"/>
                        <w:szCs w:val="24"/>
                      </w:rPr>
                      <w:t>Ｅ</w:t>
                    </w:r>
                    <w:r w:rsidRPr="00C124C3">
                      <w:rPr>
                        <w:rFonts w:ascii="HG平成角ｺﾞｼｯｸ体W9" w:eastAsia="HG平成角ｺﾞｼｯｸ体W9" w:hAnsi="CRＣ＆Ｇブーケ" w:hint="eastAsia"/>
                        <w:b/>
                        <w:color w:val="FF6699"/>
                        <w:sz w:val="24"/>
                        <w:szCs w:val="24"/>
                      </w:rPr>
                      <w:pict w14:anchorId="7DEE05B4">
                        <v:shape id="_x0000_i1026" type="#_x0000_t75" style="width:12pt;height:11.25pt">
                          <v:imagedata r:id="rId8" o:title=""/>
                        </v:shape>
                      </w:pict>
                    </w:r>
                  </w:p>
                </w:txbxContent>
              </v:textbox>
            </v:shape>
          </v:group>
        </w:pict>
      </w:r>
      <w:r w:rsidR="00121298">
        <w:rPr>
          <w:noProof/>
        </w:rPr>
        <w:pict w14:anchorId="5E1F3C31">
          <v:group id="_x0000_s2061" style="position:absolute;left:0;text-align:left;margin-left:929.25pt;margin-top:9.3pt;width:204.75pt;height:211.95pt;z-index:3" coordorigin="19221,4920" coordsize="3996,4239">
            <v:shape id="_x0000_s2062" type="#_x0000_t202" style="position:absolute;left:19221;top:5545;width:3990;height:3614" fillcolor="#f9c">
              <v:textbox style="mso-next-textbox:#_x0000_s2062" inset="5.85pt,.7pt,5.85pt,.7pt">
                <w:txbxContent>
                  <w:p w14:paraId="51144915" w14:textId="77777777" w:rsidR="00D872FE" w:rsidRPr="00116EA2" w:rsidRDefault="00DC0F59" w:rsidP="00A85308">
                    <w:pPr>
                      <w:pStyle w:val="Char"/>
                      <w:spacing w:line="240" w:lineRule="atLeast"/>
                      <w:rPr>
                        <w:rFonts w:ascii="HGP創英角ｺﾞｼｯｸUB" w:eastAsia="HGP創英角ｺﾞｼｯｸUB" w:hAnsi="ＭＳ Ｐ明朝" w:cs="HGP創英角ｺﾞｼｯｸUB"/>
                      </w:rPr>
                    </w:pPr>
                    <w:r>
                      <w:rPr>
                        <w:rFonts w:ascii="HGP創英角ｺﾞｼｯｸUB" w:eastAsia="HGP創英角ｺﾞｼｯｸUB" w:hAnsi="ＭＳ Ｐ明朝" w:cs="HGP創英角ｺﾞｼｯｸUB" w:hint="eastAsia"/>
                      </w:rPr>
                      <w:t xml:space="preserve">「Ｄ　</w:t>
                    </w:r>
                    <w:r w:rsidR="00D872FE">
                      <w:rPr>
                        <w:rFonts w:ascii="HGP創英角ｺﾞｼｯｸUB" w:eastAsia="HGP創英角ｺﾞｼｯｸUB" w:hAnsi="ＭＳ Ｐ明朝" w:cs="HGP創英角ｺﾞｼｯｸUB" w:hint="eastAsia"/>
                      </w:rPr>
                      <w:t>課題の背景や原因の整理」を踏まえて、あなたが困っている場面で、本人自身の「困り</w:t>
                    </w:r>
                    <w:r w:rsidR="00CA3E4D">
                      <w:rPr>
                        <w:rFonts w:ascii="HGP創英角ｺﾞｼｯｸUB" w:eastAsia="HGP創英角ｺﾞｼｯｸUB" w:hAnsi="ＭＳ Ｐ明朝" w:cs="HGP創英角ｺﾞｼｯｸUB" w:hint="eastAsia"/>
                      </w:rPr>
                      <w:t>事</w:t>
                    </w:r>
                    <w:r w:rsidR="00D872FE">
                      <w:rPr>
                        <w:rFonts w:ascii="HGP創英角ｺﾞｼｯｸUB" w:eastAsia="HGP創英角ｺﾞｼｯｸUB" w:hAnsi="ＭＳ Ｐ明朝" w:cs="HGP創英角ｺﾞｼｯｸUB" w:hint="eastAsia"/>
                      </w:rPr>
                      <w:t>」「悩み」「求めていること」は、どのようなことだと思いますか。</w:t>
                    </w:r>
                    <w:r w:rsidR="00D872FE" w:rsidRPr="00116EA2">
                      <w:rPr>
                        <w:rFonts w:ascii="HGP創英角ｺﾞｼｯｸUB" w:eastAsia="HGP創英角ｺﾞｼｯｸUB" w:hAnsi="ＭＳ Ｐ明朝" w:cs="HGP創英角ｺﾞｼｯｸUB"/>
                      </w:rPr>
                      <w:t xml:space="preserve">  </w:t>
                    </w:r>
                  </w:p>
                  <w:p w14:paraId="12448E10" w14:textId="77777777" w:rsidR="00D872FE" w:rsidRPr="00626572" w:rsidRDefault="00D872FE" w:rsidP="00A85308">
                    <w:pPr>
                      <w:rPr>
                        <w:rFonts w:cs="Times New Roman"/>
                      </w:rPr>
                    </w:pPr>
                  </w:p>
                </w:txbxContent>
              </v:textbox>
            </v:shape>
            <v:group id="_x0000_s2063" style="position:absolute;left:19266;top:6689;width:3885;height:2394" coordorigin="18567,1788" coordsize="3885,4433">
              <v:roundrect id="_x0000_s2064" style="position:absolute;left:18567;top:1788;width:3885;height:4433" arcsize="2133f">
                <v:textbox inset="5.85pt,.7pt,5.85pt,.7pt"/>
              </v:roundrect>
              <v:shape id="_x0000_s2065" type="#_x0000_t202" style="position:absolute;left:18615;top:1848;width:3780;height:4279" stroked="f">
                <v:textbox style="mso-next-textbox:#_x0000_s2065" inset="5.85pt,.7pt,5.85pt,.7pt">
                  <w:txbxContent>
                    <w:p w14:paraId="142A191A" w14:textId="77777777" w:rsidR="00D872FE" w:rsidRPr="00265744" w:rsidRDefault="00D872FE" w:rsidP="00A85308">
                      <w:pPr>
                        <w:ind w:left="1"/>
                        <w:rPr>
                          <w:rFonts w:ascii="ＭＳ 明朝" w:cs="Times New Roman" w:hint="eastAsia"/>
                          <w:sz w:val="20"/>
                          <w:szCs w:val="20"/>
                        </w:rPr>
                      </w:pPr>
                    </w:p>
                  </w:txbxContent>
                </v:textbox>
              </v:shape>
            </v:group>
            <v:shape id="_x0000_s2066" type="#_x0000_t202" style="position:absolute;left:19221;top:4920;width:3996;height:625" fillcolor="#f9c">
              <v:textbox style="mso-next-textbox:#_x0000_s2066" inset="5.85pt,.7pt,5.85pt,.7pt">
                <w:txbxContent>
                  <w:p w14:paraId="76FF4BC4" w14:textId="77777777" w:rsidR="00D872FE" w:rsidRDefault="00D872FE" w:rsidP="00A85308">
                    <w:pPr>
                      <w:pStyle w:val="Char"/>
                      <w:spacing w:line="240" w:lineRule="atLeast"/>
                      <w:rPr>
                        <w:rFonts w:ascii="HGP創英角ｺﾞｼｯｸUB" w:eastAsia="HGP創英角ｺﾞｼｯｸUB" w:hAnsi="ＭＳ Ｐ明朝"/>
                      </w:rPr>
                    </w:pPr>
                    <w:r w:rsidRPr="00ED5E1D">
                      <w:rPr>
                        <w:rFonts w:ascii="HGP創英角ｺﾞｼｯｸUB" w:eastAsia="HGP創英角ｺﾞｼｯｸUB" w:hAnsi="ＭＳ Ｐ明朝" w:cs="HGP創英角ｺﾞｼｯｸUB" w:hint="eastAsia"/>
                        <w:sz w:val="24"/>
                        <w:szCs w:val="24"/>
                      </w:rPr>
                      <w:t>Ｅ</w:t>
                    </w:r>
                    <w:r>
                      <w:rPr>
                        <w:rFonts w:ascii="HGP創英角ｺﾞｼｯｸUB" w:eastAsia="HGP創英角ｺﾞｼｯｸUB" w:hAnsi="ＭＳ Ｐ明朝" w:cs="HGP創英角ｺﾞｼｯｸUB" w:hint="eastAsia"/>
                        <w:sz w:val="24"/>
                        <w:szCs w:val="24"/>
                      </w:rPr>
                      <w:t xml:space="preserve">　「Ａ課題の整理Ⅰ」に書いた課題を本人の立場から考えてみましょう</w:t>
                    </w:r>
                  </w:p>
                  <w:p w14:paraId="3B0A9604" w14:textId="77777777" w:rsidR="00D872FE" w:rsidRPr="00626572" w:rsidRDefault="00D872FE" w:rsidP="00A85308">
                    <w:pPr>
                      <w:rPr>
                        <w:rFonts w:cs="Times New Roman"/>
                      </w:rPr>
                    </w:pPr>
                  </w:p>
                </w:txbxContent>
              </v:textbox>
            </v:shape>
          </v:group>
        </w:pict>
      </w:r>
    </w:p>
    <w:p w14:paraId="6E84DD51" w14:textId="77777777" w:rsidR="00A85308" w:rsidRPr="00EB2817" w:rsidRDefault="00A85308" w:rsidP="00A85308">
      <w:pPr>
        <w:rPr>
          <w:rFonts w:cs="Times New Roman"/>
        </w:rPr>
      </w:pPr>
      <w:r>
        <w:rPr>
          <w:noProof/>
        </w:rPr>
        <w:pict w14:anchorId="6F550009">
          <v:shape id="_x0000_s2050" type="#_x0000_t93" style="position:absolute;left:0;text-align:left;margin-left:94.4pt;margin-top:-34.6pt;width:15.75pt;height:89.05pt;rotation:90;z-index:1" adj="12587,5124" fillcolor="red">
            <v:textbox inset="5.85pt,.7pt,5.85pt,.7pt"/>
          </v:shape>
        </w:pict>
      </w:r>
    </w:p>
    <w:p w14:paraId="7A2B4D61" w14:textId="77777777" w:rsidR="00A85308" w:rsidRDefault="0082669A" w:rsidP="001B51E8">
      <w:pPr>
        <w:tabs>
          <w:tab w:val="left" w:pos="4300"/>
        </w:tabs>
        <w:rPr>
          <w:rFonts w:cs="Times New Roman"/>
        </w:rPr>
      </w:pPr>
      <w:r>
        <w:rPr>
          <w:rFonts w:cs="Times New Roman"/>
          <w:noProof/>
        </w:rPr>
        <w:pict w14:anchorId="2AEF4A1D">
          <v:group id="_x0000_s2132" style="position:absolute;left:0;text-align:left;margin-left:432.75pt;margin-top:5.95pt;width:269.25pt;height:270.6pt;z-index:28" coordorigin="9222,5311" coordsize="5385,5412">
            <v:group id="_x0000_s2133" style="position:absolute;left:9432;top:5515;width:4948;height:5008" coordorigin="9432,5515" coordsize="4948,5008">
              <v:shape id="_x0000_s2134" type="#_x0000_t70" style="position:absolute;left:9158;top:8008;width:853;height:306;rotation:-90" fillcolor="#0c0">
                <o:lock v:ext="edit" aspectratio="t"/>
                <v:textbox inset="5.85pt,.7pt,5.85pt,.7pt"/>
              </v:shape>
              <v:shape id="_x0000_s2135" type="#_x0000_t70" style="position:absolute;left:13800;top:8028;width:853;height:306;rotation:-90;flip:x" fillcolor="#0c0">
                <o:lock v:ext="edit" aspectratio="t"/>
                <v:textbox inset="5.85pt,.7pt,5.85pt,.7pt"/>
              </v:shape>
              <v:shape id="_x0000_s2136" type="#_x0000_t70" style="position:absolute;left:11487;top:10217;width:853;height:306;rotation:180" fillcolor="#0c0">
                <o:lock v:ext="edit" aspectratio="t"/>
                <v:textbox inset="5.85pt,.7pt,5.85pt,.7pt"/>
              </v:shape>
              <v:shape id="_x0000_s2137" type="#_x0000_t70" style="position:absolute;left:11487;top:5515;width:853;height:306;rotation:180" fillcolor="#0c0">
                <o:lock v:ext="edit" aspectratio="t"/>
                <v:textbox inset="5.85pt,.7pt,5.85pt,.7pt"/>
              </v:shape>
            </v:group>
            <v:group id="_x0000_s2138" style="position:absolute;left:9222;top:5311;width:5385;height:5412" coordorigin="9222,5311" coordsize="5385,5412">
              <v:shape id="_x0000_s2139" type="#_x0000_t70" style="position:absolute;left:13872;top:5500;width:683;height:306;rotation:225" fillcolor="#0c0">
                <v:textbox inset="5.85pt,.7pt,5.85pt,.7pt"/>
              </v:shape>
              <v:shape id="_x0000_s2140" type="#_x0000_t70" style="position:absolute;left:9198;top:10229;width:683;height:306;rotation:225" fillcolor="#0c0">
                <v:textbox inset="5.85pt,.7pt,5.85pt,.7pt"/>
              </v:shape>
              <v:shape id="_x0000_s2141" type="#_x0000_t70" style="position:absolute;left:9222;top:5500;width:683;height:306;rotation:135" fillcolor="#0c0">
                <v:textbox inset="5.85pt,.7pt,5.85pt,.7pt"/>
              </v:shape>
              <v:shape id="_x0000_s2142" type="#_x0000_t70" style="position:absolute;left:13924;top:10214;width:683;height:306;rotation:135" fillcolor="#0c0">
                <v:textbox inset="5.85pt,.7pt,5.85pt,.7pt"/>
              </v:shape>
            </v:group>
          </v:group>
        </w:pict>
      </w:r>
      <w:r w:rsidR="00926865">
        <w:rPr>
          <w:rFonts w:cs="Times New Roman"/>
          <w:noProof/>
        </w:rPr>
        <w:pict w14:anchorId="38FB034B">
          <v:group id="_x0000_s2173" style="position:absolute;left:0;text-align:left;margin-left:-4.45pt;margin-top:4.85pt;width:26.7pt;height:23.1pt;z-index:19" coordorigin="478,5291" coordsize="534,462">
            <v:oval id="_x0000_s2174" style="position:absolute;left:492;top:5297;width:496;height:454" fillcolor="#ffc" strokecolor="#4f81bd" strokeweight="2.5pt">
              <v:shadow color="#868686"/>
              <v:textbox style="mso-next-textbox:#_x0000_s2174" inset="5.85pt,.7pt,5.85pt,.7pt">
                <w:txbxContent>
                  <w:p w14:paraId="00EA40A7" w14:textId="77777777" w:rsidR="00926865" w:rsidRPr="00067668" w:rsidRDefault="00926865" w:rsidP="00926865">
                    <w:pPr>
                      <w:rPr>
                        <w:rFonts w:ascii="Georgia" w:eastAsia="CRPＣ＆Ｇブーケ" w:hAnsi="Georgia"/>
                        <w:b/>
                        <w:color w:val="1F497D"/>
                        <w:sz w:val="20"/>
                        <w:szCs w:val="20"/>
                      </w:rPr>
                    </w:pPr>
                  </w:p>
                </w:txbxContent>
              </v:textbox>
            </v:oval>
            <v:shape id="_x0000_s2175" type="#_x0000_t202" style="position:absolute;left:478;top:5291;width:534;height:462;mso-width-relative:margin;mso-height-relative:margin" stroked="f">
              <v:fill opacity="0"/>
              <v:textbox style="mso-next-textbox:#_x0000_s2175">
                <w:txbxContent>
                  <w:p w14:paraId="77A9907A" w14:textId="77777777" w:rsidR="00926865" w:rsidRPr="0016010A" w:rsidRDefault="00926865" w:rsidP="00926865">
                    <w:pPr>
                      <w:rPr>
                        <w:rFonts w:ascii="HG平成角ｺﾞｼｯｸ体W9" w:eastAsia="HG平成角ｺﾞｼｯｸ体W9" w:hAnsi="CRＣ＆Ｇブーケ" w:hint="eastAsia"/>
                        <w:b/>
                        <w:color w:val="0070C0"/>
                        <w:sz w:val="24"/>
                        <w:szCs w:val="24"/>
                      </w:rPr>
                    </w:pPr>
                    <w:r>
                      <w:rPr>
                        <w:rFonts w:ascii="HG平成角ｺﾞｼｯｸ体W9" w:eastAsia="HG平成角ｺﾞｼｯｸ体W9" w:hAnsi="CRＣ＆Ｇブーケ" w:hint="eastAsia"/>
                        <w:b/>
                        <w:color w:val="0070C0"/>
                        <w:sz w:val="24"/>
                        <w:szCs w:val="24"/>
                      </w:rPr>
                      <w:t>Ｂ</w:t>
                    </w:r>
                  </w:p>
                </w:txbxContent>
              </v:textbox>
            </v:shape>
          </v:group>
        </w:pict>
      </w:r>
      <w:r w:rsidR="00A85308">
        <w:rPr>
          <w:noProof/>
        </w:rPr>
        <w:pict w14:anchorId="10BA1609">
          <v:group id="_x0000_s2052" style="position:absolute;left:0;text-align:left;margin-left:0;margin-top:10.4pt;width:204.75pt;height:495.65pt;z-index:2" coordorigin="567,5286" coordsize="3990,9867">
            <v:shape id="_x0000_s2053" type="#_x0000_t202" style="position:absolute;left:567;top:5286;width:3990;height:9867" fillcolor="#6ff">
              <v:textbox style="mso-next-textbox:#_x0000_s2053" inset="5.85pt,.7pt,5.85pt,.7pt">
                <w:txbxContent>
                  <w:p w14:paraId="2DA2FE39" w14:textId="77777777" w:rsidR="00D872FE" w:rsidRDefault="00D872FE" w:rsidP="00A85308">
                    <w:pPr>
                      <w:pStyle w:val="Char"/>
                      <w:spacing w:line="240" w:lineRule="atLeast"/>
                      <w:rPr>
                        <w:rFonts w:ascii="HGP創英角ｺﾞｼｯｸUB" w:eastAsia="HGP創英角ｺﾞｼｯｸUB" w:hAnsi="ＭＳ Ｐ明朝"/>
                      </w:rPr>
                    </w:pPr>
                    <w:r w:rsidRPr="004D1151">
                      <w:rPr>
                        <w:rFonts w:ascii="HGP創英角ｺﾞｼｯｸUB" w:eastAsia="HGP創英角ｺﾞｼｯｸUB" w:hAnsi="ＭＳ Ｐ明朝" w:cs="HGP創英角ｺﾞｼｯｸUB" w:hint="eastAsia"/>
                        <w:sz w:val="24"/>
                        <w:szCs w:val="24"/>
                      </w:rPr>
                      <w:t>Ｂ</w:t>
                    </w:r>
                    <w:r>
                      <w:rPr>
                        <w:rFonts w:ascii="HGP創英角ｺﾞｼｯｸUB" w:eastAsia="HGP創英角ｺﾞｼｯｸUB" w:hAnsi="ＭＳ Ｐ明朝" w:cs="HGP創英角ｺﾞｼｯｸUB" w:hint="eastAsia"/>
                        <w:sz w:val="24"/>
                        <w:szCs w:val="24"/>
                      </w:rPr>
                      <w:t xml:space="preserve">　課題の整理Ⅱあなたが考える対応方法</w:t>
                    </w:r>
                  </w:p>
                  <w:p w14:paraId="60FFA5F9" w14:textId="77777777" w:rsidR="00D872FE" w:rsidRDefault="009E5F56" w:rsidP="009E1B6A">
                    <w:pPr>
                      <w:pStyle w:val="Char"/>
                      <w:spacing w:line="240" w:lineRule="atLeast"/>
                      <w:ind w:left="200" w:hangingChars="100" w:hanging="2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①</w:t>
                    </w:r>
                    <w:r w:rsidR="00D872FE">
                      <w:rPr>
                        <w:rFonts w:ascii="HGP創英角ｺﾞｼｯｸUB" w:eastAsia="HGP創英角ｺﾞｼｯｸUB" w:hAnsi="ＭＳ Ｐ明朝" w:cs="HGP創英角ｺﾞｼｯｸUB" w:hint="eastAsia"/>
                      </w:rPr>
                      <w:t>あなたは本人にどんな</w:t>
                    </w:r>
                    <w:r w:rsidR="004B6DC1">
                      <w:rPr>
                        <w:rFonts w:ascii="HGP創英角ｺﾞｼｯｸUB" w:eastAsia="HGP創英角ｺﾞｼｯｸUB" w:hAnsi="ＭＳ Ｐ明朝" w:cs="HGP創英角ｺﾞｼｯｸUB" w:hint="eastAsia"/>
                      </w:rPr>
                      <w:t>「</w:t>
                    </w:r>
                    <w:r w:rsidR="00D872FE">
                      <w:rPr>
                        <w:rFonts w:ascii="HGP創英角ｺﾞｼｯｸUB" w:eastAsia="HGP創英角ｺﾞｼｯｸUB" w:hAnsi="ＭＳ Ｐ明朝" w:cs="HGP創英角ｺﾞｼｯｸUB" w:hint="eastAsia"/>
                      </w:rPr>
                      <w:t>姿」や「状態」に</w:t>
                    </w:r>
                    <w:r>
                      <w:rPr>
                        <w:rFonts w:ascii="HGP創英角ｺﾞｼｯｸUB" w:eastAsia="HGP創英角ｺﾞｼｯｸUB" w:hAnsi="ＭＳ Ｐ明朝" w:cs="HGP創英角ｺﾞｼｯｸUB" w:hint="eastAsia"/>
                      </w:rPr>
                      <w:br/>
                    </w:r>
                    <w:r w:rsidR="00D872FE">
                      <w:rPr>
                        <w:rFonts w:ascii="HGP創英角ｺﾞｼｯｸUB" w:eastAsia="HGP創英角ｺﾞｼｯｸUB" w:hAnsi="ＭＳ Ｐ明朝" w:cs="HGP創英角ｺﾞｼｯｸUB" w:hint="eastAsia"/>
                      </w:rPr>
                      <w:t>なってほしいですか。</w:t>
                    </w:r>
                    <w:r w:rsidR="00D872FE" w:rsidRPr="00116EA2">
                      <w:rPr>
                        <w:rFonts w:ascii="HGP創英角ｺﾞｼｯｸUB" w:eastAsia="HGP創英角ｺﾞｼｯｸUB" w:hAnsi="ＭＳ Ｐ明朝" w:cs="HGP創英角ｺﾞｼｯｸUB"/>
                      </w:rPr>
                      <w:t xml:space="preserve">  </w:t>
                    </w:r>
                  </w:p>
                  <w:p w14:paraId="4A8F366B" w14:textId="77777777" w:rsidR="00D872FE" w:rsidRDefault="00D872FE" w:rsidP="00A85308">
                    <w:pPr>
                      <w:pStyle w:val="Char"/>
                      <w:spacing w:line="240" w:lineRule="atLeast"/>
                      <w:rPr>
                        <w:rFonts w:ascii="HGP創英角ｺﾞｼｯｸUB" w:eastAsia="HGP創英角ｺﾞｼｯｸUB" w:hAnsi="ＭＳ Ｐ明朝"/>
                      </w:rPr>
                    </w:pPr>
                  </w:p>
                  <w:p w14:paraId="73279576" w14:textId="77777777" w:rsidR="00D872FE" w:rsidRDefault="00D872FE" w:rsidP="00A85308">
                    <w:pPr>
                      <w:pStyle w:val="Char"/>
                      <w:spacing w:line="240" w:lineRule="atLeast"/>
                      <w:rPr>
                        <w:rFonts w:ascii="HGP創英角ｺﾞｼｯｸUB" w:eastAsia="HGP創英角ｺﾞｼｯｸUB" w:hAnsi="ＭＳ Ｐ明朝"/>
                      </w:rPr>
                    </w:pPr>
                  </w:p>
                  <w:p w14:paraId="509DD3F7" w14:textId="77777777" w:rsidR="00D872FE" w:rsidRDefault="00D872FE" w:rsidP="00A85308">
                    <w:pPr>
                      <w:pStyle w:val="Char"/>
                      <w:spacing w:line="240" w:lineRule="atLeast"/>
                      <w:rPr>
                        <w:rFonts w:ascii="HGP創英角ｺﾞｼｯｸUB" w:eastAsia="HGP創英角ｺﾞｼｯｸUB" w:hAnsi="ＭＳ Ｐ明朝"/>
                      </w:rPr>
                    </w:pPr>
                  </w:p>
                  <w:p w14:paraId="51D98D8F" w14:textId="77777777" w:rsidR="00D872FE" w:rsidRDefault="00D872FE" w:rsidP="00A85308">
                    <w:pPr>
                      <w:pStyle w:val="Char"/>
                      <w:spacing w:line="240" w:lineRule="atLeast"/>
                      <w:rPr>
                        <w:rFonts w:ascii="HGP創英角ｺﾞｼｯｸUB" w:eastAsia="HGP創英角ｺﾞｼｯｸUB" w:hAnsi="ＭＳ Ｐ明朝"/>
                      </w:rPr>
                    </w:pPr>
                  </w:p>
                  <w:p w14:paraId="22189732" w14:textId="77777777" w:rsidR="00D872FE" w:rsidRDefault="00D872FE" w:rsidP="00A85308">
                    <w:pPr>
                      <w:pStyle w:val="Char"/>
                      <w:spacing w:line="240" w:lineRule="atLeast"/>
                      <w:rPr>
                        <w:rFonts w:ascii="HGP創英角ｺﾞｼｯｸUB" w:eastAsia="HGP創英角ｺﾞｼｯｸUB" w:hAnsi="ＭＳ Ｐ明朝"/>
                      </w:rPr>
                    </w:pPr>
                  </w:p>
                  <w:p w14:paraId="246D1063" w14:textId="77777777" w:rsidR="00D872FE" w:rsidRDefault="00D872FE" w:rsidP="00A85308">
                    <w:pPr>
                      <w:pStyle w:val="Char"/>
                      <w:spacing w:line="240" w:lineRule="atLeast"/>
                      <w:rPr>
                        <w:rFonts w:ascii="HGP創英角ｺﾞｼｯｸUB" w:eastAsia="HGP創英角ｺﾞｼｯｸUB" w:hAnsi="ＭＳ Ｐ明朝"/>
                      </w:rPr>
                    </w:pPr>
                  </w:p>
                  <w:p w14:paraId="071A7ACA" w14:textId="77777777" w:rsidR="00D872FE" w:rsidRDefault="00D872FE" w:rsidP="00A85308">
                    <w:pPr>
                      <w:pStyle w:val="Char"/>
                      <w:spacing w:line="240" w:lineRule="atLeast"/>
                      <w:rPr>
                        <w:rFonts w:ascii="HGP創英角ｺﾞｼｯｸUB" w:eastAsia="HGP創英角ｺﾞｼｯｸUB" w:hAnsi="ＭＳ Ｐ明朝"/>
                      </w:rPr>
                    </w:pPr>
                  </w:p>
                  <w:p w14:paraId="1DE53C2D" w14:textId="77777777" w:rsidR="00D872FE" w:rsidRDefault="00D872FE" w:rsidP="00A85308">
                    <w:pPr>
                      <w:pStyle w:val="Char"/>
                      <w:spacing w:line="240" w:lineRule="atLeast"/>
                      <w:rPr>
                        <w:rFonts w:ascii="HGP創英角ｺﾞｼｯｸUB" w:eastAsia="HGP創英角ｺﾞｼｯｸUB" w:hAnsi="ＭＳ Ｐ明朝"/>
                      </w:rPr>
                    </w:pPr>
                  </w:p>
                  <w:p w14:paraId="7E4244F0" w14:textId="77777777" w:rsidR="00D872FE" w:rsidRDefault="00D872FE" w:rsidP="00A85308">
                    <w:pPr>
                      <w:pStyle w:val="Char"/>
                      <w:spacing w:line="240" w:lineRule="atLeast"/>
                      <w:rPr>
                        <w:rFonts w:ascii="HGP創英角ｺﾞｼｯｸUB" w:eastAsia="HGP創英角ｺﾞｼｯｸUB" w:hAnsi="ＭＳ Ｐ明朝"/>
                      </w:rPr>
                    </w:pPr>
                  </w:p>
                  <w:p w14:paraId="4F5BAD0A" w14:textId="77777777" w:rsidR="00D872FE" w:rsidRDefault="00D872FE" w:rsidP="00A85308">
                    <w:pPr>
                      <w:pStyle w:val="Char"/>
                      <w:spacing w:line="240" w:lineRule="atLeast"/>
                      <w:rPr>
                        <w:rFonts w:ascii="HGP創英角ｺﾞｼｯｸUB" w:eastAsia="HGP創英角ｺﾞｼｯｸUB" w:hAnsi="ＭＳ Ｐ明朝"/>
                      </w:rPr>
                    </w:pPr>
                  </w:p>
                  <w:p w14:paraId="0B0A2A3C" w14:textId="77777777" w:rsidR="00D872FE" w:rsidRDefault="00D872FE" w:rsidP="00A85308">
                    <w:pPr>
                      <w:pStyle w:val="Char"/>
                      <w:spacing w:line="240" w:lineRule="atLeast"/>
                      <w:rPr>
                        <w:rFonts w:ascii="HGP創英角ｺﾞｼｯｸUB" w:eastAsia="HGP創英角ｺﾞｼｯｸUB" w:hAnsi="ＭＳ Ｐ明朝"/>
                      </w:rPr>
                    </w:pPr>
                  </w:p>
                  <w:p w14:paraId="2002EBDB" w14:textId="77777777" w:rsidR="00D872FE" w:rsidRPr="00116EA2" w:rsidRDefault="009E5F56" w:rsidP="009E1B6A">
                    <w:pPr>
                      <w:pStyle w:val="Char"/>
                      <w:spacing w:line="240" w:lineRule="atLeast"/>
                      <w:ind w:left="200" w:hangingChars="100" w:hanging="2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②</w:t>
                    </w:r>
                    <w:r w:rsidR="00D872FE">
                      <w:rPr>
                        <w:rFonts w:ascii="HGP創英角ｺﾞｼｯｸUB" w:eastAsia="HGP創英角ｺﾞｼｯｸUB" w:hAnsi="ＭＳ Ｐ明朝" w:cs="HGP創英角ｺﾞｼｯｸUB" w:hint="eastAsia"/>
                      </w:rPr>
                      <w:t>そのために、当面どのようなことに取り組んでいこうと考えていますか？あるいは、取り組んでいますか。</w:t>
                    </w:r>
                  </w:p>
                </w:txbxContent>
              </v:textbox>
            </v:shape>
            <v:group id="_x0000_s2054" style="position:absolute;left:672;top:6453;width:3780;height:2717" coordorigin="672,6453" coordsize="3780,2717">
              <v:roundrect id="_x0000_s2055" style="position:absolute;left:672;top:6453;width:3780;height:2717" arcsize="3231f">
                <v:textbox inset="5.85pt,.7pt,5.85pt,.7pt"/>
              </v:roundrect>
              <v:shape id="_x0000_s2056" type="#_x0000_t202" style="position:absolute;left:777;top:6581;width:3570;height:2431" stroked="f">
                <v:textbox style="mso-next-textbox:#_x0000_s2056" inset="5.85pt,.7pt,5.85pt,.7pt">
                  <w:txbxContent>
                    <w:p w14:paraId="5FBF49A8" w14:textId="77777777" w:rsidR="006A674D" w:rsidRDefault="006A674D"/>
                  </w:txbxContent>
                </v:textbox>
              </v:shape>
            </v:group>
            <v:group id="_x0000_s2057" style="position:absolute;left:672;top:10148;width:3780;height:4862" coordorigin="672,9350" coordsize="3780,5660">
              <v:roundrect id="_x0000_s2058" style="position:absolute;left:672;top:9350;width:3780;height:5660" arcsize="3122f">
                <v:textbox inset="5.85pt,.7pt,5.85pt,.7pt"/>
              </v:roundrect>
              <v:shape id="_x0000_s2059" type="#_x0000_t202" style="position:absolute;left:777;top:9433;width:3570;height:5434" stroked="f">
                <v:textbox style="mso-next-textbox:#_x0000_s2059" inset="5.85pt,.7pt,5.85pt,.7pt">
                  <w:txbxContent>
                    <w:p w14:paraId="7E2ACB50" w14:textId="77777777" w:rsidR="00D872FE" w:rsidRPr="00A61BE5" w:rsidRDefault="00D872FE" w:rsidP="00A85308">
                      <w:pPr>
                        <w:ind w:left="1"/>
                        <w:rPr>
                          <w:rFonts w:cs="Times New Roman" w:hint="eastAsia"/>
                          <w:sz w:val="20"/>
                          <w:szCs w:val="20"/>
                        </w:rPr>
                      </w:pPr>
                    </w:p>
                  </w:txbxContent>
                </v:textbox>
              </v:shape>
            </v:group>
            <v:shape id="_x0000_s2060" type="#_x0000_t202" style="position:absolute;left:567;top:5286;width:3990;height:618" fillcolor="#6ff">
              <v:textbox style="mso-next-textbox:#_x0000_s2060" inset="5.85pt,.7pt,5.85pt,.7pt">
                <w:txbxContent>
                  <w:p w14:paraId="441D5ADE" w14:textId="77777777" w:rsidR="00D872FE" w:rsidRDefault="00D872FE" w:rsidP="00A85308">
                    <w:pPr>
                      <w:pStyle w:val="Char"/>
                      <w:spacing w:line="240" w:lineRule="atLeast"/>
                      <w:rPr>
                        <w:rFonts w:ascii="HGP創英角ｺﾞｼｯｸUB" w:eastAsia="HGP創英角ｺﾞｼｯｸUB" w:hAnsi="ＭＳ Ｐ明朝"/>
                      </w:rPr>
                    </w:pPr>
                    <w:r w:rsidRPr="004D1151">
                      <w:rPr>
                        <w:rFonts w:ascii="HGP創英角ｺﾞｼｯｸUB" w:eastAsia="HGP創英角ｺﾞｼｯｸUB" w:hAnsi="ＭＳ Ｐ明朝" w:cs="HGP創英角ｺﾞｼｯｸUB" w:hint="eastAsia"/>
                        <w:sz w:val="24"/>
                        <w:szCs w:val="24"/>
                      </w:rPr>
                      <w:t>Ｂ</w:t>
                    </w:r>
                    <w:r>
                      <w:rPr>
                        <w:rFonts w:ascii="HGP創英角ｺﾞｼｯｸUB" w:eastAsia="HGP創英角ｺﾞｼｯｸUB" w:hAnsi="ＭＳ Ｐ明朝" w:cs="HGP創英角ｺﾞｼｯｸUB" w:hint="eastAsia"/>
                        <w:sz w:val="24"/>
                        <w:szCs w:val="24"/>
                      </w:rPr>
                      <w:t xml:space="preserve">　課題の整理Ⅱあなた（援助者）が考える対応方法</w:t>
                    </w:r>
                  </w:p>
                  <w:p w14:paraId="3533BCA2" w14:textId="77777777" w:rsidR="00D872FE" w:rsidRPr="00116EA2" w:rsidRDefault="00D872FE" w:rsidP="00A85308">
                    <w:pPr>
                      <w:pStyle w:val="Char"/>
                      <w:spacing w:line="240" w:lineRule="atLeast"/>
                      <w:rPr>
                        <w:rFonts w:ascii="HGP創英角ｺﾞｼｯｸUB" w:eastAsia="HGP創英角ｺﾞｼｯｸUB" w:hAnsi="ＭＳ Ｐ明朝"/>
                      </w:rPr>
                    </w:pPr>
                  </w:p>
                </w:txbxContent>
              </v:textbox>
            </v:shape>
          </v:group>
        </w:pict>
      </w:r>
      <w:r w:rsidR="001B51E8">
        <w:rPr>
          <w:rFonts w:cs="Times New Roman"/>
        </w:rPr>
        <w:tab/>
      </w:r>
    </w:p>
    <w:p w14:paraId="6A44843D" w14:textId="77777777" w:rsidR="00A85308" w:rsidRDefault="00A85308" w:rsidP="00A85308">
      <w:pPr>
        <w:tabs>
          <w:tab w:val="left" w:pos="4110"/>
        </w:tabs>
        <w:rPr>
          <w:rFonts w:cs="Times New Roman"/>
        </w:rPr>
      </w:pPr>
      <w:r>
        <w:rPr>
          <w:rFonts w:cs="Times New Roman"/>
        </w:rPr>
        <w:tab/>
      </w:r>
    </w:p>
    <w:p w14:paraId="6191F7B1" w14:textId="77777777" w:rsidR="00A85308" w:rsidRPr="0065046C" w:rsidRDefault="0082669A" w:rsidP="00A85308">
      <w:pPr>
        <w:rPr>
          <w:rFonts w:cs="Times New Roman"/>
        </w:rPr>
      </w:pPr>
      <w:r>
        <w:rPr>
          <w:rFonts w:cs="Times New Roman"/>
          <w:noProof/>
        </w:rPr>
        <w:pict w14:anchorId="4DEC1D2D">
          <v:group id="_x0000_s2115" style="position:absolute;left:0;text-align:left;margin-left:225.75pt;margin-top:5.1pt;width:682.5pt;height:224.95pt;z-index:26" coordorigin="5082,5798" coordsize="13650,4499">
            <v:group id="_x0000_s2116" style="position:absolute;left:5082;top:5798;width:4410;height:4499" coordorigin="5082,5798" coordsize="4410,4499">
              <v:shape id="_x0000_s2117" type="#_x0000_t202" style="position:absolute;left:5082;top:5798;width:4410;height:4499" fillcolor="#9f6">
                <v:textbox style="mso-next-textbox:#_x0000_s2117" inset="5.85pt,.7pt,5.85pt,.7pt">
                  <w:txbxContent>
                    <w:p w14:paraId="33CEEAFE"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w:t>
                      </w:r>
                      <w:r>
                        <w:rPr>
                          <w:rFonts w:ascii="HGP創英角ｺﾞｼｯｸUB" w:eastAsia="HGP創英角ｺﾞｼｯｸUB" w:hAnsi="ＭＳ Ｐ明朝" w:cs="HGP創英角ｺﾞｼｯｸUB" w:hint="eastAsia"/>
                        </w:rPr>
                        <w:t>４）音・光・味・におい・寒暖等の五感への刺激や、苦痛を与えていそうな環境について、</w:t>
                      </w:r>
                      <w:r w:rsidRPr="00116EA2">
                        <w:rPr>
                          <w:rFonts w:ascii="HGP創英角ｺﾞｼｯｸUB" w:eastAsia="HGP創英角ｺﾞｼｯｸUB" w:hAnsi="ＭＳ Ｐ明朝" w:cs="HGP創英角ｺﾞｼｯｸUB" w:hint="eastAsia"/>
                        </w:rPr>
                        <w:t>考えてみましょう。</w:t>
                      </w:r>
                      <w:r>
                        <w:rPr>
                          <w:rFonts w:ascii="HGP創英角ｺﾞｼｯｸUB" w:eastAsia="HGP創英角ｺﾞｼｯｸUB" w:hAnsi="ＭＳ Ｐ明朝" w:cs="HGP創英角ｺﾞｼｯｸUB"/>
                        </w:rPr>
                        <w:t xml:space="preserve"> </w:t>
                      </w:r>
                    </w:p>
                    <w:p w14:paraId="2419F04F" w14:textId="77777777" w:rsidR="00D872FE" w:rsidRPr="00626572" w:rsidRDefault="00D872FE" w:rsidP="00A85308">
                      <w:pPr>
                        <w:rPr>
                          <w:rFonts w:cs="Times New Roman"/>
                        </w:rPr>
                      </w:pPr>
                    </w:p>
                  </w:txbxContent>
                </v:textbox>
              </v:shape>
              <v:group id="_x0000_s2118" style="position:absolute;left:5161;top:6689;width:4252;height:3501" coordorigin="5157,2223" coordsize="4050,2145">
                <v:roundrect id="_x0000_s2119" style="position:absolute;left:5157;top:2223;width:4050;height:2145" arcsize="4688f">
                  <v:textbox inset="5.85pt,.7pt,5.85pt,.7pt"/>
                </v:roundrect>
                <v:shape id="_x0000_s2120" type="#_x0000_t202" style="position:absolute;left:5292;top:2283;width:3780;height:2002" stroked="f">
                  <v:textbox style="mso-next-textbox:#_x0000_s2120" inset="5.85pt,.7pt,5.85pt,.7pt">
                    <w:txbxContent>
                      <w:p w14:paraId="2B8A8286" w14:textId="77777777" w:rsidR="00D872FE" w:rsidRPr="006A674D" w:rsidRDefault="00D872FE" w:rsidP="006A674D">
                        <w:pPr>
                          <w:rPr>
                            <w:rFonts w:hint="eastAsia"/>
                            <w:szCs w:val="20"/>
                          </w:rPr>
                        </w:pPr>
                      </w:p>
                    </w:txbxContent>
                  </v:textbox>
                </v:shape>
              </v:group>
            </v:group>
            <v:group id="_x0000_s2121" style="position:absolute;left:14322;top:5798;width:4410;height:4499" coordorigin="14322,5798" coordsize="4410,4499">
              <v:shape id="_x0000_s2122" type="#_x0000_t202" style="position:absolute;left:14322;top:5798;width:4410;height:4499" fillcolor="#9f6">
                <v:textbox style="mso-next-textbox:#_x0000_s2122" inset="5.85pt,.7pt,5.85pt,.7pt">
                  <w:txbxContent>
                    <w:p w14:paraId="44CCDA0A" w14:textId="77777777" w:rsidR="00D872FE" w:rsidRPr="00116EA2" w:rsidRDefault="00D872FE" w:rsidP="00A85308">
                      <w:pPr>
                        <w:pStyle w:val="Char"/>
                        <w:spacing w:line="240" w:lineRule="auto"/>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w:t>
                      </w:r>
                      <w:r>
                        <w:rPr>
                          <w:rFonts w:ascii="HGP創英角ｺﾞｼｯｸUB" w:eastAsia="HGP創英角ｺﾞｼｯｸUB" w:hAnsi="ＭＳ Ｐ明朝" w:cs="HGP創英角ｺﾞｼｯｸUB" w:hint="eastAsia"/>
                        </w:rPr>
                        <w:t>５）家族や援助者など、周囲の人の関わり方や態度による影響を考えてみましょう</w:t>
                      </w:r>
                      <w:r w:rsidRPr="00116EA2">
                        <w:rPr>
                          <w:rFonts w:ascii="HGP創英角ｺﾞｼｯｸUB" w:eastAsia="HGP創英角ｺﾞｼｯｸUB" w:hAnsi="ＭＳ Ｐ明朝" w:cs="HGP創英角ｺﾞｼｯｸUB" w:hint="eastAsia"/>
                        </w:rPr>
                        <w:t>。</w:t>
                      </w:r>
                    </w:p>
                    <w:p w14:paraId="01D57AB1" w14:textId="77777777" w:rsidR="00D872FE" w:rsidRPr="00626572" w:rsidRDefault="00D872FE" w:rsidP="00A85308">
                      <w:pPr>
                        <w:rPr>
                          <w:rFonts w:cs="Times New Roman"/>
                        </w:rPr>
                      </w:pPr>
                    </w:p>
                  </w:txbxContent>
                </v:textbox>
              </v:shape>
              <v:group id="_x0000_s2123" style="position:absolute;left:14401;top:6403;width:4252;height:3787" coordorigin="5157,2223" coordsize="4050,2145">
                <v:roundrect id="_x0000_s2124" style="position:absolute;left:5157;top:2223;width:4050;height:2145" arcsize="4688f">
                  <v:textbox inset="5.85pt,.7pt,5.85pt,.7pt"/>
                </v:roundrect>
                <v:shape id="_x0000_s2125" type="#_x0000_t202" style="position:absolute;left:5292;top:2283;width:3780;height:2002" stroked="f">
                  <v:textbox style="mso-next-textbox:#_x0000_s2125" inset="5.85pt,.7pt,5.85pt,.7pt">
                    <w:txbxContent>
                      <w:p w14:paraId="5D21BC5F" w14:textId="77777777" w:rsidR="00D872FE" w:rsidRPr="006A674D" w:rsidRDefault="00D872FE" w:rsidP="006A674D">
                        <w:pPr>
                          <w:rPr>
                            <w:rFonts w:hint="eastAsia"/>
                            <w:szCs w:val="20"/>
                          </w:rPr>
                        </w:pPr>
                      </w:p>
                    </w:txbxContent>
                  </v:textbox>
                </v:shape>
              </v:group>
            </v:group>
            <v:group id="_x0000_s2126" style="position:absolute;left:9702;top:5831;width:4410;height:4466" coordorigin="9702,5831" coordsize="4410,4466">
              <v:shape id="_x0000_s2127" type="#_x0000_t202" style="position:absolute;left:9702;top:6546;width:4410;height:3751" fillcolor="#6f3">
                <v:textbox style="mso-next-textbox:#_x0000_s2127" inset="5.85pt,.7pt,5.85pt,.7pt">
                  <w:txbxContent>
                    <w:p w14:paraId="451EE120" w14:textId="77777777" w:rsidR="00D872FE" w:rsidRPr="00112DDC" w:rsidRDefault="00D872FE" w:rsidP="00A85308">
                      <w:pPr>
                        <w:spacing w:line="240" w:lineRule="atLeast"/>
                        <w:rPr>
                          <w:rFonts w:ascii="HGP創英角ｺﾞｼｯｸUB" w:eastAsia="HGP創英角ｺﾞｼｯｸUB" w:cs="Times New Roman"/>
                          <w:sz w:val="20"/>
                          <w:szCs w:val="20"/>
                        </w:rPr>
                      </w:pPr>
                      <w:r>
                        <w:rPr>
                          <w:rFonts w:ascii="HGP創英角ｺﾞｼｯｸUB" w:eastAsia="HGP創英角ｺﾞｼｯｸUB" w:cs="HGP創英角ｺﾞｼｯｸUB" w:hint="eastAsia"/>
                          <w:sz w:val="20"/>
                          <w:szCs w:val="20"/>
                        </w:rPr>
                        <w:t>あなたが困っている場面（Ａに記載した内容）で、本人が口にしていた言葉、表情やしぐさ、行動等をありのままに書いてください。</w:t>
                      </w:r>
                    </w:p>
                    <w:p w14:paraId="4CAF6190" w14:textId="77777777" w:rsidR="00D872FE" w:rsidRPr="00652B26" w:rsidRDefault="00D872FE" w:rsidP="00A85308">
                      <w:pPr>
                        <w:rPr>
                          <w:rFonts w:cs="Times New Roman"/>
                        </w:rPr>
                      </w:pPr>
                    </w:p>
                  </w:txbxContent>
                </v:textbox>
              </v:shape>
              <v:group id="_x0000_s2128" style="position:absolute;left:9792;top:7404;width:4200;height:2795" coordorigin="9912,6272" coordsize="4200,2047">
                <v:roundrect id="_x0000_s2129" style="position:absolute;left:9912;top:6272;width:4200;height:2047" arcsize="4688f">
                  <v:stroke dashstyle="dash"/>
                  <v:textbox inset="5.85pt,.7pt,5.85pt,.7pt"/>
                </v:roundrect>
                <v:shape id="_x0000_s2130" type="#_x0000_t202" style="position:absolute;left:10047;top:6362;width:3885;height:1859" stroked="f">
                  <v:textbox style="mso-next-textbox:#_x0000_s2130" inset="5.85pt,.7pt,5.85pt,.7pt">
                    <w:txbxContent>
                      <w:p w14:paraId="25B6C09F" w14:textId="77777777" w:rsidR="00D872FE" w:rsidRPr="00265744" w:rsidRDefault="00D872FE" w:rsidP="00A85308">
                        <w:pPr>
                          <w:rPr>
                            <w:rFonts w:ascii="ＭＳ 明朝" w:cs="Times New Roman" w:hint="eastAsia"/>
                            <w:color w:val="FF0000"/>
                            <w:sz w:val="20"/>
                            <w:szCs w:val="20"/>
                          </w:rPr>
                        </w:pPr>
                      </w:p>
                    </w:txbxContent>
                  </v:textbox>
                </v:shape>
              </v:group>
              <v:shape id="_x0000_s2131" type="#_x0000_t202" style="position:absolute;left:9702;top:5831;width:4410;height:715" fillcolor="#6f3">
                <v:textbox style="mso-next-textbox:#_x0000_s2131" inset="5.85pt,.7pt,5.85pt,.7pt">
                  <w:txbxContent>
                    <w:p w14:paraId="2EFA5A4B" w14:textId="77777777" w:rsidR="00D872FE" w:rsidRDefault="00D872FE" w:rsidP="00A85308">
                      <w:pPr>
                        <w:spacing w:line="240" w:lineRule="atLeast"/>
                        <w:rPr>
                          <w:rFonts w:ascii="HGP創英角ｺﾞｼｯｸUB" w:eastAsia="HGP創英角ｺﾞｼｯｸUB" w:cs="Times New Roman"/>
                          <w:sz w:val="20"/>
                          <w:szCs w:val="20"/>
                        </w:rPr>
                      </w:pPr>
                      <w:r w:rsidRPr="0098656C">
                        <w:rPr>
                          <w:rFonts w:ascii="HGP創英角ｺﾞｼｯｸUB" w:eastAsia="HGP創英角ｺﾞｼｯｸUB" w:cs="HGP創英角ｺﾞｼｯｸUB" w:hint="eastAsia"/>
                          <w:sz w:val="24"/>
                          <w:szCs w:val="24"/>
                        </w:rPr>
                        <w:t>Ｃ</w:t>
                      </w:r>
                      <w:r>
                        <w:rPr>
                          <w:rFonts w:ascii="HGP創英角ｺﾞｼｯｸUB" w:eastAsia="HGP創英角ｺﾞｼｯｸUB" w:cs="HGP創英角ｺﾞｼｯｸUB" w:hint="eastAsia"/>
                          <w:sz w:val="24"/>
                          <w:szCs w:val="24"/>
                        </w:rPr>
                        <w:t xml:space="preserve">　</w:t>
                      </w:r>
                      <w:r>
                        <w:rPr>
                          <w:rFonts w:ascii="HGP創英角ｺﾞｼｯｸUB" w:eastAsia="HGP創英角ｺﾞｼｯｸUB" w:cs="HGP創英角ｺﾞｼｯｸUB" w:hint="eastAsia"/>
                          <w:sz w:val="24"/>
                          <w:szCs w:val="24"/>
                        </w:rPr>
                        <w:t>課題に関連しそうな本人の言葉や行動を書き出してみましょう</w:t>
                      </w:r>
                    </w:p>
                    <w:p w14:paraId="5566C82F" w14:textId="77777777" w:rsidR="00D872FE" w:rsidRPr="00652B26" w:rsidRDefault="00D872FE" w:rsidP="00A85308">
                      <w:pPr>
                        <w:rPr>
                          <w:rFonts w:cs="Times New Roman"/>
                        </w:rPr>
                      </w:pPr>
                    </w:p>
                  </w:txbxContent>
                </v:textbox>
              </v:shape>
            </v:group>
          </v:group>
        </w:pict>
      </w:r>
      <w:r w:rsidR="00926865">
        <w:rPr>
          <w:rFonts w:cs="Times New Roman"/>
          <w:noProof/>
        </w:rPr>
        <w:pict w14:anchorId="7628333E">
          <v:group id="_x0000_s2176" style="position:absolute;left:0;text-align:left;margin-left:454.6pt;margin-top:.25pt;width:26.7pt;height:23.1pt;z-index:20" coordorigin="9659,5703" coordsize="534,462">
            <v:oval id="_x0000_s2177" style="position:absolute;left:9671;top:5705;width:496;height:454" fillcolor="#ffc" strokecolor="#00b050" strokeweight="2.5pt">
              <v:shadow color="#868686"/>
              <v:textbox style="mso-next-textbox:#_x0000_s2177" inset="5.85pt,.7pt,5.85pt,.7pt">
                <w:txbxContent>
                  <w:p w14:paraId="101AB676" w14:textId="77777777" w:rsidR="00926865" w:rsidRPr="00067668" w:rsidRDefault="00926865" w:rsidP="00926865">
                    <w:pPr>
                      <w:rPr>
                        <w:rFonts w:ascii="Georgia" w:eastAsia="CRPＣ＆Ｇブーケ" w:hAnsi="Georgia"/>
                        <w:b/>
                        <w:color w:val="1F497D"/>
                        <w:sz w:val="20"/>
                        <w:szCs w:val="20"/>
                      </w:rPr>
                    </w:pPr>
                  </w:p>
                </w:txbxContent>
              </v:textbox>
            </v:oval>
            <v:shape id="_x0000_s2178" type="#_x0000_t202" style="position:absolute;left:9659;top:5703;width:534;height:462;mso-width-relative:margin;mso-height-relative:margin" fillcolor="#00b050" stroked="f">
              <v:fill opacity="0"/>
              <v:textbox style="mso-next-textbox:#_x0000_s2178">
                <w:txbxContent>
                  <w:p w14:paraId="225C3B3C" w14:textId="77777777" w:rsidR="00926865" w:rsidRPr="00926865" w:rsidRDefault="00926865" w:rsidP="00926865">
                    <w:pPr>
                      <w:rPr>
                        <w:rFonts w:ascii="HG平成角ｺﾞｼｯｸ体W9" w:eastAsia="HG平成角ｺﾞｼｯｸ体W9" w:hAnsi="CRＣ＆Ｇブーケ" w:hint="eastAsia"/>
                        <w:b/>
                        <w:color w:val="00B050"/>
                        <w:sz w:val="24"/>
                        <w:szCs w:val="24"/>
                      </w:rPr>
                    </w:pPr>
                    <w:r w:rsidRPr="00926865">
                      <w:rPr>
                        <w:rFonts w:ascii="HG平成角ｺﾞｼｯｸ体W9" w:eastAsia="HG平成角ｺﾞｼｯｸ体W9" w:hAnsi="CRＣ＆Ｇブーケ" w:hint="eastAsia"/>
                        <w:b/>
                        <w:color w:val="00B050"/>
                        <w:sz w:val="24"/>
                        <w:szCs w:val="24"/>
                      </w:rPr>
                      <w:t>Ｃ</w:t>
                    </w:r>
                  </w:p>
                </w:txbxContent>
              </v:textbox>
            </v:shape>
          </v:group>
        </w:pict>
      </w:r>
      <w:proofErr w:type="gramStart"/>
      <w:r w:rsidR="00CC3165">
        <w:rPr>
          <w:rFonts w:cs="Times New Roman" w:hint="eastAsia"/>
        </w:rPr>
        <w:t>ｓ</w:t>
      </w:r>
      <w:proofErr w:type="gramEnd"/>
    </w:p>
    <w:p w14:paraId="37D831D8" w14:textId="77777777" w:rsidR="00A85308" w:rsidRPr="0065046C" w:rsidRDefault="00A85308" w:rsidP="00A85308">
      <w:pPr>
        <w:rPr>
          <w:rFonts w:cs="Times New Roman"/>
        </w:rPr>
      </w:pPr>
    </w:p>
    <w:p w14:paraId="7BFCFE90" w14:textId="77777777" w:rsidR="00A85308" w:rsidRPr="0065046C" w:rsidRDefault="00A85308" w:rsidP="00A85308">
      <w:pPr>
        <w:rPr>
          <w:rFonts w:cs="Times New Roman"/>
        </w:rPr>
      </w:pPr>
    </w:p>
    <w:p w14:paraId="33BEC503" w14:textId="77777777" w:rsidR="00A85308" w:rsidRPr="0065046C" w:rsidRDefault="00A85308" w:rsidP="00A85308">
      <w:pPr>
        <w:rPr>
          <w:rFonts w:cs="Times New Roman"/>
        </w:rPr>
      </w:pPr>
    </w:p>
    <w:p w14:paraId="3898D0BE" w14:textId="77777777" w:rsidR="00A85308" w:rsidRPr="0065046C" w:rsidRDefault="00A85308" w:rsidP="00A85308">
      <w:pPr>
        <w:rPr>
          <w:rFonts w:cs="Times New Roman"/>
        </w:rPr>
      </w:pPr>
    </w:p>
    <w:p w14:paraId="598CDBE5" w14:textId="77777777" w:rsidR="00A85308" w:rsidRPr="0065046C" w:rsidRDefault="00A85308" w:rsidP="00A85308">
      <w:pPr>
        <w:rPr>
          <w:rFonts w:cs="Times New Roman"/>
        </w:rPr>
      </w:pPr>
    </w:p>
    <w:p w14:paraId="0BDCB5FD" w14:textId="77777777" w:rsidR="00A85308" w:rsidRPr="0065046C" w:rsidRDefault="00A85308" w:rsidP="00A85308">
      <w:pPr>
        <w:rPr>
          <w:rFonts w:cs="Times New Roman"/>
        </w:rPr>
      </w:pPr>
    </w:p>
    <w:p w14:paraId="2D3E5D90" w14:textId="77777777" w:rsidR="00A85308" w:rsidRPr="0065046C" w:rsidRDefault="00A85308" w:rsidP="00A85308">
      <w:pPr>
        <w:rPr>
          <w:rFonts w:cs="Times New Roman"/>
        </w:rPr>
      </w:pPr>
    </w:p>
    <w:p w14:paraId="4C982F0F" w14:textId="77777777" w:rsidR="00A85308" w:rsidRPr="0065046C" w:rsidRDefault="00A85308" w:rsidP="00A85308">
      <w:pPr>
        <w:rPr>
          <w:rFonts w:cs="Times New Roman"/>
        </w:rPr>
      </w:pPr>
    </w:p>
    <w:p w14:paraId="055232D0" w14:textId="77777777" w:rsidR="00A85308" w:rsidRPr="0065046C" w:rsidRDefault="00A85308" w:rsidP="00A85308">
      <w:pPr>
        <w:rPr>
          <w:rFonts w:cs="Times New Roman"/>
        </w:rPr>
      </w:pPr>
    </w:p>
    <w:p w14:paraId="3D73F94E" w14:textId="77777777" w:rsidR="00A85308" w:rsidRPr="0065046C" w:rsidRDefault="00A85308" w:rsidP="00A85308">
      <w:pPr>
        <w:rPr>
          <w:rFonts w:cs="Times New Roman"/>
        </w:rPr>
      </w:pPr>
    </w:p>
    <w:p w14:paraId="252FF177" w14:textId="77777777" w:rsidR="00A85308" w:rsidRPr="0065046C" w:rsidRDefault="00A85308" w:rsidP="00A85308">
      <w:pPr>
        <w:rPr>
          <w:rFonts w:cs="Times New Roman"/>
        </w:rPr>
      </w:pPr>
    </w:p>
    <w:p w14:paraId="3B4F2AB0" w14:textId="77777777" w:rsidR="00A85308" w:rsidRPr="0065046C" w:rsidRDefault="00A85308" w:rsidP="00A85308">
      <w:pPr>
        <w:rPr>
          <w:rFonts w:cs="Times New Roman"/>
        </w:rPr>
      </w:pPr>
    </w:p>
    <w:p w14:paraId="67256E36" w14:textId="77777777" w:rsidR="00A85308" w:rsidRPr="0065046C" w:rsidRDefault="00A85308" w:rsidP="00A85308">
      <w:pPr>
        <w:rPr>
          <w:rFonts w:cs="Times New Roman"/>
        </w:rPr>
      </w:pPr>
      <w:r>
        <w:rPr>
          <w:noProof/>
        </w:rPr>
        <w:pict w14:anchorId="7F42C0F0">
          <v:shape id="_x0000_s2081" type="#_x0000_t93" style="position:absolute;left:0;text-align:left;margin-left:1027.45pt;margin-top:-25.15pt;width:15.75pt;height:89.05pt;rotation:90;z-index:7" adj="12587,5124" fillcolor="red">
            <v:textbox inset="5.85pt,.7pt,5.85pt,.7pt"/>
          </v:shape>
        </w:pict>
      </w:r>
    </w:p>
    <w:p w14:paraId="22020A60" w14:textId="77777777" w:rsidR="00A85308" w:rsidRPr="0065046C" w:rsidRDefault="00C124C3" w:rsidP="00A85308">
      <w:pPr>
        <w:rPr>
          <w:rFonts w:cs="Times New Roman" w:hint="eastAsia"/>
        </w:rPr>
      </w:pPr>
      <w:r>
        <w:rPr>
          <w:rFonts w:cs="Times New Roman"/>
          <w:noProof/>
        </w:rPr>
        <w:pict w14:anchorId="3EF0BB49">
          <v:group id="_x0000_s2185" style="position:absolute;left:0;text-align:left;margin-left:924.45pt;margin-top:11.35pt;width:26.7pt;height:23.45pt;z-index:23" coordorigin="12282,5874" coordsize="534,469">
            <v:oval id="_x0000_s2186" style="position:absolute;left:12306;top:5874;width:496;height:454" fillcolor="#ffc" strokecolor="#f69" strokeweight="2.5pt">
              <v:shadow color="#868686"/>
              <v:textbox style="mso-next-textbox:#_x0000_s2186" inset="5.85pt,.7pt,5.85pt,.7pt">
                <w:txbxContent>
                  <w:p w14:paraId="41B66969" w14:textId="77777777" w:rsidR="00C124C3" w:rsidRPr="00067668" w:rsidRDefault="00C124C3" w:rsidP="00C124C3">
                    <w:pPr>
                      <w:rPr>
                        <w:rFonts w:ascii="Georgia" w:eastAsia="CRPＣ＆Ｇブーケ" w:hAnsi="Georgia"/>
                        <w:b/>
                        <w:color w:val="1F497D"/>
                        <w:sz w:val="20"/>
                        <w:szCs w:val="20"/>
                      </w:rPr>
                    </w:pPr>
                  </w:p>
                </w:txbxContent>
              </v:textbox>
            </v:oval>
            <v:shape id="_x0000_s2187" type="#_x0000_t202" style="position:absolute;left:12282;top:5874;width:534;height:469;mso-width-relative:margin;mso-height-relative:margin" fillcolor="#00b050" stroked="f">
              <v:fill opacity="0"/>
              <v:textbox style="mso-next-textbox:#_x0000_s2187">
                <w:txbxContent>
                  <w:p w14:paraId="4EF155E3" w14:textId="77777777" w:rsidR="00C124C3" w:rsidRPr="00C124C3" w:rsidRDefault="00C124C3" w:rsidP="00C124C3">
                    <w:pPr>
                      <w:rPr>
                        <w:rFonts w:ascii="HG平成角ｺﾞｼｯｸ体W9" w:eastAsia="HG平成角ｺﾞｼｯｸ体W9" w:hAnsi="CRＣ＆Ｇブーケ" w:hint="eastAsia"/>
                        <w:b/>
                        <w:color w:val="FF6699"/>
                        <w:sz w:val="24"/>
                        <w:szCs w:val="24"/>
                      </w:rPr>
                    </w:pPr>
                    <w:r>
                      <w:rPr>
                        <w:rFonts w:ascii="HG平成角ｺﾞｼｯｸ体W9" w:eastAsia="HG平成角ｺﾞｼｯｸ体W9" w:hAnsi="CRＣ＆Ｇブーケ" w:hint="eastAsia"/>
                        <w:b/>
                        <w:color w:val="FF6699"/>
                        <w:sz w:val="24"/>
                        <w:szCs w:val="24"/>
                      </w:rPr>
                      <w:t>ＦＦ</w:t>
                    </w:r>
                    <w:r w:rsidRPr="00C124C3">
                      <w:rPr>
                        <w:rFonts w:ascii="HG平成角ｺﾞｼｯｸ体W9" w:eastAsia="HG平成角ｺﾞｼｯｸ体W9" w:hAnsi="CRＣ＆Ｇブーケ" w:hint="eastAsia"/>
                        <w:b/>
                        <w:color w:val="FF6699"/>
                        <w:sz w:val="24"/>
                        <w:szCs w:val="24"/>
                      </w:rPr>
                      <w:pict w14:anchorId="2F5DB6BD">
                        <v:shape id="_x0000_i1027" type="#_x0000_t75" style="width:12pt;height:11.25pt">
                          <v:imagedata r:id="rId8" o:title=""/>
                        </v:shape>
                      </w:pict>
                    </w:r>
                  </w:p>
                </w:txbxContent>
              </v:textbox>
            </v:shape>
          </v:group>
        </w:pict>
      </w:r>
    </w:p>
    <w:p w14:paraId="4354C8E9" w14:textId="77777777" w:rsidR="00A85308" w:rsidRPr="0065046C" w:rsidRDefault="00A85308" w:rsidP="00A85308">
      <w:pPr>
        <w:rPr>
          <w:rFonts w:cs="Times New Roman"/>
        </w:rPr>
      </w:pPr>
      <w:r>
        <w:rPr>
          <w:noProof/>
        </w:rPr>
        <w:pict w14:anchorId="344DC25A">
          <v:group id="_x0000_s2067" style="position:absolute;left:0;text-align:left;margin-left:929.25pt;margin-top:5.15pt;width:204.75pt;height:289.1pt;z-index:4" coordorigin="19257,9263" coordsize="3990,5681">
            <v:group id="_x0000_s2068" style="position:absolute;left:19257;top:9263;width:3990;height:5681" coordorigin="19257,9263" coordsize="3990,5681">
              <v:shape id="_x0000_s2069" type="#_x0000_t202" style="position:absolute;left:19257;top:10264;width:3990;height:4680" fillcolor="#f9c">
                <v:textbox style="mso-next-textbox:#_x0000_s2069" inset="5.85pt,.7pt,5.85pt,.7pt">
                  <w:txbxContent>
                    <w:p w14:paraId="05B9BDB2" w14:textId="77777777" w:rsidR="00D872FE" w:rsidRPr="00116EA2" w:rsidRDefault="00D872FE" w:rsidP="00A85308">
                      <w:pPr>
                        <w:pStyle w:val="Char"/>
                        <w:spacing w:line="240" w:lineRule="atLeast"/>
                        <w:rPr>
                          <w:rFonts w:ascii="HGP創英角ｺﾞｼｯｸUB" w:eastAsia="HGP創英角ｺﾞｼｯｸUB" w:hAnsi="ＭＳ Ｐ明朝" w:cs="HGP創英角ｺﾞｼｯｸUB"/>
                        </w:rPr>
                      </w:pPr>
                      <w:r>
                        <w:rPr>
                          <w:rFonts w:ascii="HGP創英角ｺﾞｼｯｸUB" w:eastAsia="HGP創英角ｺﾞｼｯｸUB" w:hAnsi="ＭＳ Ｐ明朝" w:cs="HGP創英角ｺﾞｼｯｸUB" w:hint="eastAsia"/>
                        </w:rPr>
                        <w:t>このワークシートを通じて気づいた本人の気持ちにそって</w:t>
                      </w:r>
                      <w:r w:rsidRPr="00823C6D">
                        <w:rPr>
                          <w:rFonts w:ascii="ＭＳ 明朝" w:hAnsi="ＭＳ 明朝" w:cs="ＭＳ 明朝" w:hint="eastAsia"/>
                          <w:b/>
                        </w:rPr>
                        <w:t>㋐</w:t>
                      </w:r>
                      <w:r w:rsidR="000711D8">
                        <w:rPr>
                          <w:rFonts w:ascii="HGP創英角ｺﾞｼｯｸUB" w:eastAsia="HGP創英角ｺﾞｼｯｸUB" w:hAnsi="ＭＳ Ｐ明朝" w:cs="HGP創英角ｺﾞｼｯｸUB" w:hint="eastAsia"/>
                        </w:rPr>
                        <w:t>今できそうなことや</w:t>
                      </w:r>
                      <w:r w:rsidRPr="00823C6D">
                        <w:rPr>
                          <w:rFonts w:ascii="ＭＳ 明朝" w:hAnsi="ＭＳ 明朝" w:cs="ＭＳ 明朝" w:hint="eastAsia"/>
                          <w:b/>
                        </w:rPr>
                        <w:t>㋑</w:t>
                      </w:r>
                      <w:r w:rsidR="000711D8">
                        <w:rPr>
                          <w:rFonts w:ascii="HGP創英角ｺﾞｼｯｸUB" w:eastAsia="HGP創英角ｺﾞｼｯｸUB" w:hAnsi="ＭＳ Ｐ明朝" w:cs="HGP創英角ｺﾞｼｯｸUB" w:hint="eastAsia"/>
                        </w:rPr>
                        <w:t>試せそうなこと</w:t>
                      </w:r>
                      <w:r w:rsidRPr="00823C6D">
                        <w:rPr>
                          <w:rFonts w:ascii="ＭＳ 明朝" w:hAnsi="ＭＳ 明朝" w:cs="ＭＳ 明朝" w:hint="eastAsia"/>
                          <w:b/>
                        </w:rPr>
                        <w:t>㋒</w:t>
                      </w:r>
                      <w:r>
                        <w:rPr>
                          <w:rFonts w:ascii="HGP創英角ｺﾞｼｯｸUB" w:eastAsia="HGP創英角ｺﾞｼｯｸUB" w:hAnsi="ＭＳ Ｐ明朝" w:cs="HGP創英角ｺﾞｼｯｸUB" w:hint="eastAsia"/>
                        </w:rPr>
                        <w:t>再度の事実確認が必要なこと等をいくつでも書いてみましょう。</w:t>
                      </w:r>
                      <w:r w:rsidRPr="00116EA2">
                        <w:rPr>
                          <w:rFonts w:ascii="HGP創英角ｺﾞｼｯｸUB" w:eastAsia="HGP創英角ｺﾞｼｯｸUB" w:hAnsi="ＭＳ Ｐ明朝" w:cs="HGP創英角ｺﾞｼｯｸUB"/>
                        </w:rPr>
                        <w:t xml:space="preserve">  </w:t>
                      </w:r>
                    </w:p>
                    <w:p w14:paraId="41AF15E1" w14:textId="77777777" w:rsidR="00D872FE" w:rsidRPr="00626572" w:rsidRDefault="00D872FE" w:rsidP="00A85308">
                      <w:pPr>
                        <w:rPr>
                          <w:rFonts w:cs="Times New Roman"/>
                        </w:rPr>
                      </w:pPr>
                    </w:p>
                  </w:txbxContent>
                </v:textbox>
              </v:shape>
              <v:shape id="_x0000_s2070" type="#_x0000_t202" style="position:absolute;left:19257;top:9263;width:3990;height:1001" fillcolor="#f9c">
                <v:textbox style="mso-next-textbox:#_x0000_s2070" inset="5.85pt,.7pt,5.85pt,.7pt">
                  <w:txbxContent>
                    <w:p w14:paraId="62A09F8D" w14:textId="77777777" w:rsidR="00D872FE" w:rsidRDefault="00D872FE" w:rsidP="00A85308">
                      <w:pPr>
                        <w:pStyle w:val="Char"/>
                        <w:spacing w:line="240" w:lineRule="atLeast"/>
                        <w:rPr>
                          <w:rFonts w:ascii="HGP創英角ｺﾞｼｯｸUB" w:eastAsia="HGP創英角ｺﾞｼｯｸUB" w:hAnsi="ＭＳ Ｐ明朝"/>
                        </w:rPr>
                      </w:pPr>
                      <w:r w:rsidRPr="00BC189D">
                        <w:rPr>
                          <w:rFonts w:ascii="HGP創英角ｺﾞｼｯｸUB" w:eastAsia="HGP創英角ｺﾞｼｯｸUB" w:hAnsi="ＭＳ Ｐ明朝" w:cs="HGP創英角ｺﾞｼｯｸUB" w:hint="eastAsia"/>
                          <w:sz w:val="24"/>
                          <w:szCs w:val="24"/>
                        </w:rPr>
                        <w:t>Ｆ</w:t>
                      </w:r>
                      <w:r>
                        <w:rPr>
                          <w:rFonts w:ascii="HGP創英角ｺﾞｼｯｸUB" w:eastAsia="HGP創英角ｺﾞｼｯｸUB" w:hAnsi="ＭＳ Ｐ明朝" w:cs="HGP創英角ｺﾞｼｯｸUB" w:hint="eastAsia"/>
                          <w:sz w:val="24"/>
                          <w:szCs w:val="24"/>
                        </w:rPr>
                        <w:t xml:space="preserve">　本人にとっての課題解決に向けてできそうなことをいくつでも書いてみましょう</w:t>
                      </w:r>
                    </w:p>
                    <w:p w14:paraId="4715CBD9" w14:textId="77777777" w:rsidR="00D872FE" w:rsidRPr="00626572" w:rsidRDefault="00D872FE" w:rsidP="00A85308">
                      <w:pPr>
                        <w:rPr>
                          <w:rFonts w:cs="Times New Roman"/>
                        </w:rPr>
                      </w:pPr>
                    </w:p>
                  </w:txbxContent>
                </v:textbox>
              </v:shape>
            </v:group>
            <v:group id="_x0000_s2071" style="position:absolute;left:19302;top:11408;width:3885;height:3462" coordorigin="18582,8432" coordsize="3885,6578">
              <v:roundrect id="_x0000_s2072" style="position:absolute;left:18582;top:8432;width:3885;height:6578" arcsize="2133f">
                <v:textbox inset="5.85pt,.7pt,5.85pt,.7pt"/>
              </v:roundrect>
              <v:shape id="_x0000_s2073" type="#_x0000_t202" style="position:absolute;left:18627;top:8575;width:3780;height:6292" stroked="f">
                <v:textbox style="mso-next-textbox:#_x0000_s2073" inset="5.85pt,.7pt,5.85pt,.7pt">
                  <w:txbxContent>
                    <w:p w14:paraId="13C4B352" w14:textId="77777777" w:rsidR="00D872FE" w:rsidRPr="006A674D" w:rsidRDefault="00D872FE" w:rsidP="006A674D">
                      <w:pPr>
                        <w:rPr>
                          <w:rFonts w:hint="eastAsia"/>
                          <w:szCs w:val="18"/>
                        </w:rPr>
                      </w:pPr>
                    </w:p>
                  </w:txbxContent>
                </v:textbox>
              </v:shape>
            </v:group>
          </v:group>
        </w:pict>
      </w:r>
    </w:p>
    <w:p w14:paraId="26AC69CA" w14:textId="77777777" w:rsidR="00A85308" w:rsidRPr="0065046C" w:rsidRDefault="00A85308" w:rsidP="00A85308">
      <w:pPr>
        <w:tabs>
          <w:tab w:val="left" w:pos="4110"/>
        </w:tabs>
        <w:rPr>
          <w:rFonts w:cs="Times New Roman"/>
        </w:rPr>
      </w:pPr>
      <w:r>
        <w:rPr>
          <w:rFonts w:cs="Times New Roman"/>
        </w:rPr>
        <w:tab/>
      </w:r>
    </w:p>
    <w:p w14:paraId="3F632760" w14:textId="77777777" w:rsidR="00A85308" w:rsidRDefault="00A85308">
      <w:pPr>
        <w:rPr>
          <w:rFonts w:hint="eastAsia"/>
        </w:rPr>
      </w:pPr>
    </w:p>
    <w:p w14:paraId="59EA622B" w14:textId="77777777" w:rsidR="00A85308" w:rsidRDefault="0082669A">
      <w:pPr>
        <w:rPr>
          <w:rFonts w:hint="eastAsia"/>
        </w:rPr>
      </w:pPr>
      <w:r>
        <w:rPr>
          <w:rFonts w:hint="eastAsia"/>
          <w:noProof/>
        </w:rPr>
        <w:pict w14:anchorId="2625C094">
          <v:shape id="_x0000_s2085" type="#_x0000_t202" style="position:absolute;left:0;text-align:left;margin-left:225.75pt;margin-top:11.25pt;width:220.5pt;height:224.95pt;z-index:30" fillcolor="#9f3">
            <v:textbox style="mso-next-textbox:#_x0000_s2085" inset="5.85pt,.7pt,5.85pt,.7pt">
              <w:txbxContent>
                <w:p w14:paraId="7627B5A7" w14:textId="77777777" w:rsidR="00D872FE" w:rsidRPr="00116EA2" w:rsidRDefault="00D872FE" w:rsidP="009E1B6A">
                  <w:pPr>
                    <w:pStyle w:val="Char"/>
                    <w:shd w:val="clear" w:color="auto" w:fill="99FF66"/>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w:t>
                  </w:r>
                  <w:r>
                    <w:rPr>
                      <w:rFonts w:ascii="HGP創英角ｺﾞｼｯｸUB" w:eastAsia="HGP創英角ｺﾞｼｯｸUB" w:hAnsi="ＭＳ Ｐ明朝" w:cs="HGP創英角ｺﾞｼｯｸUB" w:hint="eastAsia"/>
                    </w:rPr>
                    <w:t>６）住まい・器具・物品等の物的環境により生じる居心地の悪さや影響に</w:t>
                  </w:r>
                  <w:r w:rsidRPr="00116EA2">
                    <w:rPr>
                      <w:rFonts w:ascii="HGP創英角ｺﾞｼｯｸUB" w:eastAsia="HGP創英角ｺﾞｼｯｸUB" w:hAnsi="ＭＳ Ｐ明朝" w:cs="HGP創英角ｺﾞｼｯｸUB" w:hint="eastAsia"/>
                    </w:rPr>
                    <w:t>ついて考えてみましょう。</w:t>
                  </w:r>
                  <w:r>
                    <w:rPr>
                      <w:rFonts w:ascii="HGP創英角ｺﾞｼｯｸUB" w:eastAsia="HGP創英角ｺﾞｼｯｸUB" w:hAnsi="ＭＳ Ｐ明朝" w:cs="HGP創英角ｺﾞｼｯｸUB"/>
                    </w:rPr>
                    <w:t xml:space="preserve"> </w:t>
                  </w:r>
                </w:p>
                <w:p w14:paraId="6C70C0AD" w14:textId="77777777" w:rsidR="00D872FE" w:rsidRPr="00626572" w:rsidRDefault="00D872FE" w:rsidP="00182986">
                  <w:pPr>
                    <w:shd w:val="clear" w:color="auto" w:fill="99FF66"/>
                    <w:rPr>
                      <w:rFonts w:cs="Times New Roman"/>
                    </w:rPr>
                  </w:pPr>
                </w:p>
              </w:txbxContent>
            </v:textbox>
          </v:shape>
        </w:pict>
      </w:r>
      <w:r>
        <w:rPr>
          <w:rFonts w:hint="eastAsia"/>
          <w:noProof/>
        </w:rPr>
        <w:pict w14:anchorId="1159A4FE">
          <v:group id="_x0000_s2094" style="position:absolute;left:0;text-align:left;margin-left:687.75pt;margin-top:11.25pt;width:220.5pt;height:224.95pt;z-index:29" coordorigin="14322,10484" coordsize="4410,4499">
            <v:shape id="_x0000_s2095" type="#_x0000_t202" style="position:absolute;left:14322;top:10484;width:4410;height:4499" fillcolor="#9f6">
              <v:textbox style="mso-next-textbox:#_x0000_s2095" inset="5.85pt,.7pt,5.85pt,.7pt">
                <w:txbxContent>
                  <w:p w14:paraId="5DED4867"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w:t>
                    </w:r>
                    <w:r>
                      <w:rPr>
                        <w:rFonts w:ascii="HGP創英角ｺﾞｼｯｸUB" w:eastAsia="HGP創英角ｺﾞｼｯｸUB" w:hAnsi="ＭＳ Ｐ明朝" w:cs="HGP創英角ｺﾞｼｯｸUB" w:hint="eastAsia"/>
                      </w:rPr>
                      <w:t>８）生活歴・習慣・なじみのある暮らし方と、現状とのズレについて考えてみましょう</w:t>
                    </w:r>
                    <w:r w:rsidRPr="00116EA2">
                      <w:rPr>
                        <w:rFonts w:ascii="HGP創英角ｺﾞｼｯｸUB" w:eastAsia="HGP創英角ｺﾞｼｯｸUB" w:hAnsi="ＭＳ Ｐ明朝" w:cs="HGP創英角ｺﾞｼｯｸUB" w:hint="eastAsia"/>
                      </w:rPr>
                      <w:t>。</w:t>
                    </w:r>
                  </w:p>
                  <w:p w14:paraId="72FF9140" w14:textId="77777777" w:rsidR="00D872FE" w:rsidRPr="00626572" w:rsidRDefault="00D872FE" w:rsidP="00A85308">
                    <w:pPr>
                      <w:rPr>
                        <w:rFonts w:cs="Times New Roman"/>
                      </w:rPr>
                    </w:pPr>
                  </w:p>
                </w:txbxContent>
              </v:textbox>
            </v:shape>
            <v:group id="_x0000_s2096" style="position:absolute;left:14401;top:11122;width:4252;height:3754" coordorigin="5157,2223" coordsize="4050,2145">
              <v:roundrect id="_x0000_s2097" style="position:absolute;left:5157;top:2223;width:4050;height:2145" arcsize="4688f">
                <v:textbox inset="5.85pt,.7pt,5.85pt,.7pt"/>
              </v:roundrect>
              <v:shape id="_x0000_s2098" type="#_x0000_t202" style="position:absolute;left:5292;top:2283;width:3780;height:2002" stroked="f">
                <v:textbox style="mso-next-textbox:#_x0000_s2098" inset="5.85pt,.7pt,5.85pt,.7pt">
                  <w:txbxContent>
                    <w:p w14:paraId="70B2D314" w14:textId="77777777" w:rsidR="00D872FE" w:rsidRPr="00265744" w:rsidRDefault="00D872FE" w:rsidP="00A85308">
                      <w:pPr>
                        <w:rPr>
                          <w:rFonts w:ascii="ＭＳ 明朝" w:cs="Times New Roman" w:hint="eastAsia"/>
                          <w:sz w:val="20"/>
                          <w:szCs w:val="20"/>
                        </w:rPr>
                      </w:pPr>
                    </w:p>
                  </w:txbxContent>
                </v:textbox>
              </v:shape>
            </v:group>
          </v:group>
        </w:pict>
      </w:r>
      <w:r>
        <w:rPr>
          <w:rFonts w:hint="eastAsia"/>
          <w:noProof/>
        </w:rPr>
        <w:pict w14:anchorId="371B52BB">
          <v:group id="_x0000_s2089" style="position:absolute;left:0;text-align:left;margin-left:456.75pt;margin-top:11.25pt;width:220.5pt;height:224.95pt;z-index:27" coordorigin="9702,10484" coordsize="4410,4499">
            <v:shape id="_x0000_s2090" type="#_x0000_t202" style="position:absolute;left:9702;top:10484;width:4410;height:4499" fillcolor="#9f6">
              <v:textbox style="mso-next-textbox:#_x0000_s2090" inset="5.85pt,.7pt,5.85pt,.7pt">
                <w:txbxContent>
                  <w:p w14:paraId="3F3EF808"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w:t>
                    </w:r>
                    <w:r>
                      <w:rPr>
                        <w:rFonts w:ascii="HGP創英角ｺﾞｼｯｸUB" w:eastAsia="HGP創英角ｺﾞｼｯｸUB" w:hAnsi="ＭＳ Ｐ明朝" w:cs="HGP創英角ｺﾞｼｯｸUB" w:hint="eastAsia"/>
                      </w:rPr>
                      <w:t>７）要望・障害程度・能力の発揮と、アクティビティ（活動）とのズレについて</w:t>
                    </w:r>
                    <w:r w:rsidRPr="00116EA2">
                      <w:rPr>
                        <w:rFonts w:ascii="HGP創英角ｺﾞｼｯｸUB" w:eastAsia="HGP創英角ｺﾞｼｯｸUB" w:hAnsi="ＭＳ Ｐ明朝" w:cs="HGP創英角ｺﾞｼｯｸUB" w:hint="eastAsia"/>
                      </w:rPr>
                      <w:t>考えてみましょう。</w:t>
                    </w:r>
                    <w:r>
                      <w:rPr>
                        <w:rFonts w:ascii="HGP創英角ｺﾞｼｯｸUB" w:eastAsia="HGP創英角ｺﾞｼｯｸUB" w:hAnsi="ＭＳ Ｐ明朝" w:cs="HGP創英角ｺﾞｼｯｸUB"/>
                      </w:rPr>
                      <w:t xml:space="preserve"> </w:t>
                    </w:r>
                  </w:p>
                  <w:p w14:paraId="6DBE305B" w14:textId="77777777" w:rsidR="00D872FE" w:rsidRPr="00626572" w:rsidRDefault="00D872FE" w:rsidP="00A85308">
                    <w:pPr>
                      <w:rPr>
                        <w:rFonts w:cs="Times New Roman"/>
                      </w:rPr>
                    </w:pPr>
                  </w:p>
                </w:txbxContent>
              </v:textbox>
            </v:shape>
            <v:group id="_x0000_s2091" style="position:absolute;left:9781;top:11122;width:4252;height:3754" coordorigin="5157,2223" coordsize="4050,2145">
              <v:roundrect id="_x0000_s2092" style="position:absolute;left:5157;top:2223;width:4050;height:2145" arcsize="4688f">
                <v:textbox inset="5.85pt,.7pt,5.85pt,.7pt"/>
              </v:roundrect>
              <v:shape id="_x0000_s2093" type="#_x0000_t202" style="position:absolute;left:5292;top:2283;width:3780;height:2002" stroked="f">
                <v:textbox style="mso-next-textbox:#_x0000_s2093" inset="5.85pt,.7pt,5.85pt,.7pt">
                  <w:txbxContent>
                    <w:p w14:paraId="4B6386F7" w14:textId="77777777" w:rsidR="00D872FE" w:rsidRPr="006A674D" w:rsidRDefault="00D872FE" w:rsidP="006A674D">
                      <w:pPr>
                        <w:rPr>
                          <w:rFonts w:hint="eastAsia"/>
                          <w:szCs w:val="20"/>
                        </w:rPr>
                      </w:pPr>
                    </w:p>
                  </w:txbxContent>
                </v:textbox>
              </v:shape>
            </v:group>
          </v:group>
        </w:pict>
      </w:r>
    </w:p>
    <w:p w14:paraId="0FC4F2BA" w14:textId="77777777" w:rsidR="00A85308" w:rsidRDefault="00A85308">
      <w:pPr>
        <w:rPr>
          <w:rFonts w:hint="eastAsia"/>
        </w:rPr>
      </w:pPr>
    </w:p>
    <w:p w14:paraId="11A07AA7" w14:textId="77777777" w:rsidR="00A85308" w:rsidRDefault="00A85308">
      <w:pPr>
        <w:rPr>
          <w:rFonts w:hint="eastAsia"/>
        </w:rPr>
      </w:pPr>
    </w:p>
    <w:p w14:paraId="548E0B2B" w14:textId="77777777" w:rsidR="00A85308" w:rsidRDefault="0082669A">
      <w:pPr>
        <w:rPr>
          <w:rFonts w:hint="eastAsia"/>
        </w:rPr>
      </w:pPr>
      <w:r>
        <w:rPr>
          <w:rFonts w:hint="eastAsia"/>
          <w:noProof/>
        </w:rPr>
        <w:pict w14:anchorId="2E419B17">
          <v:group id="_x0000_s2086" style="position:absolute;left:0;text-align:left;margin-left:229.7pt;margin-top:5.3pt;width:212.6pt;height:187.7pt;z-index:31" coordorigin="5157,2223" coordsize="4050,2145">
            <v:roundrect id="_x0000_s2087" style="position:absolute;left:5157;top:2223;width:4050;height:2145" arcsize="4688f">
              <v:textbox inset="5.85pt,.7pt,5.85pt,.7pt"/>
            </v:roundrect>
            <v:shape id="_x0000_s2088" type="#_x0000_t202" style="position:absolute;left:5292;top:2283;width:3780;height:2002" stroked="f">
              <v:textbox style="mso-next-textbox:#_x0000_s2088" inset="5.85pt,.7pt,5.85pt,.7pt">
                <w:txbxContent>
                  <w:p w14:paraId="0A61F7B8" w14:textId="77777777" w:rsidR="00D872FE" w:rsidRPr="006A674D" w:rsidRDefault="00D872FE" w:rsidP="006A674D">
                    <w:pPr>
                      <w:rPr>
                        <w:rFonts w:hint="eastAsia"/>
                        <w:szCs w:val="20"/>
                      </w:rPr>
                    </w:pPr>
                  </w:p>
                </w:txbxContent>
              </v:textbox>
            </v:shape>
          </v:group>
        </w:pict>
      </w:r>
    </w:p>
    <w:p w14:paraId="684F5ACB" w14:textId="77777777" w:rsidR="00A85308" w:rsidRDefault="00A85308">
      <w:pPr>
        <w:rPr>
          <w:rFonts w:hint="eastAsia"/>
        </w:rPr>
      </w:pPr>
    </w:p>
    <w:p w14:paraId="475B0659" w14:textId="77777777" w:rsidR="00A85308" w:rsidRDefault="00A85308">
      <w:pPr>
        <w:rPr>
          <w:rFonts w:hint="eastAsia"/>
        </w:rPr>
      </w:pPr>
    </w:p>
    <w:p w14:paraId="0A0F4DB1" w14:textId="77777777" w:rsidR="00A85308" w:rsidRDefault="00A85308">
      <w:pPr>
        <w:rPr>
          <w:rFonts w:hint="eastAsia"/>
        </w:rPr>
      </w:pPr>
    </w:p>
    <w:p w14:paraId="08242C1D" w14:textId="77777777" w:rsidR="00A85308" w:rsidRDefault="00A85308">
      <w:pPr>
        <w:rPr>
          <w:rFonts w:hint="eastAsia"/>
        </w:rPr>
      </w:pPr>
    </w:p>
    <w:p w14:paraId="6EBCF979" w14:textId="77777777" w:rsidR="00A85308" w:rsidRDefault="00A85308">
      <w:pPr>
        <w:rPr>
          <w:rFonts w:hint="eastAsia"/>
        </w:rPr>
      </w:pPr>
    </w:p>
    <w:p w14:paraId="62BB85D9" w14:textId="77777777" w:rsidR="00A85308" w:rsidRDefault="00A85308">
      <w:pPr>
        <w:rPr>
          <w:rFonts w:hint="eastAsia"/>
        </w:rPr>
      </w:pPr>
    </w:p>
    <w:p w14:paraId="4F0ACF71" w14:textId="77777777" w:rsidR="00A85308" w:rsidRDefault="00A85308">
      <w:pPr>
        <w:rPr>
          <w:rFonts w:hint="eastAsia"/>
        </w:rPr>
      </w:pPr>
    </w:p>
    <w:p w14:paraId="6CC4F452" w14:textId="77777777" w:rsidR="00A85308" w:rsidRDefault="00A85308">
      <w:pPr>
        <w:rPr>
          <w:rFonts w:hint="eastAsia"/>
        </w:rPr>
      </w:pPr>
    </w:p>
    <w:p w14:paraId="5ADDD890" w14:textId="77777777" w:rsidR="00A85308" w:rsidRDefault="00A85308">
      <w:pPr>
        <w:rPr>
          <w:rFonts w:hint="eastAsia"/>
        </w:rPr>
      </w:pPr>
    </w:p>
    <w:p w14:paraId="0BC9E003" w14:textId="77777777" w:rsidR="00A85308" w:rsidRDefault="00A85308">
      <w:pPr>
        <w:rPr>
          <w:rFonts w:hint="eastAsia"/>
        </w:rPr>
      </w:pPr>
    </w:p>
    <w:p w14:paraId="5AA38271" w14:textId="77777777" w:rsidR="00A85308" w:rsidRDefault="00A85308">
      <w:pPr>
        <w:rPr>
          <w:rFonts w:hint="eastAsia"/>
        </w:rPr>
      </w:pPr>
    </w:p>
    <w:p w14:paraId="4DD02176" w14:textId="77777777" w:rsidR="00A85308" w:rsidRDefault="00A85308">
      <w:pPr>
        <w:rPr>
          <w:rFonts w:hint="eastAsia"/>
        </w:rPr>
      </w:pPr>
    </w:p>
    <w:p w14:paraId="44A081BC" w14:textId="77777777" w:rsidR="00A85308" w:rsidRDefault="00A85308">
      <w:pPr>
        <w:rPr>
          <w:rFonts w:hint="eastAsia"/>
        </w:rPr>
      </w:pPr>
    </w:p>
    <w:p w14:paraId="5C9DE947" w14:textId="77777777" w:rsidR="00A85308" w:rsidRDefault="00A85308">
      <w:pPr>
        <w:rPr>
          <w:rFonts w:hint="eastAsia"/>
        </w:rPr>
      </w:pPr>
    </w:p>
    <w:p w14:paraId="310B3CC8" w14:textId="77777777" w:rsidR="00A85308" w:rsidRDefault="00A85308">
      <w:pPr>
        <w:rPr>
          <w:rFonts w:hint="eastAsia"/>
        </w:rPr>
      </w:pPr>
    </w:p>
    <w:p w14:paraId="1727A564" w14:textId="77777777" w:rsidR="00A85308" w:rsidRDefault="00F13919">
      <w:pPr>
        <w:rPr>
          <w:rFonts w:hint="eastAsia"/>
        </w:rPr>
      </w:pPr>
      <w:r>
        <w:rPr>
          <w:rFonts w:hint="eastAsia"/>
          <w:noProof/>
        </w:rPr>
        <w:pict w14:anchorId="25E77BF4">
          <v:group id="_x0000_s2167" style="position:absolute;left:0;text-align:left;margin-left:790.05pt;margin-top:11.6pt;width:60.05pt;height:22.1pt;z-index:17" coordorigin="16368,15291" coordsize="1201,442">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2168" type="#_x0000_t63" style="position:absolute;left:16368;top:15291;width:1201;height:442" adj="20413,19790" fillcolor="#92cddc" strokecolor="white" strokeweight="1.5pt">
              <v:fill rotate="t" focus="50%" type="gradient"/>
              <v:textbox style="mso-next-textbox:#_x0000_s2168" inset="5.85pt,.7pt,5.85pt,.7pt">
                <w:txbxContent>
                  <w:p w14:paraId="38ABFE35" w14:textId="77777777" w:rsidR="00B505F7" w:rsidRPr="00FA5668" w:rsidRDefault="00B505F7" w:rsidP="00B505F7">
                    <w:pPr>
                      <w:rPr>
                        <w:rFonts w:hint="eastAsia"/>
                      </w:rPr>
                    </w:pPr>
                  </w:p>
                </w:txbxContent>
              </v:textbox>
            </v:shape>
            <v:shape id="_x0000_s2169" type="#_x0000_t202" style="position:absolute;left:16666;top:15340;width:582;height:337;mso-width-relative:margin;mso-height-relative:margin" stroked="f" strokecolor="white" strokeweight="0">
              <v:fill opacity="0"/>
              <v:textbox style="mso-next-textbox:#_x0000_s2169" inset="0,0,0,0">
                <w:txbxContent>
                  <w:p w14:paraId="045ECB3D" w14:textId="77777777" w:rsidR="00B505F7" w:rsidRPr="00FA5668" w:rsidRDefault="00B505F7" w:rsidP="00B505F7">
                    <w:pPr>
                      <w:rPr>
                        <w:rFonts w:ascii="CRPＣ＆Ｇブーケ" w:eastAsia="CRPＣ＆Ｇブーケ" w:hAnsi="CRPＣ＆Ｇブーケ" w:hint="eastAsia"/>
                        <w:sz w:val="18"/>
                        <w:szCs w:val="18"/>
                      </w:rPr>
                    </w:pPr>
                    <w:r w:rsidRPr="00FA5668">
                      <w:rPr>
                        <w:rFonts w:ascii="CRＣ＆Ｇ行刻04" w:eastAsia="CRＣ＆Ｇ行刻04" w:hAnsi="CRPＣ＆Ｇブーケ"/>
                        <w:sz w:val="18"/>
                        <w:szCs w:val="18"/>
                      </w:rPr>
                      <w:t>S</w:t>
                    </w:r>
                    <w:r w:rsidRPr="00FA5668">
                      <w:rPr>
                        <w:rFonts w:ascii="CRＣ＆Ｇ行刻04" w:eastAsia="CRＣ＆Ｇ行刻04" w:hAnsi="CRPＣ＆Ｇブーケ" w:hint="eastAsia"/>
                        <w:sz w:val="18"/>
                        <w:szCs w:val="18"/>
                      </w:rPr>
                      <w:t>TEP</w:t>
                    </w:r>
                    <w:r>
                      <w:rPr>
                        <w:rFonts w:ascii="HG数字003" w:eastAsia="HG数字003" w:hAnsi="CRPＣ＆Ｇブーケ" w:hint="eastAsia"/>
                        <w:b/>
                        <w:sz w:val="24"/>
                        <w:szCs w:val="24"/>
                      </w:rPr>
                      <w:t>3</w:t>
                    </w:r>
                  </w:p>
                </w:txbxContent>
              </v:textbox>
            </v:shape>
          </v:group>
        </w:pict>
      </w:r>
    </w:p>
    <w:p w14:paraId="6700B3E9" w14:textId="77777777" w:rsidR="00A85308" w:rsidRDefault="00F13919">
      <w:pPr>
        <w:rPr>
          <w:rFonts w:hint="eastAsia"/>
        </w:rPr>
      </w:pPr>
      <w:r>
        <w:rPr>
          <w:rFonts w:hint="eastAsia"/>
          <w:noProof/>
        </w:rPr>
        <w:pict w14:anchorId="3C8AF4C4">
          <v:group id="_x0000_s2164" style="position:absolute;left:0;text-align:left;margin-left:-3.2pt;margin-top:3.5pt;width:60.05pt;height:22.1pt;z-index:16" coordorigin="503,15382" coordsize="1201,442">
            <v:shape id="_x0000_s2165" type="#_x0000_t63" style="position:absolute;left:503;top:15382;width:1201;height:442" adj="20413,19790" fillcolor="#92cddc" strokecolor="white" strokeweight="1.5pt">
              <v:fill rotate="t" focus="50%" type="gradient"/>
              <v:textbox style="mso-next-textbox:#_x0000_s2165" inset="5.85pt,.7pt,5.85pt,.7pt">
                <w:txbxContent>
                  <w:p w14:paraId="0EA9C422" w14:textId="77777777" w:rsidR="002838F4" w:rsidRPr="00FA5668" w:rsidRDefault="002838F4" w:rsidP="002838F4">
                    <w:pPr>
                      <w:rPr>
                        <w:rFonts w:hint="eastAsia"/>
                      </w:rPr>
                    </w:pPr>
                  </w:p>
                </w:txbxContent>
              </v:textbox>
            </v:shape>
            <v:shape id="_x0000_s2166" type="#_x0000_t202" style="position:absolute;left:801;top:15431;width:582;height:337;mso-width-relative:margin;mso-height-relative:margin" stroked="f" strokecolor="white" strokeweight="0">
              <v:fill opacity="0"/>
              <v:textbox style="mso-next-textbox:#_x0000_s2166" inset="0,0,0,0">
                <w:txbxContent>
                  <w:p w14:paraId="29C9F96E" w14:textId="77777777" w:rsidR="002838F4" w:rsidRPr="00FA5668" w:rsidRDefault="002838F4" w:rsidP="002838F4">
                    <w:pPr>
                      <w:rPr>
                        <w:rFonts w:ascii="CRPＣ＆Ｇブーケ" w:eastAsia="CRPＣ＆Ｇブーケ" w:hAnsi="CRPＣ＆Ｇブーケ" w:hint="eastAsia"/>
                        <w:sz w:val="18"/>
                        <w:szCs w:val="18"/>
                      </w:rPr>
                    </w:pPr>
                    <w:r w:rsidRPr="00FA5668">
                      <w:rPr>
                        <w:rFonts w:ascii="CRＣ＆Ｇ行刻04" w:eastAsia="CRＣ＆Ｇ行刻04" w:hAnsi="CRPＣ＆Ｇブーケ"/>
                        <w:sz w:val="18"/>
                        <w:szCs w:val="18"/>
                      </w:rPr>
                      <w:t>S</w:t>
                    </w:r>
                    <w:r w:rsidRPr="00FA5668">
                      <w:rPr>
                        <w:rFonts w:ascii="CRＣ＆Ｇ行刻04" w:eastAsia="CRＣ＆Ｇ行刻04" w:hAnsi="CRPＣ＆Ｇブーケ" w:hint="eastAsia"/>
                        <w:sz w:val="18"/>
                        <w:szCs w:val="18"/>
                      </w:rPr>
                      <w:t>TEP</w:t>
                    </w:r>
                    <w:r w:rsidRPr="00FA5668">
                      <w:rPr>
                        <w:rFonts w:ascii="HG数字003" w:eastAsia="HG数字003" w:hAnsi="CRPＣ＆Ｇブーケ" w:hint="eastAsia"/>
                        <w:b/>
                        <w:sz w:val="24"/>
                        <w:szCs w:val="24"/>
                      </w:rPr>
                      <w:t>1</w:t>
                    </w:r>
                  </w:p>
                </w:txbxContent>
              </v:textbox>
            </v:shape>
          </v:group>
        </w:pict>
      </w:r>
      <w:r>
        <w:rPr>
          <w:rFonts w:hint="eastAsia"/>
          <w:noProof/>
        </w:rPr>
        <w:pict w14:anchorId="39DCD4BA">
          <v:group id="_x0000_s2161" style="position:absolute;left:0;text-align:left;margin-left:376.45pt;margin-top:2.95pt;width:60.05pt;height:22.1pt;z-index:15" coordorigin="8096,15371" coordsize="1201,442">
            <v:shape id="_x0000_s2162" type="#_x0000_t63" style="position:absolute;left:8096;top:15371;width:1201;height:442" adj="20413,19790" fillcolor="#92cddc" strokecolor="white" strokeweight="1.5pt">
              <v:fill rotate="t" focus="50%" type="gradient"/>
              <v:textbox style="mso-next-textbox:#_x0000_s2162" inset="5.85pt,.7pt,5.85pt,.7pt">
                <w:txbxContent>
                  <w:p w14:paraId="018D7B27" w14:textId="77777777" w:rsidR="002838F4" w:rsidRPr="00FA5668" w:rsidRDefault="002838F4" w:rsidP="002838F4">
                    <w:pPr>
                      <w:rPr>
                        <w:rFonts w:hint="eastAsia"/>
                      </w:rPr>
                    </w:pPr>
                  </w:p>
                </w:txbxContent>
              </v:textbox>
            </v:shape>
            <v:shape id="_x0000_s2163" type="#_x0000_t202" style="position:absolute;left:8394;top:15420;width:582;height:337;mso-width-relative:margin;mso-height-relative:margin" stroked="f" strokecolor="white" strokeweight="0">
              <v:fill opacity="0"/>
              <v:textbox style="mso-next-textbox:#_x0000_s2163" inset="0,0,0,0">
                <w:txbxContent>
                  <w:p w14:paraId="1F3E0216" w14:textId="77777777" w:rsidR="002838F4" w:rsidRPr="00FA5668" w:rsidRDefault="002838F4" w:rsidP="002838F4">
                    <w:pPr>
                      <w:rPr>
                        <w:rFonts w:ascii="CRPＣ＆Ｇブーケ" w:eastAsia="CRPＣ＆Ｇブーケ" w:hAnsi="CRPＣ＆Ｇブーケ" w:hint="eastAsia"/>
                        <w:sz w:val="18"/>
                        <w:szCs w:val="18"/>
                      </w:rPr>
                    </w:pPr>
                    <w:r w:rsidRPr="00FA5668">
                      <w:rPr>
                        <w:rFonts w:ascii="CRＣ＆Ｇ行刻04" w:eastAsia="CRＣ＆Ｇ行刻04" w:hAnsi="CRPＣ＆Ｇブーケ"/>
                        <w:sz w:val="18"/>
                        <w:szCs w:val="18"/>
                      </w:rPr>
                      <w:t>S</w:t>
                    </w:r>
                    <w:r w:rsidRPr="00FA5668">
                      <w:rPr>
                        <w:rFonts w:ascii="CRＣ＆Ｇ行刻04" w:eastAsia="CRＣ＆Ｇ行刻04" w:hAnsi="CRPＣ＆Ｇブーケ" w:hint="eastAsia"/>
                        <w:sz w:val="18"/>
                        <w:szCs w:val="18"/>
                      </w:rPr>
                      <w:t>TEP</w:t>
                    </w:r>
                    <w:r>
                      <w:rPr>
                        <w:rFonts w:ascii="HG数字003" w:eastAsia="HG数字003" w:hAnsi="CRPＣ＆Ｇブーケ" w:hint="eastAsia"/>
                        <w:b/>
                        <w:sz w:val="24"/>
                        <w:szCs w:val="24"/>
                      </w:rPr>
                      <w:t>2</w:t>
                    </w:r>
                  </w:p>
                </w:txbxContent>
              </v:textbox>
            </v:shape>
          </v:group>
        </w:pict>
      </w:r>
      <w:r w:rsidR="00A40AE0">
        <w:rPr>
          <w:noProof/>
        </w:rPr>
        <w:pict w14:anchorId="67D9AF05">
          <v:group id="_x0000_s2158" style="position:absolute;left:0;text-align:left;margin-left:-1.65pt;margin-top:3.5pt;width:366.9pt;height:45.75pt;z-index:14" coordorigin="534,15382" coordsize="7338,915">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159" type="#_x0000_t15" style="position:absolute;left:534;top:15382;width:7338;height:915" adj="18894" fillcolor="#6ff">
              <v:textbox inset="5.85pt,.7pt,5.85pt,.7pt"/>
            </v:shape>
            <v:shape id="_x0000_s2160" type="#_x0000_t202" style="position:absolute;left:639;top:15486;width:6433;height:683" filled="f" fillcolor="#6ff" stroked="f">
              <v:textbox style="mso-next-textbox:#_x0000_s2160" inset="5.85pt,.7pt,5.85pt,.7pt">
                <w:txbxContent>
                  <w:p w14:paraId="20492BCB" w14:textId="77777777" w:rsidR="00D872FE" w:rsidRPr="00EB2817" w:rsidRDefault="00D872FE" w:rsidP="002A1C1B">
                    <w:pPr>
                      <w:spacing w:afterLines="50" w:after="120" w:line="240" w:lineRule="atLeast"/>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sz w:val="24"/>
                        <w:szCs w:val="24"/>
                      </w:rPr>
                      <w:t>ＳＴＥＰ</w:t>
                    </w:r>
                    <w:r w:rsidR="00A40AE0">
                      <w:rPr>
                        <w:rFonts w:ascii="HGP創英角ｺﾞｼｯｸUB" w:eastAsia="HGP創英角ｺﾞｼｯｸUB" w:hAnsi="ＭＳ Ｐゴシック" w:cs="HGP創英角ｺﾞｼｯｸUB" w:hint="eastAsia"/>
                        <w:sz w:val="24"/>
                        <w:szCs w:val="24"/>
                      </w:rPr>
                      <w:t>1</w:t>
                    </w:r>
                    <w:r>
                      <w:rPr>
                        <w:rFonts w:ascii="HGP創英角ｺﾞｼｯｸUB" w:eastAsia="HGP創英角ｺﾞｼｯｸUB" w:hAnsi="ＭＳ Ｐゴシック" w:cs="HGP創英角ｺﾞｼｯｸUB" w:hint="eastAsia"/>
                        <w:sz w:val="24"/>
                        <w:szCs w:val="24"/>
                      </w:rPr>
                      <w:t xml:space="preserve">　</w:t>
                    </w:r>
                    <w:r w:rsidRPr="00EB2817">
                      <w:rPr>
                        <w:rFonts w:ascii="HGP創英角ｺﾞｼｯｸUB" w:eastAsia="HGP創英角ｺﾞｼｯｸUB" w:hAnsi="ＭＳ Ｐゴシック" w:cs="HGP創英角ｺﾞｼｯｸUB" w:hint="eastAsia"/>
                        <w:sz w:val="24"/>
                        <w:szCs w:val="24"/>
                      </w:rPr>
                      <w:t>評価的理解</w:t>
                    </w:r>
                  </w:p>
                  <w:p w14:paraId="3221D291" w14:textId="77777777" w:rsidR="00D872FE" w:rsidRPr="00EB2817" w:rsidRDefault="00D872FE" w:rsidP="009E1B6A">
                    <w:pPr>
                      <w:spacing w:line="240" w:lineRule="atLeast"/>
                      <w:ind w:firstLineChars="100" w:firstLine="210"/>
                      <w:rPr>
                        <w:rFonts w:ascii="HGP創英角ｺﾞｼｯｸUB" w:eastAsia="HGP創英角ｺﾞｼｯｸUB" w:hAnsi="ＭＳ Ｐゴシック" w:cs="Times New Roman"/>
                      </w:rPr>
                    </w:pPr>
                    <w:r w:rsidRPr="00EB2817">
                      <w:rPr>
                        <w:rFonts w:ascii="HGP創英角ｺﾞｼｯｸUB" w:eastAsia="HGP創英角ｺﾞｼｯｸUB" w:hAnsi="ＭＳ Ｐゴシック" w:cs="HGP創英角ｺﾞｼｯｸUB" w:hint="eastAsia"/>
                      </w:rPr>
                      <w:t>援助者として感じている課題を、まずはあなたの視点で評価します。</w:t>
                    </w:r>
                  </w:p>
                </w:txbxContent>
              </v:textbox>
            </v:shape>
          </v:group>
        </w:pict>
      </w:r>
      <w:r w:rsidR="004038B9">
        <w:rPr>
          <w:noProof/>
        </w:rPr>
        <w:pict w14:anchorId="251C4FA6">
          <v:group id="_x0000_s2151" style="position:absolute;left:0;text-align:left;margin-left:732.05pt;margin-top:3.9pt;width:401.95pt;height:45.35pt;z-index:11" coordorigin="15208,15390" coordsize="8039,907">
            <v:shape id="_x0000_s2152" type="#_x0000_t202" style="position:absolute;left:15208;top:15390;width:8039;height:907" fillcolor="#f9c">
              <v:textbox style="mso-next-textbox:#_x0000_s2152" inset="5.85pt,.7pt,5.85pt,.7pt">
                <w:txbxContent>
                  <w:p w14:paraId="18F749F2" w14:textId="77777777" w:rsidR="00D872FE" w:rsidRPr="00293CF6" w:rsidRDefault="00D872FE" w:rsidP="00A85308">
                    <w:pPr>
                      <w:rPr>
                        <w:rFonts w:cs="Times New Roman" w:hint="eastAsia"/>
                      </w:rPr>
                    </w:pPr>
                  </w:p>
                </w:txbxContent>
              </v:textbox>
            </v:shape>
            <v:shape id="_x0000_s2153" type="#_x0000_t202" style="position:absolute;left:15753;top:15413;width:7221;height:866" filled="f" stroked="f">
              <v:textbox style="mso-next-textbox:#_x0000_s2153" inset="5.85pt,.7pt,5.85pt,.7pt">
                <w:txbxContent>
                  <w:p w14:paraId="649F62D9" w14:textId="77777777" w:rsidR="00D872FE" w:rsidRPr="0065046C" w:rsidRDefault="00D872FE" w:rsidP="009E1B6A">
                    <w:pPr>
                      <w:ind w:firstLineChars="300" w:firstLine="720"/>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sz w:val="24"/>
                        <w:szCs w:val="24"/>
                      </w:rPr>
                      <w:t>ＳＴＥＰ３　共感的理解</w:t>
                    </w:r>
                  </w:p>
                  <w:p w14:paraId="51A015D1" w14:textId="77777777" w:rsidR="00D872FE" w:rsidRDefault="00D872FE" w:rsidP="009E1B6A">
                    <w:pPr>
                      <w:ind w:firstLineChars="400" w:firstLine="840"/>
                      <w:rPr>
                        <w:rFonts w:ascii="HGP創英角ｺﾞｼｯｸUB" w:eastAsia="HGP創英角ｺﾞｼｯｸUB" w:hAnsi="ＭＳ Ｐゴシック" w:cs="Times New Roman"/>
                      </w:rPr>
                    </w:pPr>
                    <w:r w:rsidRPr="00EB2817">
                      <w:rPr>
                        <w:rFonts w:ascii="HGP創英角ｺﾞｼｯｸUB" w:eastAsia="HGP創英角ｺﾞｼｯｸUB" w:hAnsi="ＭＳ Ｐゴシック" w:cs="HGP創英角ｺﾞｼｯｸUB" w:hint="eastAsia"/>
                      </w:rPr>
                      <w:t>本人の視点から課題の解決を考えられるように、</w:t>
                    </w:r>
                  </w:p>
                  <w:p w14:paraId="0571DDDA" w14:textId="77777777" w:rsidR="00D872FE" w:rsidRPr="004A10B0" w:rsidRDefault="00D872FE" w:rsidP="009E1B6A">
                    <w:pPr>
                      <w:ind w:firstLineChars="600" w:firstLine="1260"/>
                      <w:jc w:val="right"/>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rPr>
                      <w:t>援助</w:t>
                    </w:r>
                    <w:r w:rsidRPr="00EB2817">
                      <w:rPr>
                        <w:rFonts w:ascii="HGP創英角ｺﾞｼｯｸUB" w:eastAsia="HGP創英角ｺﾞｼｯｸUB" w:hAnsi="ＭＳ Ｐゴシック" w:cs="HGP創英角ｺﾞｼｯｸUB" w:hint="eastAsia"/>
                      </w:rPr>
                      <w:t>者の思考展開を</w:t>
                    </w:r>
                    <w:r w:rsidR="00E32B26">
                      <w:rPr>
                        <w:rFonts w:ascii="HGP創英角ｺﾞｼｯｸUB" w:eastAsia="HGP創英角ｺﾞｼｯｸUB" w:hAnsi="ＭＳ Ｐゴシック" w:cs="HGP創英角ｺﾞｼｯｸUB" w:hint="eastAsia"/>
                      </w:rPr>
                      <w:t>行います。</w:t>
                    </w:r>
                  </w:p>
                </w:txbxContent>
              </v:textbox>
            </v:shape>
          </v:group>
        </w:pict>
      </w:r>
      <w:r w:rsidR="004038B9">
        <w:rPr>
          <w:noProof/>
        </w:rPr>
        <w:pict w14:anchorId="4A285E4F">
          <v:group id="_x0000_s2154" style="position:absolute;left:0;text-align:left;margin-left:311.65pt;margin-top:3.9pt;width:474.4pt;height:48.3pt;z-index:12" coordorigin="6800,15390" coordsize="9488,966">
            <v:shape id="_x0000_s2155" type="#_x0000_t15" style="position:absolute;left:6800;top:15390;width:9488;height:907" adj="19888" fillcolor="#9f6">
              <v:textbox inset="5.85pt,.7pt,5.85pt,.7pt"/>
            </v:shape>
            <v:shape id="_x0000_s2156" type="#_x0000_t202" style="position:absolute;left:8214;top:15456;width:7035;height:900" filled="f" stroked="f">
              <v:textbox style="mso-next-textbox:#_x0000_s2156" inset="5.85pt,.7pt,5.85pt,.7pt">
                <w:txbxContent>
                  <w:p w14:paraId="714D55D5" w14:textId="77777777" w:rsidR="00D872FE" w:rsidRPr="007B1C0E" w:rsidRDefault="00D872FE" w:rsidP="00A85308">
                    <w:pPr>
                      <w:rPr>
                        <w:rFonts w:ascii="HGP創英角ｺﾞｼｯｸUB" w:eastAsia="HGP創英角ｺﾞｼｯｸUB" w:hAnsi="ＭＳ Ｐゴシック" w:cs="Times New Roman"/>
                        <w:color w:val="FF0000"/>
                        <w:sz w:val="24"/>
                        <w:szCs w:val="24"/>
                      </w:rPr>
                    </w:pPr>
                    <w:r>
                      <w:rPr>
                        <w:rFonts w:ascii="HGP創英角ｺﾞｼｯｸUB" w:eastAsia="HGP創英角ｺﾞｼｯｸUB" w:hAnsi="ＭＳ Ｐゴシック" w:cs="HGP創英角ｺﾞｼｯｸUB" w:hint="eastAsia"/>
                        <w:sz w:val="24"/>
                        <w:szCs w:val="24"/>
                      </w:rPr>
                      <w:t>ＳＴＥＰ２　分析的理解</w:t>
                    </w:r>
                    <w:r w:rsidRPr="007B1C0E">
                      <w:rPr>
                        <w:rFonts w:ascii="HGP創英角ｺﾞｼｯｸUB" w:eastAsia="HGP創英角ｺﾞｼｯｸUB" w:hAnsi="ＭＳ Ｐゴシック" w:cs="HGP創英角ｺﾞｼｯｸUB" w:hint="eastAsia"/>
                        <w:color w:val="FF0000"/>
                        <w:sz w:val="24"/>
                        <w:szCs w:val="24"/>
                      </w:rPr>
                      <w:t>（思考展開</w:t>
                    </w:r>
                    <w:r>
                      <w:rPr>
                        <w:rFonts w:ascii="HGP創英角ｺﾞｼｯｸUB" w:eastAsia="HGP創英角ｺﾞｼｯｸUB" w:hAnsi="ＭＳ Ｐゴシック" w:cs="HGP創英角ｺﾞｼｯｸUB" w:hint="eastAsia"/>
                        <w:color w:val="FF0000"/>
                        <w:sz w:val="24"/>
                        <w:szCs w:val="24"/>
                      </w:rPr>
                      <w:t>エリア</w:t>
                    </w:r>
                    <w:r w:rsidRPr="007B1C0E">
                      <w:rPr>
                        <w:rFonts w:ascii="HGP創英角ｺﾞｼｯｸUB" w:eastAsia="HGP創英角ｺﾞｼｯｸUB" w:hAnsi="ＭＳ Ｐゴシック" w:cs="HGP創英角ｺﾞｼｯｸUB" w:hint="eastAsia"/>
                        <w:color w:val="FF0000"/>
                        <w:sz w:val="24"/>
                        <w:szCs w:val="24"/>
                      </w:rPr>
                      <w:t>）</w:t>
                    </w:r>
                  </w:p>
                  <w:p w14:paraId="3EE2C9BC" w14:textId="77777777" w:rsidR="00D872FE" w:rsidRPr="00EB2817" w:rsidRDefault="00D872FE" w:rsidP="00A85308">
                    <w:pPr>
                      <w:rPr>
                        <w:rFonts w:ascii="HGP創英角ｺﾞｼｯｸUB" w:eastAsia="HGP創英角ｺﾞｼｯｸUB" w:hAnsi="ＭＳ Ｐゴシック" w:cs="Times New Roman" w:hint="eastAsia"/>
                        <w:sz w:val="12"/>
                        <w:szCs w:val="12"/>
                      </w:rPr>
                    </w:pPr>
                  </w:p>
                  <w:p w14:paraId="1D6206CB" w14:textId="77777777" w:rsidR="00D872FE" w:rsidRPr="004A10B0" w:rsidRDefault="00D872FE" w:rsidP="009E1B6A">
                    <w:pPr>
                      <w:ind w:firstLineChars="200" w:firstLine="420"/>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rPr>
                      <w:t>根本的な課題解決に向けて、</w:t>
                    </w:r>
                    <w:r w:rsidRPr="00EB2817">
                      <w:rPr>
                        <w:rFonts w:ascii="HGP創英角ｺﾞｼｯｸUB" w:eastAsia="HGP創英角ｺﾞｼｯｸUB" w:hAnsi="ＭＳ Ｐゴシック" w:cs="HGP創英角ｺﾞｼｯｸUB" w:hint="eastAsia"/>
                      </w:rPr>
                      <w:t>多面的な事実の確認や情報を整理します。</w:t>
                    </w:r>
                  </w:p>
                </w:txbxContent>
              </v:textbox>
            </v:shape>
          </v:group>
        </w:pict>
      </w:r>
    </w:p>
    <w:p w14:paraId="2102CF88" w14:textId="77777777" w:rsidR="00A85308" w:rsidRDefault="00A85308">
      <w:pPr>
        <w:rPr>
          <w:rFonts w:hint="eastAsia"/>
        </w:rPr>
      </w:pPr>
    </w:p>
    <w:p w14:paraId="03E05EBD" w14:textId="77777777" w:rsidR="00A85308" w:rsidRDefault="00A85308">
      <w:pPr>
        <w:rPr>
          <w:rFonts w:hint="eastAsia"/>
        </w:rPr>
      </w:pPr>
    </w:p>
    <w:p w14:paraId="519F3354" w14:textId="77777777" w:rsidR="00A85308" w:rsidRDefault="00A85308">
      <w:pPr>
        <w:rPr>
          <w:rFonts w:hint="eastAsia"/>
        </w:rPr>
      </w:pPr>
    </w:p>
    <w:sectPr w:rsidR="00A85308" w:rsidSect="00A85308">
      <w:pgSz w:w="23814" w:h="16840" w:orient="landscape" w:code="8"/>
      <w:pgMar w:top="397" w:right="567" w:bottom="454" w:left="567"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F654" w14:textId="77777777" w:rsidR="00FC1FE4" w:rsidRDefault="00FC1FE4" w:rsidP="003C7276">
      <w:r>
        <w:separator/>
      </w:r>
    </w:p>
  </w:endnote>
  <w:endnote w:type="continuationSeparator" w:id="0">
    <w:p w14:paraId="0851B55B" w14:textId="77777777" w:rsidR="00FC1FE4" w:rsidRDefault="00FC1FE4" w:rsidP="003C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Georgia">
    <w:panose1 w:val="02040502050405020303"/>
    <w:charset w:val="00"/>
    <w:family w:val="roman"/>
    <w:pitch w:val="variable"/>
    <w:sig w:usb0="00000287" w:usb1="00000000" w:usb2="00000000" w:usb3="00000000" w:csb0="0000009F" w:csb1="00000000"/>
  </w:font>
  <w:font w:name="CRPＣ＆Ｇブーケ">
    <w:altName w:val="ＭＳ 明朝"/>
    <w:charset w:val="80"/>
    <w:family w:val="auto"/>
    <w:pitch w:val="variable"/>
    <w:sig w:usb0="00000000" w:usb1="28C76CF8" w:usb2="00000010" w:usb3="00000000" w:csb0="0002009F" w:csb1="00000000"/>
  </w:font>
  <w:font w:name="HG平成角ｺﾞｼｯｸ体W9">
    <w:altName w:val="ＭＳ ゴシック"/>
    <w:charset w:val="80"/>
    <w:family w:val="modern"/>
    <w:pitch w:val="fixed"/>
    <w:sig w:usb0="00000000" w:usb1="28C76CF8" w:usb2="00000010" w:usb3="00000000" w:csb0="00020000" w:csb1="00000000"/>
  </w:font>
  <w:font w:name="CRＣ＆Ｇブーケ">
    <w:charset w:val="80"/>
    <w:family w:val="auto"/>
    <w:pitch w:val="variable"/>
    <w:sig w:usb0="80000287" w:usb1="28C76CF8"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RＣ＆Ｇ行刻04">
    <w:altName w:val="ＭＳ 明朝"/>
    <w:charset w:val="80"/>
    <w:family w:val="auto"/>
    <w:pitch w:val="variable"/>
    <w:sig w:usb0="00000000" w:usb1="28C76CF8" w:usb2="00000010" w:usb3="00000000" w:csb0="0002009F" w:csb1="00000000"/>
  </w:font>
  <w:font w:name="HG数字003">
    <w:altName w:val="ＭＳ Ｐ明朝"/>
    <w:charset w:val="80"/>
    <w:family w:val="roma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7CA8" w14:textId="77777777" w:rsidR="00FC1FE4" w:rsidRDefault="00FC1FE4" w:rsidP="003C7276">
      <w:r>
        <w:separator/>
      </w:r>
    </w:p>
  </w:footnote>
  <w:footnote w:type="continuationSeparator" w:id="0">
    <w:p w14:paraId="7D4696EB" w14:textId="77777777" w:rsidR="00FC1FE4" w:rsidRDefault="00FC1FE4" w:rsidP="003C7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6529E"/>
    <w:multiLevelType w:val="hybridMultilevel"/>
    <w:tmpl w:val="5ACA52DC"/>
    <w:lvl w:ilvl="0" w:tplc="A8B6C8FE">
      <w:start w:val="2"/>
      <w:numFmt w:val="decimalEnclosedCircle"/>
      <w:lvlText w:val="%1"/>
      <w:lvlJc w:val="left"/>
      <w:pPr>
        <w:tabs>
          <w:tab w:val="num" w:pos="360"/>
        </w:tabs>
        <w:ind w:left="360" w:hanging="360"/>
      </w:pPr>
      <w:rPr>
        <w:rFonts w:cs="HGP創英角ｺﾞｼｯｸUB"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5C0045"/>
    <w:multiLevelType w:val="hybridMultilevel"/>
    <w:tmpl w:val="74A0BE28"/>
    <w:lvl w:ilvl="0" w:tplc="DD046C92">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B0367B"/>
    <w:multiLevelType w:val="hybridMultilevel"/>
    <w:tmpl w:val="D8F6061C"/>
    <w:lvl w:ilvl="0" w:tplc="E79AB484">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307AF8"/>
    <w:multiLevelType w:val="hybridMultilevel"/>
    <w:tmpl w:val="91B0A38C"/>
    <w:lvl w:ilvl="0" w:tplc="5CDE20E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8180179">
    <w:abstractNumId w:val="3"/>
  </w:num>
  <w:num w:numId="2" w16cid:durableId="1483736851">
    <w:abstractNumId w:val="1"/>
  </w:num>
  <w:num w:numId="3" w16cid:durableId="452789316">
    <w:abstractNumId w:val="2"/>
  </w:num>
  <w:num w:numId="4" w16cid:durableId="1179544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192">
      <v:textbox inset="5.85pt,.7pt,5.85pt,.7pt"/>
      <o:colormru v:ext="edit" colors="#ffc,#ffffe1,#6f3,#9fc,#0c0,#3cf,#6ff,#9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2B26"/>
    <w:rsid w:val="0004727D"/>
    <w:rsid w:val="00067668"/>
    <w:rsid w:val="000711D8"/>
    <w:rsid w:val="00092FA0"/>
    <w:rsid w:val="000B4E70"/>
    <w:rsid w:val="000D2CEE"/>
    <w:rsid w:val="00112DDC"/>
    <w:rsid w:val="00121298"/>
    <w:rsid w:val="00123422"/>
    <w:rsid w:val="00123F07"/>
    <w:rsid w:val="0014300D"/>
    <w:rsid w:val="00182986"/>
    <w:rsid w:val="001A5742"/>
    <w:rsid w:val="001B51E8"/>
    <w:rsid w:val="001C392F"/>
    <w:rsid w:val="001E7C70"/>
    <w:rsid w:val="00206F4E"/>
    <w:rsid w:val="0022607B"/>
    <w:rsid w:val="002419C1"/>
    <w:rsid w:val="00243C1D"/>
    <w:rsid w:val="00256007"/>
    <w:rsid w:val="00265744"/>
    <w:rsid w:val="002838F4"/>
    <w:rsid w:val="00293CF6"/>
    <w:rsid w:val="002A1C1B"/>
    <w:rsid w:val="002D5A77"/>
    <w:rsid w:val="00314DF0"/>
    <w:rsid w:val="0035087E"/>
    <w:rsid w:val="003607C3"/>
    <w:rsid w:val="003955EC"/>
    <w:rsid w:val="00395FDC"/>
    <w:rsid w:val="003A0E68"/>
    <w:rsid w:val="003A4C5A"/>
    <w:rsid w:val="003C7276"/>
    <w:rsid w:val="003D7168"/>
    <w:rsid w:val="003E5605"/>
    <w:rsid w:val="003F0E7D"/>
    <w:rsid w:val="004038B9"/>
    <w:rsid w:val="00403B73"/>
    <w:rsid w:val="00423370"/>
    <w:rsid w:val="00435A0C"/>
    <w:rsid w:val="004374E6"/>
    <w:rsid w:val="00477140"/>
    <w:rsid w:val="00497FC4"/>
    <w:rsid w:val="004A10B0"/>
    <w:rsid w:val="004B6D2F"/>
    <w:rsid w:val="004B6DC1"/>
    <w:rsid w:val="004D1151"/>
    <w:rsid w:val="004D2484"/>
    <w:rsid w:val="004F2CEA"/>
    <w:rsid w:val="0050012C"/>
    <w:rsid w:val="00516F71"/>
    <w:rsid w:val="00574CCD"/>
    <w:rsid w:val="00576F16"/>
    <w:rsid w:val="00583ED3"/>
    <w:rsid w:val="0058775D"/>
    <w:rsid w:val="00596D09"/>
    <w:rsid w:val="00602B5E"/>
    <w:rsid w:val="006053C0"/>
    <w:rsid w:val="00652B26"/>
    <w:rsid w:val="006809AB"/>
    <w:rsid w:val="006873E2"/>
    <w:rsid w:val="006A674D"/>
    <w:rsid w:val="006A681D"/>
    <w:rsid w:val="006D44B8"/>
    <w:rsid w:val="006F7228"/>
    <w:rsid w:val="00782632"/>
    <w:rsid w:val="007A1EBB"/>
    <w:rsid w:val="0082041F"/>
    <w:rsid w:val="00822D20"/>
    <w:rsid w:val="00823C6D"/>
    <w:rsid w:val="0082640C"/>
    <w:rsid w:val="0082669A"/>
    <w:rsid w:val="0083335E"/>
    <w:rsid w:val="00856875"/>
    <w:rsid w:val="00866E59"/>
    <w:rsid w:val="008816DC"/>
    <w:rsid w:val="008A718C"/>
    <w:rsid w:val="00911694"/>
    <w:rsid w:val="00926865"/>
    <w:rsid w:val="00982764"/>
    <w:rsid w:val="0098656C"/>
    <w:rsid w:val="00990C05"/>
    <w:rsid w:val="00997D68"/>
    <w:rsid w:val="009A1EDC"/>
    <w:rsid w:val="009E1B6A"/>
    <w:rsid w:val="009E5F56"/>
    <w:rsid w:val="00A06360"/>
    <w:rsid w:val="00A11B9E"/>
    <w:rsid w:val="00A40AE0"/>
    <w:rsid w:val="00A455A1"/>
    <w:rsid w:val="00A55B42"/>
    <w:rsid w:val="00A61BE5"/>
    <w:rsid w:val="00A85308"/>
    <w:rsid w:val="00A87AF5"/>
    <w:rsid w:val="00A947EF"/>
    <w:rsid w:val="00AB2714"/>
    <w:rsid w:val="00AE7734"/>
    <w:rsid w:val="00B26A1C"/>
    <w:rsid w:val="00B505F7"/>
    <w:rsid w:val="00B56A40"/>
    <w:rsid w:val="00B9251B"/>
    <w:rsid w:val="00B9700B"/>
    <w:rsid w:val="00BA022D"/>
    <w:rsid w:val="00BA4183"/>
    <w:rsid w:val="00BC189D"/>
    <w:rsid w:val="00BC3304"/>
    <w:rsid w:val="00BD785E"/>
    <w:rsid w:val="00C02ABE"/>
    <w:rsid w:val="00C124C3"/>
    <w:rsid w:val="00C132A2"/>
    <w:rsid w:val="00C21B6B"/>
    <w:rsid w:val="00CA3E4D"/>
    <w:rsid w:val="00CC3165"/>
    <w:rsid w:val="00CC709E"/>
    <w:rsid w:val="00CF454E"/>
    <w:rsid w:val="00D33A8A"/>
    <w:rsid w:val="00D46FDA"/>
    <w:rsid w:val="00D51F08"/>
    <w:rsid w:val="00D66C98"/>
    <w:rsid w:val="00D7000E"/>
    <w:rsid w:val="00D872FE"/>
    <w:rsid w:val="00D90186"/>
    <w:rsid w:val="00D97747"/>
    <w:rsid w:val="00DB236D"/>
    <w:rsid w:val="00DC0F59"/>
    <w:rsid w:val="00E32B26"/>
    <w:rsid w:val="00E80B6C"/>
    <w:rsid w:val="00EC00B4"/>
    <w:rsid w:val="00EC1CB6"/>
    <w:rsid w:val="00ED5884"/>
    <w:rsid w:val="00ED5E1D"/>
    <w:rsid w:val="00EE0099"/>
    <w:rsid w:val="00EF0BCB"/>
    <w:rsid w:val="00EF5385"/>
    <w:rsid w:val="00F13919"/>
    <w:rsid w:val="00F16620"/>
    <w:rsid w:val="00F42682"/>
    <w:rsid w:val="00F65AF1"/>
    <w:rsid w:val="00F804A1"/>
    <w:rsid w:val="00F813A2"/>
    <w:rsid w:val="00FC1BF4"/>
    <w:rsid w:val="00FC1FE4"/>
    <w:rsid w:val="00FC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2">
      <v:textbox inset="5.85pt,.7pt,5.85pt,.7pt"/>
      <o:colormru v:ext="edit" colors="#ffc,#ffffe1,#6f3,#9fc,#0c0,#3cf,#6ff,#9f6"/>
    </o:shapedefaults>
    <o:shapelayout v:ext="edit">
      <o:idmap v:ext="edit" data="2"/>
      <o:rules v:ext="edit">
        <o:r id="V:Rule1" type="callout" idref="#_x0000_s2165"/>
        <o:r id="V:Rule2" type="callout" idref="#_x0000_s2162"/>
        <o:r id="V:Rule3" type="callout" idref="#_x0000_s2168"/>
      </o:rules>
    </o:shapelayout>
  </w:shapeDefaults>
  <w:decimalSymbol w:val="."/>
  <w:listSeparator w:val=","/>
  <w14:docId w14:val="4D49AFDF"/>
  <w15:chartTrackingRefBased/>
  <w15:docId w15:val="{8DB188DC-E02A-4BD6-ADCE-321932CA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308"/>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コメント Char"/>
    <w:basedOn w:val="a"/>
    <w:link w:val="CharChar"/>
    <w:rsid w:val="00652B26"/>
    <w:pPr>
      <w:spacing w:line="240" w:lineRule="exact"/>
    </w:pPr>
    <w:rPr>
      <w:sz w:val="20"/>
      <w:szCs w:val="20"/>
    </w:rPr>
  </w:style>
  <w:style w:type="character" w:customStyle="1" w:styleId="CharChar">
    <w:name w:val="コメント Char Char"/>
    <w:link w:val="Char"/>
    <w:rsid w:val="00652B26"/>
    <w:rPr>
      <w:rFonts w:ascii="Century" w:eastAsia="ＭＳ 明朝" w:hAnsi="Century"/>
      <w:kern w:val="2"/>
      <w:lang w:val="en-US" w:eastAsia="ja-JP" w:bidi="ar-SA"/>
    </w:rPr>
  </w:style>
  <w:style w:type="paragraph" w:styleId="a3">
    <w:name w:val="header"/>
    <w:basedOn w:val="a"/>
    <w:link w:val="a4"/>
    <w:rsid w:val="003C7276"/>
    <w:pPr>
      <w:tabs>
        <w:tab w:val="center" w:pos="4252"/>
        <w:tab w:val="right" w:pos="8504"/>
      </w:tabs>
      <w:snapToGrid w:val="0"/>
    </w:pPr>
  </w:style>
  <w:style w:type="character" w:customStyle="1" w:styleId="a4">
    <w:name w:val="ヘッダー (文字)"/>
    <w:link w:val="a3"/>
    <w:rsid w:val="003C7276"/>
    <w:rPr>
      <w:rFonts w:cs="Century"/>
      <w:kern w:val="2"/>
      <w:sz w:val="21"/>
      <w:szCs w:val="21"/>
    </w:rPr>
  </w:style>
  <w:style w:type="paragraph" w:styleId="a5">
    <w:name w:val="footer"/>
    <w:basedOn w:val="a"/>
    <w:link w:val="a6"/>
    <w:rsid w:val="003C7276"/>
    <w:pPr>
      <w:tabs>
        <w:tab w:val="center" w:pos="4252"/>
        <w:tab w:val="right" w:pos="8504"/>
      </w:tabs>
      <w:snapToGrid w:val="0"/>
    </w:pPr>
  </w:style>
  <w:style w:type="character" w:customStyle="1" w:styleId="a6">
    <w:name w:val="フッター (文字)"/>
    <w:link w:val="a5"/>
    <w:rsid w:val="003C7276"/>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認知症介護研究・研修東京センター</dc:creator>
  <cp:keywords/>
  <dc:description/>
  <cp:lastModifiedBy>yoshiyuki_ohe</cp:lastModifiedBy>
  <cp:revision>2</cp:revision>
  <cp:lastPrinted>2011-01-06T08:04:00Z</cp:lastPrinted>
  <dcterms:created xsi:type="dcterms:W3CDTF">2022-07-04T13:27:00Z</dcterms:created>
  <dcterms:modified xsi:type="dcterms:W3CDTF">2022-07-04T13:27:00Z</dcterms:modified>
</cp:coreProperties>
</file>