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5F1" w14:textId="4DCCA157" w:rsidR="001A27B3" w:rsidRDefault="00F40C71" w:rsidP="001A27B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10524">
        <w:rPr>
          <w:rFonts w:asciiTheme="majorEastAsia" w:eastAsiaTheme="majorEastAsia" w:hAnsiTheme="majorEastAsia" w:hint="eastAsia"/>
          <w:sz w:val="36"/>
          <w:szCs w:val="36"/>
        </w:rPr>
        <w:t>研修講師派遣</w:t>
      </w:r>
      <w:r w:rsidR="00A3204F" w:rsidRPr="00410524">
        <w:rPr>
          <w:rFonts w:asciiTheme="majorEastAsia" w:eastAsiaTheme="majorEastAsia" w:hAnsiTheme="majorEastAsia" w:hint="eastAsia"/>
          <w:sz w:val="36"/>
          <w:szCs w:val="36"/>
        </w:rPr>
        <w:t>「報告書」</w:t>
      </w:r>
    </w:p>
    <w:p w14:paraId="3E565654" w14:textId="77777777" w:rsidR="001A27B3" w:rsidRPr="001A27B3" w:rsidRDefault="001A27B3" w:rsidP="001A27B3">
      <w:pPr>
        <w:rPr>
          <w:rFonts w:asciiTheme="majorEastAsia" w:eastAsiaTheme="majorEastAsia" w:hAnsiTheme="majorEastAsia"/>
          <w:sz w:val="22"/>
        </w:rPr>
      </w:pPr>
    </w:p>
    <w:tbl>
      <w:tblPr>
        <w:tblW w:w="878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263"/>
        <w:gridCol w:w="1134"/>
        <w:gridCol w:w="3260"/>
      </w:tblGrid>
      <w:tr w:rsidR="001A77BF" w14:paraId="59BBA6F7" w14:textId="77777777" w:rsidTr="00CC195C">
        <w:trPr>
          <w:trHeight w:val="374"/>
        </w:trPr>
        <w:tc>
          <w:tcPr>
            <w:tcW w:w="1126" w:type="dxa"/>
          </w:tcPr>
          <w:p w14:paraId="0EB1288B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3263" w:type="dxa"/>
          </w:tcPr>
          <w:p w14:paraId="74A2AFAC" w14:textId="77777777" w:rsid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D6D2301" w14:textId="24052680" w:rsidR="00CC195C" w:rsidRPr="001A77BF" w:rsidRDefault="00CC195C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1EE4B448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3260" w:type="dxa"/>
          </w:tcPr>
          <w:p w14:paraId="46E4FC9B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77BF" w14:paraId="1F678ECC" w14:textId="77777777" w:rsidTr="00CC195C">
        <w:trPr>
          <w:trHeight w:val="374"/>
        </w:trPr>
        <w:tc>
          <w:tcPr>
            <w:tcW w:w="1126" w:type="dxa"/>
          </w:tcPr>
          <w:p w14:paraId="0F0137B6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657" w:type="dxa"/>
            <w:gridSpan w:val="3"/>
          </w:tcPr>
          <w:p w14:paraId="3CC2FCC3" w14:textId="7C3D0640" w:rsidR="001A77BF" w:rsidRPr="001A77BF" w:rsidRDefault="00D50877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日(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CC19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9D208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C195C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　:</w:t>
            </w:r>
            <w:r w:rsidR="009D208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 ～　</w:t>
            </w:r>
            <w:r w:rsidR="009D208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</w:tr>
      <w:tr w:rsidR="00192ED4" w14:paraId="73726FB8" w14:textId="77777777" w:rsidTr="00CC195C">
        <w:trPr>
          <w:trHeight w:val="315"/>
        </w:trPr>
        <w:tc>
          <w:tcPr>
            <w:tcW w:w="1126" w:type="dxa"/>
            <w:vAlign w:val="center"/>
          </w:tcPr>
          <w:p w14:paraId="75D8E8AB" w14:textId="2CAC7582" w:rsidR="00192ED4" w:rsidRPr="001A77BF" w:rsidRDefault="00192ED4" w:rsidP="00AF0E98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開催場所</w:t>
            </w:r>
          </w:p>
        </w:tc>
        <w:tc>
          <w:tcPr>
            <w:tcW w:w="7657" w:type="dxa"/>
            <w:gridSpan w:val="3"/>
          </w:tcPr>
          <w:p w14:paraId="350CEB77" w14:textId="77777777" w:rsidR="00192ED4" w:rsidRDefault="00192ED4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915C6A5" w14:textId="02CAB1A0" w:rsidR="009122F8" w:rsidRPr="001A77BF" w:rsidRDefault="009122F8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0E98" w14:paraId="095F8EA8" w14:textId="77777777" w:rsidTr="00CC195C">
        <w:trPr>
          <w:trHeight w:val="315"/>
        </w:trPr>
        <w:tc>
          <w:tcPr>
            <w:tcW w:w="1126" w:type="dxa"/>
            <w:vAlign w:val="center"/>
          </w:tcPr>
          <w:p w14:paraId="70E4F67C" w14:textId="4C25CC0C" w:rsidR="00AF0E98" w:rsidRDefault="00AF0E98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</w:t>
            </w:r>
            <w:r w:rsidR="00CC19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修</w:t>
            </w:r>
          </w:p>
          <w:p w14:paraId="42F8AD1F" w14:textId="6F24C6A1" w:rsidR="00AF0E98" w:rsidRDefault="00AF0E98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3263" w:type="dxa"/>
          </w:tcPr>
          <w:p w14:paraId="59165BFF" w14:textId="757BC888" w:rsidR="00AF0E98" w:rsidRPr="001A77BF" w:rsidRDefault="00AF0E98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D42864" w14:textId="1B5C01A0" w:rsidR="00AF0E98" w:rsidRDefault="00410524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講師</w:t>
            </w:r>
            <w:r w:rsidR="00AF0E9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260" w:type="dxa"/>
          </w:tcPr>
          <w:p w14:paraId="6B1E6D9A" w14:textId="77777777" w:rsidR="00AF0E98" w:rsidRPr="001A77BF" w:rsidRDefault="00AF0E98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2ED4" w14:paraId="700BC62A" w14:textId="77777777" w:rsidTr="001A27B3">
        <w:trPr>
          <w:trHeight w:val="368"/>
        </w:trPr>
        <w:tc>
          <w:tcPr>
            <w:tcW w:w="1126" w:type="dxa"/>
            <w:vAlign w:val="center"/>
          </w:tcPr>
          <w:p w14:paraId="1DF7CF0C" w14:textId="2CB9BCDC" w:rsidR="00192ED4" w:rsidRDefault="00192ED4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参加者数</w:t>
            </w:r>
          </w:p>
        </w:tc>
        <w:tc>
          <w:tcPr>
            <w:tcW w:w="3263" w:type="dxa"/>
          </w:tcPr>
          <w:p w14:paraId="46CEBD53" w14:textId="5B0F2807" w:rsidR="00192ED4" w:rsidRPr="001A77BF" w:rsidRDefault="00410524" w:rsidP="001A27B3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人</w:t>
            </w:r>
          </w:p>
        </w:tc>
        <w:tc>
          <w:tcPr>
            <w:tcW w:w="1134" w:type="dxa"/>
            <w:vAlign w:val="center"/>
          </w:tcPr>
          <w:p w14:paraId="0441FB50" w14:textId="2173C98E" w:rsidR="00192ED4" w:rsidRDefault="00192ED4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参加職種</w:t>
            </w:r>
          </w:p>
        </w:tc>
        <w:tc>
          <w:tcPr>
            <w:tcW w:w="3260" w:type="dxa"/>
          </w:tcPr>
          <w:p w14:paraId="7252DD96" w14:textId="77777777" w:rsidR="00192ED4" w:rsidRPr="001A77BF" w:rsidRDefault="00192ED4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549727E" w14:textId="77777777" w:rsidR="00410524" w:rsidRDefault="00410524" w:rsidP="0068399D">
      <w:pPr>
        <w:rPr>
          <w:rFonts w:asciiTheme="majorEastAsia" w:eastAsiaTheme="majorEastAsia" w:hAnsiTheme="majorEastAsia"/>
          <w:szCs w:val="21"/>
        </w:rPr>
      </w:pPr>
    </w:p>
    <w:p w14:paraId="0834E680" w14:textId="0B01F610" w:rsidR="001A77BF" w:rsidRDefault="0068399D" w:rsidP="0068399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※プログラム、内容等</w:t>
      </w:r>
      <w:r w:rsidR="009D2085">
        <w:rPr>
          <w:rFonts w:asciiTheme="majorEastAsia" w:eastAsiaTheme="majorEastAsia" w:hAnsiTheme="majorEastAsia" w:hint="eastAsia"/>
          <w:szCs w:val="21"/>
        </w:rPr>
        <w:t>について、</w:t>
      </w:r>
      <w:r>
        <w:rPr>
          <w:rFonts w:asciiTheme="majorEastAsia" w:eastAsiaTheme="majorEastAsia" w:hAnsiTheme="majorEastAsia" w:hint="eastAsia"/>
          <w:szCs w:val="21"/>
        </w:rPr>
        <w:t>記載してください。</w:t>
      </w:r>
      <w:r w:rsidR="00410524">
        <w:rPr>
          <w:rFonts w:asciiTheme="majorEastAsia" w:eastAsiaTheme="majorEastAsia" w:hAnsiTheme="majorEastAsia" w:hint="eastAsia"/>
          <w:szCs w:val="21"/>
        </w:rPr>
        <w:t>（任意の様式でも結構です）</w:t>
      </w:r>
    </w:p>
    <w:tbl>
      <w:tblPr>
        <w:tblW w:w="872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68399D" w14:paraId="49D16383" w14:textId="77777777" w:rsidTr="004207A5">
        <w:trPr>
          <w:trHeight w:val="7987"/>
        </w:trPr>
        <w:tc>
          <w:tcPr>
            <w:tcW w:w="8720" w:type="dxa"/>
          </w:tcPr>
          <w:p w14:paraId="707B6B54" w14:textId="2FC8704B" w:rsidR="00AF0E98" w:rsidRPr="0068399D" w:rsidRDefault="00AF0E98" w:rsidP="006839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0E364F2" w14:textId="77777777" w:rsidR="0068399D" w:rsidRPr="0068399D" w:rsidRDefault="0068399D" w:rsidP="0068399D">
      <w:pPr>
        <w:rPr>
          <w:rFonts w:asciiTheme="majorEastAsia" w:eastAsiaTheme="majorEastAsia" w:hAnsiTheme="majorEastAsia"/>
          <w:szCs w:val="21"/>
        </w:rPr>
      </w:pPr>
    </w:p>
    <w:sectPr w:rsidR="0068399D" w:rsidRPr="0068399D" w:rsidSect="001A27B3">
      <w:headerReference w:type="default" r:id="rId6"/>
      <w:pgSz w:w="11906" w:h="16838" w:code="9"/>
      <w:pgMar w:top="164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F56D" w14:textId="77777777" w:rsidR="00592BCA" w:rsidRDefault="00592BCA" w:rsidP="00366A6A">
      <w:r>
        <w:separator/>
      </w:r>
    </w:p>
  </w:endnote>
  <w:endnote w:type="continuationSeparator" w:id="0">
    <w:p w14:paraId="1A7D4988" w14:textId="77777777" w:rsidR="00592BCA" w:rsidRDefault="00592BCA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66B9" w14:textId="77777777" w:rsidR="00592BCA" w:rsidRDefault="00592BCA" w:rsidP="00366A6A">
      <w:r>
        <w:separator/>
      </w:r>
    </w:p>
  </w:footnote>
  <w:footnote w:type="continuationSeparator" w:id="0">
    <w:p w14:paraId="52EEE0EC" w14:textId="77777777" w:rsidR="00592BCA" w:rsidRDefault="00592BCA" w:rsidP="0036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17FA" w14:textId="3867686C" w:rsidR="00366A6A" w:rsidRPr="00732099" w:rsidRDefault="00732099" w:rsidP="00732099">
    <w:pPr>
      <w:pStyle w:val="a3"/>
      <w:ind w:firstLineChars="3300" w:firstLine="7260"/>
      <w:rPr>
        <w:sz w:val="22"/>
      </w:rPr>
    </w:pPr>
    <w:r w:rsidRPr="00732099">
      <w:rPr>
        <w:rFonts w:asciiTheme="majorEastAsia" w:eastAsiaTheme="majorEastAsia" w:hAnsiTheme="majorEastAsia" w:hint="eastAsia"/>
        <w:sz w:val="22"/>
      </w:rPr>
      <w:t>（</w:t>
    </w:r>
    <w:r w:rsidR="00366A6A" w:rsidRPr="00732099">
      <w:rPr>
        <w:rFonts w:asciiTheme="majorEastAsia" w:eastAsiaTheme="majorEastAsia" w:hAnsiTheme="majorEastAsia" w:hint="eastAsia"/>
        <w:sz w:val="22"/>
      </w:rPr>
      <w:t>様式</w:t>
    </w:r>
    <w:r w:rsidR="00481A54" w:rsidRPr="00732099">
      <w:rPr>
        <w:rFonts w:asciiTheme="majorEastAsia" w:eastAsiaTheme="majorEastAsia" w:hAnsiTheme="majorEastAsia" w:hint="eastAsia"/>
        <w:sz w:val="22"/>
      </w:rPr>
      <w:t>２</w:t>
    </w:r>
    <w:r w:rsidR="00366A6A" w:rsidRPr="00732099">
      <w:rPr>
        <w:rFonts w:asciiTheme="majorEastAsia" w:eastAsiaTheme="majorEastAsia" w:hAnsiTheme="majorEastAsia"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4F"/>
    <w:rsid w:val="00192ED4"/>
    <w:rsid w:val="001A27B3"/>
    <w:rsid w:val="001A77BF"/>
    <w:rsid w:val="00227EE1"/>
    <w:rsid w:val="00366A6A"/>
    <w:rsid w:val="00410524"/>
    <w:rsid w:val="004207A5"/>
    <w:rsid w:val="00481A54"/>
    <w:rsid w:val="00592BCA"/>
    <w:rsid w:val="005C73EE"/>
    <w:rsid w:val="0068399D"/>
    <w:rsid w:val="00732099"/>
    <w:rsid w:val="009122F8"/>
    <w:rsid w:val="009D2085"/>
    <w:rsid w:val="00A3204F"/>
    <w:rsid w:val="00AF0E98"/>
    <w:rsid w:val="00CC195C"/>
    <w:rsid w:val="00D50877"/>
    <w:rsid w:val="00DC4F3F"/>
    <w:rsid w:val="00E37A4D"/>
    <w:rsid w:val="00F008DA"/>
    <w:rsid w:val="00F40C71"/>
    <w:rsid w:val="00FA5225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E1A9E"/>
  <w15:docId w15:val="{282E9B74-0BD5-4C84-AAE4-51A3AEE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A6A"/>
  </w:style>
  <w:style w:type="paragraph" w:styleId="a5">
    <w:name w:val="footer"/>
    <w:basedOn w:val="a"/>
    <w:link w:val="a6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A6A"/>
  </w:style>
  <w:style w:type="paragraph" w:styleId="a7">
    <w:name w:val="Balloon Text"/>
    <w:basedOn w:val="a"/>
    <w:link w:val="a8"/>
    <w:uiPriority w:val="99"/>
    <w:semiHidden/>
    <w:unhideWhenUsed/>
    <w:rsid w:val="00366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shakyo26</dc:creator>
  <cp:keywords/>
  <dc:description/>
  <cp:lastModifiedBy>吉田　美穂</cp:lastModifiedBy>
  <cp:revision>9</cp:revision>
  <cp:lastPrinted>2022-04-12T06:46:00Z</cp:lastPrinted>
  <dcterms:created xsi:type="dcterms:W3CDTF">2022-03-29T03:47:00Z</dcterms:created>
  <dcterms:modified xsi:type="dcterms:W3CDTF">2022-04-21T01:01:00Z</dcterms:modified>
</cp:coreProperties>
</file>