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F1A1" w14:textId="4CF58BC0" w:rsidR="00AE72B8" w:rsidRPr="00D04D83" w:rsidRDefault="00AE72B8" w:rsidP="003E3A76">
      <w:pPr>
        <w:snapToGrid w:val="0"/>
        <w:rPr>
          <w:rFonts w:ascii="Meiryo UI" w:eastAsia="Meiryo UI" w:hAnsi="Meiryo UI"/>
          <w:b/>
          <w:bCs/>
          <w:sz w:val="28"/>
          <w:szCs w:val="28"/>
        </w:rPr>
      </w:pPr>
      <w:r w:rsidRPr="00D04D83">
        <w:rPr>
          <w:rFonts w:ascii="Meiryo UI" w:eastAsia="Meiryo UI" w:hAnsi="Meiryo UI" w:hint="eastAsia"/>
          <w:b/>
          <w:bCs/>
          <w:sz w:val="28"/>
          <w:szCs w:val="28"/>
        </w:rPr>
        <w:t>スーパービジョン振返り</w:t>
      </w:r>
      <w:r w:rsidR="002624D7" w:rsidRPr="00D04D83">
        <w:rPr>
          <w:rFonts w:ascii="Meiryo UI" w:eastAsia="Meiryo UI" w:hAnsi="Meiryo UI" w:hint="eastAsia"/>
          <w:b/>
          <w:bCs/>
          <w:sz w:val="28"/>
          <w:szCs w:val="28"/>
        </w:rPr>
        <w:t>シート</w:t>
      </w:r>
    </w:p>
    <w:tbl>
      <w:tblPr>
        <w:tblW w:w="976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370"/>
        <w:gridCol w:w="607"/>
        <w:gridCol w:w="2700"/>
        <w:gridCol w:w="2403"/>
      </w:tblGrid>
      <w:tr w:rsidR="00825408" w:rsidRPr="00595195" w14:paraId="0453B4E3" w14:textId="77777777" w:rsidTr="00A24E64">
        <w:trPr>
          <w:trHeight w:val="579"/>
        </w:trPr>
        <w:tc>
          <w:tcPr>
            <w:tcW w:w="1680" w:type="dxa"/>
            <w:vAlign w:val="center"/>
          </w:tcPr>
          <w:p w14:paraId="0EE85AC0" w14:textId="393834C3" w:rsidR="00825408" w:rsidRPr="003E3A76" w:rsidRDefault="00825408" w:rsidP="00825408">
            <w:pPr>
              <w:rPr>
                <w:rFonts w:ascii="Meiryo UI" w:eastAsia="Meiryo UI" w:hAnsi="Meiryo UI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8080" w:type="dxa"/>
            <w:gridSpan w:val="4"/>
            <w:vAlign w:val="center"/>
          </w:tcPr>
          <w:p w14:paraId="4A55F536" w14:textId="77777777" w:rsidR="00825408" w:rsidRDefault="00825408" w:rsidP="00825408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2EE2024" w14:textId="36BD4CD6" w:rsidR="00825408" w:rsidRPr="003E3A76" w:rsidRDefault="00825408" w:rsidP="0082540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5408" w:rsidRPr="00595195" w14:paraId="7ADF88C2" w14:textId="3F5955E0" w:rsidTr="00A24E64">
        <w:trPr>
          <w:trHeight w:val="560"/>
        </w:trPr>
        <w:tc>
          <w:tcPr>
            <w:tcW w:w="1680" w:type="dxa"/>
            <w:vAlign w:val="center"/>
          </w:tcPr>
          <w:p w14:paraId="1A4F179A" w14:textId="130A9647" w:rsidR="00825408" w:rsidRPr="003E3A76" w:rsidRDefault="00825408" w:rsidP="00825408">
            <w:pPr>
              <w:rPr>
                <w:rFonts w:ascii="Meiryo UI" w:eastAsia="Meiryo UI" w:hAnsi="Meiryo UI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実習協力者</w:t>
            </w:r>
          </w:p>
        </w:tc>
        <w:tc>
          <w:tcPr>
            <w:tcW w:w="2370" w:type="dxa"/>
            <w:vAlign w:val="center"/>
          </w:tcPr>
          <w:p w14:paraId="67491CB7" w14:textId="77777777" w:rsidR="00825408" w:rsidRPr="003E3A76" w:rsidRDefault="00825408" w:rsidP="0082540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10" w:type="dxa"/>
            <w:gridSpan w:val="3"/>
            <w:vAlign w:val="center"/>
          </w:tcPr>
          <w:p w14:paraId="61403E0D" w14:textId="77777777" w:rsidR="00825408" w:rsidRPr="003E3A76" w:rsidRDefault="00825408" w:rsidP="0082540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5408" w:rsidRPr="00595195" w14:paraId="7DD4A0A0" w14:textId="77777777" w:rsidTr="00A24E64">
        <w:trPr>
          <w:trHeight w:val="405"/>
        </w:trPr>
        <w:tc>
          <w:tcPr>
            <w:tcW w:w="1680" w:type="dxa"/>
          </w:tcPr>
          <w:p w14:paraId="2F3C2B72" w14:textId="1D1488D8" w:rsidR="00825408" w:rsidRPr="003E3A76" w:rsidRDefault="00825408" w:rsidP="00825408">
            <w:pPr>
              <w:rPr>
                <w:rFonts w:ascii="Meiryo UI" w:eastAsia="Meiryo UI" w:hAnsi="Meiryo UI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実習協力者との支援関係</w:t>
            </w:r>
          </w:p>
        </w:tc>
        <w:tc>
          <w:tcPr>
            <w:tcW w:w="8080" w:type="dxa"/>
            <w:gridSpan w:val="4"/>
            <w:vAlign w:val="center"/>
          </w:tcPr>
          <w:p w14:paraId="560168B8" w14:textId="77777777" w:rsidR="00825408" w:rsidRDefault="00825408" w:rsidP="00825408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25B90F4" w14:textId="6FBD2CA1" w:rsidR="00825408" w:rsidRPr="003E3A76" w:rsidRDefault="00825408" w:rsidP="00825408">
            <w:pPr>
              <w:tabs>
                <w:tab w:val="left" w:pos="3195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5408" w:rsidRPr="00595195" w14:paraId="3AC7E56B" w14:textId="77777777" w:rsidTr="00A24E64">
        <w:trPr>
          <w:trHeight w:val="405"/>
        </w:trPr>
        <w:tc>
          <w:tcPr>
            <w:tcW w:w="1680" w:type="dxa"/>
          </w:tcPr>
          <w:p w14:paraId="4909E8B8" w14:textId="3FEC3ACA" w:rsidR="00825408" w:rsidRPr="003E3A76" w:rsidRDefault="00825408" w:rsidP="00825408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実践</w:t>
            </w:r>
            <w:r w:rsidRPr="003E3A76">
              <w:rPr>
                <w:rFonts w:ascii="Meiryo UI" w:eastAsia="Meiryo UI" w:hAnsi="Meiryo UI" w:hint="eastAsia"/>
                <w:szCs w:val="21"/>
              </w:rPr>
              <w:t>日</w:t>
            </w:r>
          </w:p>
        </w:tc>
        <w:tc>
          <w:tcPr>
            <w:tcW w:w="8080" w:type="dxa"/>
            <w:gridSpan w:val="4"/>
            <w:vAlign w:val="center"/>
          </w:tcPr>
          <w:p w14:paraId="1C31BA61" w14:textId="3EEE8190" w:rsidR="00825408" w:rsidRPr="000773C7" w:rsidRDefault="00825408" w:rsidP="00825408">
            <w:pPr>
              <w:tabs>
                <w:tab w:val="left" w:pos="3195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E3A7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Pr="003E3A7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日（</w:t>
            </w:r>
            <w:r w:rsidRPr="003E3A7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3E3A7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</w:tr>
      <w:tr w:rsidR="00825408" w:rsidRPr="00595195" w14:paraId="0290C1EC" w14:textId="77777777" w:rsidTr="00A24E64">
        <w:trPr>
          <w:trHeight w:val="175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00119D89" w14:textId="77777777" w:rsidR="00825408" w:rsidRPr="003E3A76" w:rsidRDefault="00825408" w:rsidP="00825408">
            <w:pPr>
              <w:rPr>
                <w:rFonts w:ascii="Meiryo UI" w:eastAsia="Meiryo UI" w:hAnsi="Meiryo UI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実習協力者が</w:t>
            </w:r>
          </w:p>
          <w:p w14:paraId="14F8C9F6" w14:textId="77777777" w:rsidR="00825408" w:rsidRPr="003E3A76" w:rsidRDefault="00825408" w:rsidP="00825408">
            <w:pPr>
              <w:rPr>
                <w:rFonts w:ascii="Meiryo UI" w:eastAsia="Meiryo UI" w:hAnsi="Meiryo UI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相談したい、</w:t>
            </w:r>
          </w:p>
          <w:p w14:paraId="74E9F2E0" w14:textId="77777777" w:rsidR="00825408" w:rsidRPr="003E3A76" w:rsidRDefault="00825408" w:rsidP="00825408">
            <w:pPr>
              <w:rPr>
                <w:rFonts w:ascii="Meiryo UI" w:eastAsia="Meiryo UI" w:hAnsi="Meiryo UI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あるいは</w:t>
            </w:r>
          </w:p>
          <w:p w14:paraId="61231EF9" w14:textId="2768A761" w:rsidR="00825408" w:rsidRPr="003E3A76" w:rsidRDefault="00825408" w:rsidP="00825408">
            <w:pPr>
              <w:rPr>
                <w:rFonts w:ascii="Meiryo UI" w:eastAsia="Meiryo UI" w:hAnsi="Meiryo UI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聴いてほしいと訴えたこと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</w:tcPr>
          <w:p w14:paraId="5FC4AC03" w14:textId="77777777" w:rsidR="00825408" w:rsidRPr="00900971" w:rsidRDefault="00825408" w:rsidP="0082540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707D020" w14:textId="77777777" w:rsidR="00825408" w:rsidRPr="00900971" w:rsidRDefault="00825408" w:rsidP="0082540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B68123F" w14:textId="33067E5F" w:rsidR="00825408" w:rsidRPr="003E3A76" w:rsidRDefault="00825408" w:rsidP="008254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054DD" w:rsidRPr="00595195" w14:paraId="5AAE2755" w14:textId="1574D468" w:rsidTr="00A24E64">
        <w:trPr>
          <w:trHeight w:val="390"/>
        </w:trPr>
        <w:tc>
          <w:tcPr>
            <w:tcW w:w="1680" w:type="dxa"/>
            <w:vMerge w:val="restart"/>
            <w:vAlign w:val="center"/>
          </w:tcPr>
          <w:p w14:paraId="053982B8" w14:textId="77777777" w:rsidR="001054DD" w:rsidRPr="003E3A76" w:rsidRDefault="001054DD" w:rsidP="00825408">
            <w:pPr>
              <w:rPr>
                <w:rFonts w:ascii="Meiryo UI" w:eastAsia="Meiryo UI" w:hAnsi="Meiryo UI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相談場面の</w:t>
            </w:r>
          </w:p>
          <w:p w14:paraId="066C35B5" w14:textId="7DA38530" w:rsidR="001054DD" w:rsidRPr="00595195" w:rsidRDefault="001054DD" w:rsidP="0082540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経過・展開</w:t>
            </w:r>
          </w:p>
        </w:tc>
        <w:tc>
          <w:tcPr>
            <w:tcW w:w="2977" w:type="dxa"/>
            <w:gridSpan w:val="2"/>
            <w:vAlign w:val="center"/>
          </w:tcPr>
          <w:p w14:paraId="0055125D" w14:textId="22DDC49E" w:rsidR="001054DD" w:rsidRPr="003E3A76" w:rsidRDefault="001054DD" w:rsidP="00825408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実習協力者</w:t>
            </w:r>
          </w:p>
        </w:tc>
        <w:tc>
          <w:tcPr>
            <w:tcW w:w="2700" w:type="dxa"/>
            <w:vAlign w:val="center"/>
          </w:tcPr>
          <w:p w14:paraId="64530066" w14:textId="51418AD6" w:rsidR="001054DD" w:rsidRPr="003E3A76" w:rsidRDefault="001054DD" w:rsidP="00825408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リーダー</w:t>
            </w:r>
          </w:p>
        </w:tc>
        <w:tc>
          <w:tcPr>
            <w:tcW w:w="2403" w:type="dxa"/>
            <w:vAlign w:val="center"/>
          </w:tcPr>
          <w:p w14:paraId="3E05555A" w14:textId="147650E0" w:rsidR="001054DD" w:rsidRPr="003E3A76" w:rsidRDefault="001054DD" w:rsidP="001054DD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意図・考察</w:t>
            </w:r>
          </w:p>
        </w:tc>
      </w:tr>
      <w:tr w:rsidR="001054DD" w:rsidRPr="00595195" w14:paraId="6EBD82C1" w14:textId="6B4796E4" w:rsidTr="00A24E64">
        <w:trPr>
          <w:trHeight w:val="7629"/>
        </w:trPr>
        <w:tc>
          <w:tcPr>
            <w:tcW w:w="1680" w:type="dxa"/>
            <w:vMerge/>
          </w:tcPr>
          <w:p w14:paraId="6DF77A59" w14:textId="77777777" w:rsidR="001054DD" w:rsidRPr="00595195" w:rsidRDefault="001054DD" w:rsidP="0082540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gridSpan w:val="2"/>
          </w:tcPr>
          <w:p w14:paraId="3E76EC5C" w14:textId="77777777" w:rsidR="001054DD" w:rsidRPr="00900971" w:rsidRDefault="001054DD" w:rsidP="008254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3D93BC7" w14:textId="77777777" w:rsidR="001054DD" w:rsidRPr="00900971" w:rsidRDefault="001054DD" w:rsidP="0082540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BF924DA" w14:textId="77777777" w:rsidR="001054DD" w:rsidRPr="00900971" w:rsidRDefault="001054DD" w:rsidP="0082540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A1A32E5" w14:textId="77777777" w:rsidR="001054DD" w:rsidRPr="00900971" w:rsidRDefault="001054DD" w:rsidP="0082540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A1DA7DC" w14:textId="70077B83" w:rsidR="001054DD" w:rsidRPr="005B4CBD" w:rsidRDefault="001054DD" w:rsidP="0082540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0D9D0E2" w14:textId="77777777" w:rsidR="001054DD" w:rsidRPr="00900971" w:rsidRDefault="001054DD" w:rsidP="008254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8824547" w14:textId="77777777" w:rsidR="001054DD" w:rsidRPr="00900971" w:rsidRDefault="001054DD" w:rsidP="008254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072A834" w14:textId="08D559A2" w:rsidR="001054DD" w:rsidRDefault="001054DD" w:rsidP="008254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BDC4E0D" w14:textId="77777777" w:rsidR="001054DD" w:rsidRPr="00900971" w:rsidRDefault="001054DD" w:rsidP="008254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E614BB2" w14:textId="08A86D38" w:rsidR="001054DD" w:rsidRPr="00595195" w:rsidRDefault="001054DD" w:rsidP="0082540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3" w:type="dxa"/>
          </w:tcPr>
          <w:p w14:paraId="7774AD08" w14:textId="77777777" w:rsidR="001054DD" w:rsidRDefault="001054D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4749493" w14:textId="77777777" w:rsidR="001054DD" w:rsidRPr="00595195" w:rsidRDefault="001054DD" w:rsidP="0082540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25408" w:rsidRPr="00595195" w14:paraId="4E5B6F04" w14:textId="77777777" w:rsidTr="00A24E64">
        <w:trPr>
          <w:trHeight w:val="2141"/>
        </w:trPr>
        <w:tc>
          <w:tcPr>
            <w:tcW w:w="1680" w:type="dxa"/>
            <w:vAlign w:val="center"/>
          </w:tcPr>
          <w:p w14:paraId="503E35D1" w14:textId="77777777" w:rsidR="00825408" w:rsidRPr="003E3A76" w:rsidRDefault="00825408" w:rsidP="00825408">
            <w:pPr>
              <w:rPr>
                <w:rFonts w:ascii="Meiryo UI" w:eastAsia="Meiryo UI" w:hAnsi="Meiryo UI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振り返っての</w:t>
            </w:r>
          </w:p>
          <w:p w14:paraId="6627C33E" w14:textId="29A23E56" w:rsidR="00825408" w:rsidRPr="00595195" w:rsidRDefault="00825408" w:rsidP="0082540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気づき</w:t>
            </w:r>
          </w:p>
        </w:tc>
        <w:tc>
          <w:tcPr>
            <w:tcW w:w="8080" w:type="dxa"/>
            <w:gridSpan w:val="4"/>
          </w:tcPr>
          <w:p w14:paraId="3D5ED1C3" w14:textId="77777777" w:rsidR="00825408" w:rsidRPr="00D40E23" w:rsidRDefault="00825408" w:rsidP="0082540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533FAE5" w14:textId="3609B366" w:rsidR="00825408" w:rsidRDefault="00825408" w:rsidP="0082540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D342BC5" w14:textId="457FE4A1" w:rsidR="00D40E23" w:rsidRDefault="00D40E23" w:rsidP="0082540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672D9F1" w14:textId="77777777" w:rsidR="00D40E23" w:rsidRPr="00D40E23" w:rsidRDefault="00D40E23" w:rsidP="0082540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E7A2147" w14:textId="79A1F4A9" w:rsidR="00825408" w:rsidRPr="00595195" w:rsidRDefault="00825408" w:rsidP="0082540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E1627EC" w14:textId="77777777" w:rsidR="003E3A76" w:rsidRDefault="003E3A76" w:rsidP="003E3A76">
      <w:pPr>
        <w:snapToGrid w:val="0"/>
        <w:spacing w:line="120" w:lineRule="auto"/>
        <w:rPr>
          <w:rFonts w:ascii="ＭＳ Ｐゴシック" w:eastAsia="ＭＳ Ｐゴシック" w:hAnsi="ＭＳ Ｐゴシック"/>
          <w:sz w:val="12"/>
          <w:szCs w:val="12"/>
        </w:rPr>
      </w:pPr>
    </w:p>
    <w:p w14:paraId="69055F15" w14:textId="055E626A" w:rsidR="00850221" w:rsidRPr="00D04D83" w:rsidRDefault="00850221" w:rsidP="00850221">
      <w:pPr>
        <w:snapToGrid w:val="0"/>
        <w:rPr>
          <w:rFonts w:ascii="Meiryo UI" w:eastAsia="Meiryo UI" w:hAnsi="Meiryo UI"/>
          <w:b/>
          <w:bCs/>
          <w:sz w:val="28"/>
          <w:szCs w:val="28"/>
        </w:rPr>
      </w:pPr>
      <w:r w:rsidRPr="00D04D83">
        <w:rPr>
          <w:rFonts w:ascii="Meiryo UI" w:eastAsia="Meiryo UI" w:hAnsi="Meiryo UI" w:hint="eastAsia"/>
          <w:b/>
          <w:bCs/>
          <w:sz w:val="28"/>
          <w:szCs w:val="28"/>
        </w:rPr>
        <w:lastRenderedPageBreak/>
        <w:t>スーパービジョン振返りシート</w:t>
      </w:r>
    </w:p>
    <w:tbl>
      <w:tblPr>
        <w:tblW w:w="976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370"/>
        <w:gridCol w:w="607"/>
        <w:gridCol w:w="2796"/>
        <w:gridCol w:w="2307"/>
      </w:tblGrid>
      <w:tr w:rsidR="00850221" w:rsidRPr="00595195" w14:paraId="3BA0B7E4" w14:textId="77777777" w:rsidTr="00A24E64">
        <w:trPr>
          <w:trHeight w:val="579"/>
        </w:trPr>
        <w:tc>
          <w:tcPr>
            <w:tcW w:w="1680" w:type="dxa"/>
            <w:vAlign w:val="center"/>
          </w:tcPr>
          <w:p w14:paraId="0E1DA430" w14:textId="77777777" w:rsidR="00850221" w:rsidRPr="003E3A76" w:rsidRDefault="00850221" w:rsidP="002C45B1">
            <w:pPr>
              <w:rPr>
                <w:rFonts w:ascii="Meiryo UI" w:eastAsia="Meiryo UI" w:hAnsi="Meiryo UI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8080" w:type="dxa"/>
            <w:gridSpan w:val="4"/>
            <w:vAlign w:val="center"/>
          </w:tcPr>
          <w:p w14:paraId="5684493B" w14:textId="77777777" w:rsidR="00850221" w:rsidRDefault="00850221" w:rsidP="00825408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2308D12" w14:textId="624A46A0" w:rsidR="00825408" w:rsidRPr="003E3A76" w:rsidRDefault="00825408" w:rsidP="00825408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0221" w:rsidRPr="00595195" w14:paraId="49880B78" w14:textId="77777777" w:rsidTr="00A24E64">
        <w:trPr>
          <w:trHeight w:val="560"/>
        </w:trPr>
        <w:tc>
          <w:tcPr>
            <w:tcW w:w="1680" w:type="dxa"/>
            <w:vAlign w:val="center"/>
          </w:tcPr>
          <w:p w14:paraId="1FBB8331" w14:textId="77777777" w:rsidR="00850221" w:rsidRPr="003E3A76" w:rsidRDefault="00850221" w:rsidP="002C45B1">
            <w:pPr>
              <w:rPr>
                <w:rFonts w:ascii="Meiryo UI" w:eastAsia="Meiryo UI" w:hAnsi="Meiryo UI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実習協力者</w:t>
            </w:r>
          </w:p>
        </w:tc>
        <w:tc>
          <w:tcPr>
            <w:tcW w:w="2370" w:type="dxa"/>
            <w:vAlign w:val="center"/>
          </w:tcPr>
          <w:p w14:paraId="77A4AEB6" w14:textId="77777777" w:rsidR="00850221" w:rsidRPr="003E3A76" w:rsidRDefault="00850221" w:rsidP="002C45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10" w:type="dxa"/>
            <w:gridSpan w:val="3"/>
            <w:vAlign w:val="center"/>
          </w:tcPr>
          <w:p w14:paraId="03CF7A00" w14:textId="77777777" w:rsidR="00850221" w:rsidRPr="003E3A76" w:rsidRDefault="00850221" w:rsidP="002C45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5408" w:rsidRPr="00595195" w14:paraId="511841E5" w14:textId="77777777" w:rsidTr="00A24E64">
        <w:trPr>
          <w:trHeight w:val="405"/>
        </w:trPr>
        <w:tc>
          <w:tcPr>
            <w:tcW w:w="1680" w:type="dxa"/>
          </w:tcPr>
          <w:p w14:paraId="032CE0A6" w14:textId="77777777" w:rsidR="00825408" w:rsidRPr="003E3A76" w:rsidRDefault="00825408" w:rsidP="00825408">
            <w:pPr>
              <w:rPr>
                <w:rFonts w:ascii="Meiryo UI" w:eastAsia="Meiryo UI" w:hAnsi="Meiryo UI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実習協力者との支援関係</w:t>
            </w:r>
          </w:p>
        </w:tc>
        <w:tc>
          <w:tcPr>
            <w:tcW w:w="8080" w:type="dxa"/>
            <w:gridSpan w:val="4"/>
            <w:vAlign w:val="center"/>
          </w:tcPr>
          <w:p w14:paraId="79A0A785" w14:textId="77777777" w:rsidR="00825408" w:rsidRDefault="00825408" w:rsidP="00825408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D83B735" w14:textId="77777777" w:rsidR="00825408" w:rsidRPr="003E3A76" w:rsidRDefault="00825408" w:rsidP="00825408">
            <w:pPr>
              <w:tabs>
                <w:tab w:val="left" w:pos="3195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0221" w:rsidRPr="00595195" w14:paraId="0F7FCEB8" w14:textId="77777777" w:rsidTr="00A24E64">
        <w:trPr>
          <w:trHeight w:val="405"/>
        </w:trPr>
        <w:tc>
          <w:tcPr>
            <w:tcW w:w="1680" w:type="dxa"/>
          </w:tcPr>
          <w:p w14:paraId="2AA4DFA2" w14:textId="77777777" w:rsidR="00850221" w:rsidRPr="003E3A76" w:rsidRDefault="00850221" w:rsidP="002C45B1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実践</w:t>
            </w:r>
            <w:r w:rsidRPr="003E3A76">
              <w:rPr>
                <w:rFonts w:ascii="Meiryo UI" w:eastAsia="Meiryo UI" w:hAnsi="Meiryo UI" w:hint="eastAsia"/>
                <w:szCs w:val="21"/>
              </w:rPr>
              <w:t>日</w:t>
            </w:r>
          </w:p>
        </w:tc>
        <w:tc>
          <w:tcPr>
            <w:tcW w:w="8080" w:type="dxa"/>
            <w:gridSpan w:val="4"/>
            <w:vAlign w:val="center"/>
          </w:tcPr>
          <w:p w14:paraId="122423D8" w14:textId="77777777" w:rsidR="00850221" w:rsidRPr="000773C7" w:rsidRDefault="00850221" w:rsidP="002C45B1">
            <w:pPr>
              <w:tabs>
                <w:tab w:val="left" w:pos="3195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E3A7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Pr="003E3A7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日（</w:t>
            </w:r>
            <w:r w:rsidRPr="003E3A7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3E3A7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</w:tr>
      <w:tr w:rsidR="00850221" w:rsidRPr="00595195" w14:paraId="6B4DDCF1" w14:textId="77777777" w:rsidTr="00A24E64">
        <w:trPr>
          <w:trHeight w:val="175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352A13A1" w14:textId="77777777" w:rsidR="00850221" w:rsidRPr="003E3A76" w:rsidRDefault="00850221" w:rsidP="002C45B1">
            <w:pPr>
              <w:rPr>
                <w:rFonts w:ascii="Meiryo UI" w:eastAsia="Meiryo UI" w:hAnsi="Meiryo UI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実習協力者が</w:t>
            </w:r>
          </w:p>
          <w:p w14:paraId="2A3FD677" w14:textId="77777777" w:rsidR="00850221" w:rsidRPr="003E3A76" w:rsidRDefault="00850221" w:rsidP="002C45B1">
            <w:pPr>
              <w:rPr>
                <w:rFonts w:ascii="Meiryo UI" w:eastAsia="Meiryo UI" w:hAnsi="Meiryo UI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相談したい、</w:t>
            </w:r>
          </w:p>
          <w:p w14:paraId="6E1357F0" w14:textId="77777777" w:rsidR="00850221" w:rsidRPr="003E3A76" w:rsidRDefault="00850221" w:rsidP="002C45B1">
            <w:pPr>
              <w:rPr>
                <w:rFonts w:ascii="Meiryo UI" w:eastAsia="Meiryo UI" w:hAnsi="Meiryo UI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あるいは</w:t>
            </w:r>
          </w:p>
          <w:p w14:paraId="772181AE" w14:textId="77777777" w:rsidR="00850221" w:rsidRPr="003E3A76" w:rsidRDefault="00850221" w:rsidP="002C45B1">
            <w:pPr>
              <w:rPr>
                <w:rFonts w:ascii="Meiryo UI" w:eastAsia="Meiryo UI" w:hAnsi="Meiryo UI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聴いてほしいと訴えたこと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</w:tcPr>
          <w:p w14:paraId="5B78D4D7" w14:textId="77777777" w:rsidR="00850221" w:rsidRPr="00900971" w:rsidRDefault="00850221" w:rsidP="002C45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58A13D9" w14:textId="77777777" w:rsidR="00850221" w:rsidRPr="00900971" w:rsidRDefault="00850221" w:rsidP="002C45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D283A35" w14:textId="77777777" w:rsidR="00850221" w:rsidRPr="003E3A76" w:rsidRDefault="00850221" w:rsidP="002C45B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867F2" w:rsidRPr="00595195" w14:paraId="3052BE69" w14:textId="766191E7" w:rsidTr="00A24E64">
        <w:trPr>
          <w:trHeight w:val="390"/>
        </w:trPr>
        <w:tc>
          <w:tcPr>
            <w:tcW w:w="1680" w:type="dxa"/>
            <w:vMerge w:val="restart"/>
            <w:vAlign w:val="center"/>
          </w:tcPr>
          <w:p w14:paraId="2521F3A7" w14:textId="77777777" w:rsidR="001867F2" w:rsidRPr="003E3A76" w:rsidRDefault="001867F2" w:rsidP="002C45B1">
            <w:pPr>
              <w:rPr>
                <w:rFonts w:ascii="Meiryo UI" w:eastAsia="Meiryo UI" w:hAnsi="Meiryo UI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相談場面の</w:t>
            </w:r>
          </w:p>
          <w:p w14:paraId="228D08F0" w14:textId="77777777" w:rsidR="001867F2" w:rsidRPr="00595195" w:rsidRDefault="001867F2" w:rsidP="002C45B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経過・展開</w:t>
            </w:r>
          </w:p>
        </w:tc>
        <w:tc>
          <w:tcPr>
            <w:tcW w:w="2977" w:type="dxa"/>
            <w:gridSpan w:val="2"/>
            <w:vAlign w:val="center"/>
          </w:tcPr>
          <w:p w14:paraId="179CACAB" w14:textId="77777777" w:rsidR="001867F2" w:rsidRPr="003E3A76" w:rsidRDefault="001867F2" w:rsidP="002C45B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実習協力者</w:t>
            </w:r>
          </w:p>
        </w:tc>
        <w:tc>
          <w:tcPr>
            <w:tcW w:w="2796" w:type="dxa"/>
            <w:vAlign w:val="center"/>
          </w:tcPr>
          <w:p w14:paraId="7098C88D" w14:textId="77777777" w:rsidR="001867F2" w:rsidRPr="003E3A76" w:rsidRDefault="001867F2" w:rsidP="002C45B1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リーダー</w:t>
            </w:r>
          </w:p>
        </w:tc>
        <w:tc>
          <w:tcPr>
            <w:tcW w:w="2307" w:type="dxa"/>
            <w:vAlign w:val="center"/>
          </w:tcPr>
          <w:p w14:paraId="182739D1" w14:textId="485D842E" w:rsidR="001867F2" w:rsidRPr="003E3A76" w:rsidRDefault="001867F2" w:rsidP="001867F2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意図・考察</w:t>
            </w:r>
          </w:p>
        </w:tc>
      </w:tr>
      <w:tr w:rsidR="001867F2" w:rsidRPr="00595195" w14:paraId="39D9FC19" w14:textId="2EB5C530" w:rsidTr="00A24E64">
        <w:trPr>
          <w:trHeight w:val="7629"/>
        </w:trPr>
        <w:tc>
          <w:tcPr>
            <w:tcW w:w="1680" w:type="dxa"/>
            <w:vMerge/>
          </w:tcPr>
          <w:p w14:paraId="715F9F47" w14:textId="77777777" w:rsidR="001867F2" w:rsidRPr="00595195" w:rsidRDefault="001867F2" w:rsidP="002C45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gridSpan w:val="2"/>
          </w:tcPr>
          <w:p w14:paraId="7C6E5E86" w14:textId="77777777" w:rsidR="001867F2" w:rsidRPr="00900971" w:rsidRDefault="001867F2" w:rsidP="002C45B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12D4513" w14:textId="77777777" w:rsidR="001867F2" w:rsidRPr="00900971" w:rsidRDefault="001867F2" w:rsidP="002C45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0BFB043" w14:textId="77777777" w:rsidR="001867F2" w:rsidRPr="00900971" w:rsidRDefault="001867F2" w:rsidP="002C45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4D9C352" w14:textId="77777777" w:rsidR="001867F2" w:rsidRPr="00900971" w:rsidRDefault="001867F2" w:rsidP="002C45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126F77A" w14:textId="77777777" w:rsidR="001867F2" w:rsidRPr="005B4CBD" w:rsidRDefault="001867F2" w:rsidP="002C45B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796" w:type="dxa"/>
          </w:tcPr>
          <w:p w14:paraId="7EF10997" w14:textId="77777777" w:rsidR="001867F2" w:rsidRPr="00900971" w:rsidRDefault="001867F2" w:rsidP="002C45B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009D2E1" w14:textId="77777777" w:rsidR="001867F2" w:rsidRPr="00900971" w:rsidRDefault="001867F2" w:rsidP="002C45B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3EBC04E" w14:textId="77777777" w:rsidR="001867F2" w:rsidRDefault="001867F2" w:rsidP="002C45B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63D3D83" w14:textId="77777777" w:rsidR="001867F2" w:rsidRPr="00900971" w:rsidRDefault="001867F2" w:rsidP="002C45B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66DB589" w14:textId="77777777" w:rsidR="001867F2" w:rsidRPr="00595195" w:rsidRDefault="001867F2" w:rsidP="002C45B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07" w:type="dxa"/>
          </w:tcPr>
          <w:p w14:paraId="43FF2EEA" w14:textId="77777777" w:rsidR="001867F2" w:rsidRDefault="001867F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E5A947D" w14:textId="77777777" w:rsidR="001867F2" w:rsidRPr="00595195" w:rsidRDefault="001867F2" w:rsidP="002C45B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50221" w:rsidRPr="00595195" w14:paraId="3CEDAA4B" w14:textId="77777777" w:rsidTr="00A24E64">
        <w:trPr>
          <w:trHeight w:val="2141"/>
        </w:trPr>
        <w:tc>
          <w:tcPr>
            <w:tcW w:w="1680" w:type="dxa"/>
            <w:vAlign w:val="center"/>
          </w:tcPr>
          <w:p w14:paraId="7AA90ED0" w14:textId="77777777" w:rsidR="00850221" w:rsidRPr="003E3A76" w:rsidRDefault="00850221" w:rsidP="002C45B1">
            <w:pPr>
              <w:rPr>
                <w:rFonts w:ascii="Meiryo UI" w:eastAsia="Meiryo UI" w:hAnsi="Meiryo UI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振り返っての</w:t>
            </w:r>
          </w:p>
          <w:p w14:paraId="42AA498F" w14:textId="1F9B2D44" w:rsidR="00850221" w:rsidRPr="00595195" w:rsidRDefault="00850221" w:rsidP="002C45B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3A76">
              <w:rPr>
                <w:rFonts w:ascii="Meiryo UI" w:eastAsia="Meiryo UI" w:hAnsi="Meiryo UI" w:hint="eastAsia"/>
                <w:szCs w:val="21"/>
              </w:rPr>
              <w:t>気づき</w:t>
            </w:r>
          </w:p>
        </w:tc>
        <w:tc>
          <w:tcPr>
            <w:tcW w:w="8080" w:type="dxa"/>
            <w:gridSpan w:val="4"/>
          </w:tcPr>
          <w:p w14:paraId="19D4C081" w14:textId="77777777" w:rsidR="00850221" w:rsidRPr="00D40E23" w:rsidRDefault="00850221" w:rsidP="002C45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1E9C844" w14:textId="6F18458F" w:rsidR="00850221" w:rsidRDefault="00850221" w:rsidP="002C45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1317ABC" w14:textId="323E3479" w:rsidR="00D40E23" w:rsidRDefault="00D40E23" w:rsidP="002C45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76FC5F3" w14:textId="77777777" w:rsidR="00D40E23" w:rsidRPr="00D40E23" w:rsidRDefault="00D40E23" w:rsidP="002C45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0B4A368" w14:textId="77777777" w:rsidR="00850221" w:rsidRPr="00595195" w:rsidRDefault="00850221" w:rsidP="002C45B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04AACD1A" w14:textId="065758BD" w:rsidR="00850221" w:rsidRDefault="00850221" w:rsidP="00850221">
      <w:pPr>
        <w:snapToGrid w:val="0"/>
        <w:spacing w:line="120" w:lineRule="auto"/>
        <w:rPr>
          <w:rFonts w:ascii="ＭＳ Ｐゴシック" w:eastAsia="ＭＳ Ｐゴシック" w:hAnsi="ＭＳ Ｐゴシック"/>
          <w:sz w:val="12"/>
          <w:szCs w:val="12"/>
        </w:rPr>
      </w:pPr>
    </w:p>
    <w:p w14:paraId="1019F278" w14:textId="5EDA4290" w:rsidR="00A41A76" w:rsidRDefault="00A41A76" w:rsidP="00850221">
      <w:pPr>
        <w:widowControl/>
        <w:snapToGrid w:val="0"/>
        <w:spacing w:line="120" w:lineRule="auto"/>
        <w:jc w:val="left"/>
        <w:rPr>
          <w:rFonts w:ascii="ＭＳ Ｐゴシック" w:eastAsia="ＭＳ Ｐゴシック" w:hAnsi="ＭＳ Ｐゴシック"/>
          <w:b/>
          <w:bCs/>
          <w:sz w:val="16"/>
          <w:szCs w:val="16"/>
        </w:rPr>
      </w:pPr>
    </w:p>
    <w:p w14:paraId="1C25B284" w14:textId="6C3DF9C9" w:rsidR="00850221" w:rsidRDefault="00850221" w:rsidP="00850221">
      <w:pPr>
        <w:widowControl/>
        <w:snapToGrid w:val="0"/>
        <w:spacing w:line="120" w:lineRule="auto"/>
        <w:jc w:val="left"/>
        <w:rPr>
          <w:rFonts w:ascii="ＭＳ Ｐゴシック" w:eastAsia="ＭＳ Ｐゴシック" w:hAnsi="ＭＳ Ｐゴシック"/>
          <w:b/>
          <w:bCs/>
          <w:sz w:val="16"/>
          <w:szCs w:val="16"/>
        </w:rPr>
      </w:pPr>
    </w:p>
    <w:sectPr w:rsidR="00850221" w:rsidSect="006126ED">
      <w:headerReference w:type="default" r:id="rId7"/>
      <w:pgSz w:w="11906" w:h="16838" w:code="9"/>
      <w:pgMar w:top="1021" w:right="1134" w:bottom="39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D7B29" w14:textId="77777777" w:rsidR="00CC19B3" w:rsidRDefault="00CC19B3" w:rsidP="00700469">
      <w:r>
        <w:separator/>
      </w:r>
    </w:p>
  </w:endnote>
  <w:endnote w:type="continuationSeparator" w:id="0">
    <w:p w14:paraId="66958A2E" w14:textId="77777777" w:rsidR="00CC19B3" w:rsidRDefault="00CC19B3" w:rsidP="0070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IZ UDP明朝 Medium">
    <w:altName w:val="BIZ UDPMincho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FAA1" w14:textId="77777777" w:rsidR="00CC19B3" w:rsidRDefault="00CC19B3" w:rsidP="00700469">
      <w:r>
        <w:separator/>
      </w:r>
    </w:p>
  </w:footnote>
  <w:footnote w:type="continuationSeparator" w:id="0">
    <w:p w14:paraId="1C25C032" w14:textId="77777777" w:rsidR="00CC19B3" w:rsidRDefault="00CC19B3" w:rsidP="00700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88B7" w14:textId="4533915D" w:rsidR="00700469" w:rsidRPr="008B65B5" w:rsidRDefault="00700469" w:rsidP="00883F0B">
    <w:pPr>
      <w:pStyle w:val="a4"/>
      <w:ind w:right="-143"/>
      <w:jc w:val="right"/>
      <w:rPr>
        <w:rFonts w:ascii="BIZ UDP明朝 Medium" w:eastAsia="BIZ UDP明朝 Medium" w:hAnsi="BIZ UDP明朝 Medium"/>
      </w:rPr>
    </w:pPr>
    <w:r w:rsidRPr="008B65B5">
      <w:rPr>
        <w:rFonts w:ascii="BIZ UDP明朝 Medium" w:eastAsia="BIZ UDP明朝 Medium" w:hAnsi="BIZ UDP明朝 Medium" w:hint="eastAsia"/>
      </w:rPr>
      <w:t>令和</w:t>
    </w:r>
    <w:r w:rsidR="00096375">
      <w:rPr>
        <w:rFonts w:ascii="BIZ UDP明朝 Medium" w:eastAsia="BIZ UDP明朝 Medium" w:hAnsi="BIZ UDP明朝 Medium" w:hint="eastAsia"/>
      </w:rPr>
      <w:t>７</w:t>
    </w:r>
    <w:r w:rsidRPr="008B65B5">
      <w:rPr>
        <w:rFonts w:ascii="BIZ UDP明朝 Medium" w:eastAsia="BIZ UDP明朝 Medium" w:hAnsi="BIZ UDP明朝 Medium" w:hint="eastAsia"/>
      </w:rPr>
      <w:t>年度 認知症介護実践リーダー研修【</w:t>
    </w:r>
    <w:r w:rsidR="00742C0E">
      <w:rPr>
        <w:rFonts w:ascii="BIZ UDP明朝 Medium" w:eastAsia="BIZ UDP明朝 Medium" w:hAnsi="BIZ UDP明朝 Medium" w:hint="eastAsia"/>
      </w:rPr>
      <w:t>6</w:t>
    </w:r>
    <w:r w:rsidRPr="008B65B5">
      <w:rPr>
        <w:rFonts w:ascii="BIZ UDP明朝 Medium" w:eastAsia="BIZ UDP明朝 Medium" w:hAnsi="BIZ UDP明朝 Medium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B35"/>
    <w:multiLevelType w:val="hybridMultilevel"/>
    <w:tmpl w:val="BC6E6950"/>
    <w:lvl w:ilvl="0" w:tplc="47CCC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554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8"/>
    <w:rsid w:val="00040345"/>
    <w:rsid w:val="000773C7"/>
    <w:rsid w:val="00096375"/>
    <w:rsid w:val="000B696D"/>
    <w:rsid w:val="001054DD"/>
    <w:rsid w:val="001867F2"/>
    <w:rsid w:val="001874A4"/>
    <w:rsid w:val="001C07C0"/>
    <w:rsid w:val="001C1068"/>
    <w:rsid w:val="00223914"/>
    <w:rsid w:val="00223B24"/>
    <w:rsid w:val="00223E66"/>
    <w:rsid w:val="00233E93"/>
    <w:rsid w:val="002624D7"/>
    <w:rsid w:val="002B7313"/>
    <w:rsid w:val="002C38E1"/>
    <w:rsid w:val="00304351"/>
    <w:rsid w:val="003E3A76"/>
    <w:rsid w:val="003E56E8"/>
    <w:rsid w:val="00442E30"/>
    <w:rsid w:val="0044715F"/>
    <w:rsid w:val="005338DF"/>
    <w:rsid w:val="0057012C"/>
    <w:rsid w:val="00574CF7"/>
    <w:rsid w:val="00595195"/>
    <w:rsid w:val="0059591B"/>
    <w:rsid w:val="005B04D5"/>
    <w:rsid w:val="005B08C4"/>
    <w:rsid w:val="005B4CBD"/>
    <w:rsid w:val="005C63A2"/>
    <w:rsid w:val="005F595D"/>
    <w:rsid w:val="006126ED"/>
    <w:rsid w:val="006724B4"/>
    <w:rsid w:val="006C1F46"/>
    <w:rsid w:val="006D64AC"/>
    <w:rsid w:val="00700469"/>
    <w:rsid w:val="00706FE9"/>
    <w:rsid w:val="00742C0E"/>
    <w:rsid w:val="0075602A"/>
    <w:rsid w:val="0076539B"/>
    <w:rsid w:val="007C2FB0"/>
    <w:rsid w:val="007F6349"/>
    <w:rsid w:val="00825408"/>
    <w:rsid w:val="00850221"/>
    <w:rsid w:val="00883F0B"/>
    <w:rsid w:val="008B65B5"/>
    <w:rsid w:val="00900971"/>
    <w:rsid w:val="009358D5"/>
    <w:rsid w:val="00955135"/>
    <w:rsid w:val="009F41DE"/>
    <w:rsid w:val="00A24E64"/>
    <w:rsid w:val="00A41A76"/>
    <w:rsid w:val="00A53200"/>
    <w:rsid w:val="00A95256"/>
    <w:rsid w:val="00AC59AF"/>
    <w:rsid w:val="00AE72B8"/>
    <w:rsid w:val="00B100A8"/>
    <w:rsid w:val="00BD34EC"/>
    <w:rsid w:val="00C17636"/>
    <w:rsid w:val="00C666F5"/>
    <w:rsid w:val="00C82303"/>
    <w:rsid w:val="00CC19B3"/>
    <w:rsid w:val="00CE0B16"/>
    <w:rsid w:val="00D04D83"/>
    <w:rsid w:val="00D132E9"/>
    <w:rsid w:val="00D175D6"/>
    <w:rsid w:val="00D40E23"/>
    <w:rsid w:val="00D61555"/>
    <w:rsid w:val="00DA1B62"/>
    <w:rsid w:val="00DF15D9"/>
    <w:rsid w:val="00E36851"/>
    <w:rsid w:val="00E40430"/>
    <w:rsid w:val="00EA0985"/>
    <w:rsid w:val="00EA6D05"/>
    <w:rsid w:val="00F2551C"/>
    <w:rsid w:val="00F40A82"/>
    <w:rsid w:val="00F54D18"/>
    <w:rsid w:val="00F80612"/>
    <w:rsid w:val="00F976F6"/>
    <w:rsid w:val="00FA2968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CFB3D"/>
  <w15:chartTrackingRefBased/>
  <w15:docId w15:val="{4FEC9820-2611-4FFB-9A7C-46DFF682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06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004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0469"/>
  </w:style>
  <w:style w:type="paragraph" w:styleId="a6">
    <w:name w:val="footer"/>
    <w:basedOn w:val="a"/>
    <w:link w:val="a7"/>
    <w:uiPriority w:val="99"/>
    <w:unhideWhenUsed/>
    <w:rsid w:val="007004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0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5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直司 坂口</dc:creator>
  <cp:keywords/>
  <dc:description/>
  <cp:lastModifiedBy>徳田　泰子</cp:lastModifiedBy>
  <cp:revision>15</cp:revision>
  <cp:lastPrinted>2022-12-22T01:26:00Z</cp:lastPrinted>
  <dcterms:created xsi:type="dcterms:W3CDTF">2022-09-05T05:20:00Z</dcterms:created>
  <dcterms:modified xsi:type="dcterms:W3CDTF">2025-08-28T07:30:00Z</dcterms:modified>
</cp:coreProperties>
</file>