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Y="631"/>
        <w:tblW w:w="0" w:type="auto"/>
        <w:tblLook w:val="04A0" w:firstRow="1" w:lastRow="0" w:firstColumn="1" w:lastColumn="0" w:noHBand="0" w:noVBand="1"/>
      </w:tblPr>
      <w:tblGrid>
        <w:gridCol w:w="1408"/>
        <w:gridCol w:w="1711"/>
        <w:gridCol w:w="7332"/>
      </w:tblGrid>
      <w:tr w:rsidR="00A6362C" w:rsidRPr="00A6362C" w14:paraId="11BA17B1" w14:textId="77777777" w:rsidTr="00E9390A">
        <w:trPr>
          <w:trHeight w:val="716"/>
        </w:trPr>
        <w:tc>
          <w:tcPr>
            <w:tcW w:w="10451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14:paraId="7E508FF6" w14:textId="08C0E9B9" w:rsidR="00A6362C" w:rsidRPr="00420AD4" w:rsidRDefault="00807366" w:rsidP="00E9390A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420AD4">
              <w:rPr>
                <w:rFonts w:ascii="ＭＳ ゴシック" w:eastAsia="ＭＳ ゴシック" w:hAnsi="ＭＳ ゴシック" w:cs="Times New Roman" w:hint="eastAsia"/>
                <w:bdr w:val="single" w:sz="4" w:space="0" w:color="auto"/>
              </w:rPr>
              <w:t>指導事例シート</w:t>
            </w:r>
            <w:r w:rsidR="00464C27">
              <w:rPr>
                <w:rFonts w:ascii="ＭＳ ゴシック" w:eastAsia="ＭＳ ゴシック" w:hAnsi="ＭＳ ゴシック" w:cs="Times New Roman" w:hint="eastAsia"/>
                <w:bdr w:val="single" w:sz="4" w:space="0" w:color="auto"/>
              </w:rPr>
              <w:t>⑤</w:t>
            </w:r>
            <w:r w:rsidRPr="00420AD4">
              <w:rPr>
                <w:rFonts w:ascii="ＭＳ ゴシック" w:eastAsia="ＭＳ ゴシック" w:hAnsi="ＭＳ ゴシック" w:cs="Times New Roman" w:hint="eastAsia"/>
              </w:rPr>
              <w:t xml:space="preserve"> 　　　　　受講者番号（　　　　　　　）　（氏　名：　　　　　　　　　　　　）</w:t>
            </w:r>
          </w:p>
          <w:tbl>
            <w:tblPr>
              <w:tblW w:w="102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35"/>
            </w:tblGrid>
            <w:tr w:rsidR="00420AD4" w:rsidRPr="00420AD4" w14:paraId="054EB1AF" w14:textId="77777777" w:rsidTr="00480D16">
              <w:trPr>
                <w:trHeight w:val="629"/>
                <w:tblCellSpacing w:w="0" w:type="dxa"/>
              </w:trPr>
              <w:tc>
                <w:tcPr>
                  <w:tcW w:w="10235" w:type="dxa"/>
                  <w:shd w:val="clear" w:color="auto" w:fill="auto"/>
                  <w:noWrap/>
                  <w:vAlign w:val="center"/>
                  <w:hideMark/>
                </w:tcPr>
                <w:p w14:paraId="73AFCA7F" w14:textId="77777777" w:rsidR="002F30EE" w:rsidRPr="00420AD4" w:rsidRDefault="007A4A57" w:rsidP="00464C27">
                  <w:pPr>
                    <w:framePr w:hSpace="142" w:wrap="around" w:vAnchor="page" w:hAnchor="margin" w:y="631"/>
                    <w:spacing w:line="260" w:lineRule="exact"/>
                    <w:jc w:val="left"/>
                    <w:rPr>
                      <w:b/>
                      <w:bCs/>
                    </w:rPr>
                  </w:pPr>
                  <w:r w:rsidRPr="00420AD4">
                    <w:rPr>
                      <w:rFonts w:hint="eastAsia"/>
                      <w:b/>
                      <w:bCs/>
                    </w:rPr>
                    <w:t xml:space="preserve">【地域資源の把握】　</w:t>
                  </w:r>
                </w:p>
                <w:p w14:paraId="39F86D56" w14:textId="77777777" w:rsidR="00A6362C" w:rsidRDefault="00EA5C69" w:rsidP="00464C27">
                  <w:pPr>
                    <w:framePr w:hSpace="142" w:wrap="around" w:vAnchor="page" w:hAnchor="margin" w:y="631"/>
                    <w:spacing w:line="260" w:lineRule="exact"/>
                    <w:jc w:val="left"/>
                    <w:rPr>
                      <w:b/>
                      <w:bCs/>
                    </w:rPr>
                  </w:pPr>
                  <w:r w:rsidRPr="00420AD4">
                    <w:rPr>
                      <w:rFonts w:hint="eastAsia"/>
                      <w:b/>
                      <w:bCs/>
                    </w:rPr>
                    <w:t>※事例提出した利用者の居住する中学校区の状況・特徴</w:t>
                  </w:r>
                </w:p>
                <w:p w14:paraId="0A87582F" w14:textId="77777777" w:rsidR="00E549A1" w:rsidRPr="00420AD4" w:rsidRDefault="00E549A1" w:rsidP="00464C27">
                  <w:pPr>
                    <w:framePr w:hSpace="142" w:wrap="around" w:vAnchor="page" w:hAnchor="margin" w:y="631"/>
                    <w:spacing w:line="260" w:lineRule="exact"/>
                    <w:jc w:val="left"/>
                    <w:rPr>
                      <w:b/>
                      <w:bCs/>
                    </w:rPr>
                  </w:pPr>
                  <w:r w:rsidRPr="00E549A1">
                    <w:rPr>
                      <w:rFonts w:hint="eastAsia"/>
                      <w:b/>
                      <w:bCs/>
                    </w:rPr>
                    <w:t>※中学校区内に地域資源がなく、中学校区外で利用している地域資源があれば、その状況・特徴</w:t>
                  </w:r>
                </w:p>
              </w:tc>
            </w:tr>
          </w:tbl>
          <w:p w14:paraId="3703394D" w14:textId="77777777" w:rsidR="00A6362C" w:rsidRPr="00420AD4" w:rsidRDefault="00A6362C" w:rsidP="00E9390A"/>
        </w:tc>
      </w:tr>
      <w:tr w:rsidR="00A6362C" w:rsidRPr="00A6362C" w14:paraId="142984A0" w14:textId="77777777" w:rsidTr="00B82345">
        <w:trPr>
          <w:trHeight w:val="130"/>
        </w:trPr>
        <w:tc>
          <w:tcPr>
            <w:tcW w:w="3119" w:type="dxa"/>
            <w:gridSpan w:val="2"/>
            <w:noWrap/>
            <w:vAlign w:val="center"/>
            <w:hideMark/>
          </w:tcPr>
          <w:p w14:paraId="2B2B972D" w14:textId="77777777" w:rsidR="00A6362C" w:rsidRPr="00A6362C" w:rsidRDefault="00A6362C" w:rsidP="00E9390A">
            <w:pPr>
              <w:jc w:val="center"/>
            </w:pPr>
            <w:r w:rsidRPr="00A6362C">
              <w:rPr>
                <w:rFonts w:hint="eastAsia"/>
              </w:rPr>
              <w:t>項　　　目</w:t>
            </w:r>
          </w:p>
        </w:tc>
        <w:tc>
          <w:tcPr>
            <w:tcW w:w="7332" w:type="dxa"/>
            <w:noWrap/>
            <w:vAlign w:val="center"/>
            <w:hideMark/>
          </w:tcPr>
          <w:p w14:paraId="425363D4" w14:textId="77777777" w:rsidR="00A6362C" w:rsidRPr="00A6362C" w:rsidRDefault="00A6362C" w:rsidP="00E9390A">
            <w:pPr>
              <w:jc w:val="center"/>
            </w:pPr>
            <w:r w:rsidRPr="00A6362C">
              <w:rPr>
                <w:rFonts w:hint="eastAsia"/>
              </w:rPr>
              <w:t>状　　況　・　特　　徴</w:t>
            </w:r>
          </w:p>
        </w:tc>
      </w:tr>
      <w:tr w:rsidR="00A6362C" w:rsidRPr="00A6362C" w14:paraId="0DF144A0" w14:textId="77777777" w:rsidTr="00B82345">
        <w:trPr>
          <w:trHeight w:val="604"/>
        </w:trPr>
        <w:tc>
          <w:tcPr>
            <w:tcW w:w="1408" w:type="dxa"/>
            <w:vMerge w:val="restart"/>
            <w:noWrap/>
            <w:hideMark/>
          </w:tcPr>
          <w:p w14:paraId="17D1A1FA" w14:textId="77777777" w:rsidR="00A6362C" w:rsidRPr="00A6362C" w:rsidRDefault="00A6362C" w:rsidP="00E9390A">
            <w:r w:rsidRPr="00A6362C">
              <w:rPr>
                <w:rFonts w:hint="eastAsia"/>
              </w:rPr>
              <w:t>地域の特徴</w:t>
            </w:r>
          </w:p>
        </w:tc>
        <w:tc>
          <w:tcPr>
            <w:tcW w:w="1711" w:type="dxa"/>
            <w:noWrap/>
            <w:hideMark/>
          </w:tcPr>
          <w:p w14:paraId="603FC1F8" w14:textId="77777777" w:rsidR="00A6362C" w:rsidRPr="00A6362C" w:rsidRDefault="00A6362C" w:rsidP="00E9390A">
            <w:r w:rsidRPr="00A6362C">
              <w:rPr>
                <w:rFonts w:hint="eastAsia"/>
              </w:rPr>
              <w:t>人口</w:t>
            </w:r>
          </w:p>
        </w:tc>
        <w:tc>
          <w:tcPr>
            <w:tcW w:w="7332" w:type="dxa"/>
            <w:hideMark/>
          </w:tcPr>
          <w:p w14:paraId="0901323F" w14:textId="77777777" w:rsidR="00A6362C" w:rsidRPr="00A6362C" w:rsidRDefault="00A6362C" w:rsidP="00E9390A">
            <w:r w:rsidRPr="00A6362C">
              <w:rPr>
                <w:rFonts w:hint="eastAsia"/>
              </w:rPr>
              <w:t xml:space="preserve">　</w:t>
            </w:r>
          </w:p>
        </w:tc>
      </w:tr>
      <w:tr w:rsidR="00A6362C" w:rsidRPr="00A6362C" w14:paraId="6D523586" w14:textId="77777777" w:rsidTr="00E549A1">
        <w:trPr>
          <w:trHeight w:val="700"/>
        </w:trPr>
        <w:tc>
          <w:tcPr>
            <w:tcW w:w="1408" w:type="dxa"/>
            <w:vMerge/>
            <w:hideMark/>
          </w:tcPr>
          <w:p w14:paraId="7BE26844" w14:textId="77777777" w:rsidR="00A6362C" w:rsidRPr="00A6362C" w:rsidRDefault="00A6362C" w:rsidP="00E9390A"/>
        </w:tc>
        <w:tc>
          <w:tcPr>
            <w:tcW w:w="1711" w:type="dxa"/>
            <w:noWrap/>
            <w:hideMark/>
          </w:tcPr>
          <w:p w14:paraId="37C6F71C" w14:textId="77777777" w:rsidR="00A6362C" w:rsidRPr="00A6362C" w:rsidRDefault="00A6362C" w:rsidP="00E9390A">
            <w:r w:rsidRPr="00A6362C">
              <w:rPr>
                <w:rFonts w:hint="eastAsia"/>
              </w:rPr>
              <w:t>年齢・性別人口</w:t>
            </w:r>
          </w:p>
        </w:tc>
        <w:tc>
          <w:tcPr>
            <w:tcW w:w="7332" w:type="dxa"/>
            <w:hideMark/>
          </w:tcPr>
          <w:p w14:paraId="6702B121" w14:textId="77777777" w:rsidR="00A6362C" w:rsidRPr="00A6362C" w:rsidRDefault="00A6362C" w:rsidP="00E9390A">
            <w:r w:rsidRPr="00A6362C">
              <w:rPr>
                <w:rFonts w:hint="eastAsia"/>
              </w:rPr>
              <w:t xml:space="preserve">　</w:t>
            </w:r>
          </w:p>
        </w:tc>
      </w:tr>
      <w:tr w:rsidR="00A6362C" w:rsidRPr="00A6362C" w14:paraId="25C07FFE" w14:textId="77777777" w:rsidTr="00B82345">
        <w:trPr>
          <w:trHeight w:val="695"/>
        </w:trPr>
        <w:tc>
          <w:tcPr>
            <w:tcW w:w="1408" w:type="dxa"/>
            <w:vMerge/>
            <w:hideMark/>
          </w:tcPr>
          <w:p w14:paraId="05DC3D29" w14:textId="77777777" w:rsidR="00A6362C" w:rsidRPr="00A6362C" w:rsidRDefault="00A6362C" w:rsidP="00E9390A"/>
        </w:tc>
        <w:tc>
          <w:tcPr>
            <w:tcW w:w="1711" w:type="dxa"/>
            <w:noWrap/>
            <w:hideMark/>
          </w:tcPr>
          <w:p w14:paraId="6D22FB86" w14:textId="77777777" w:rsidR="00A6362C" w:rsidRPr="00A6362C" w:rsidRDefault="00A6362C" w:rsidP="00E9390A">
            <w:r w:rsidRPr="00A6362C">
              <w:rPr>
                <w:rFonts w:hint="eastAsia"/>
              </w:rPr>
              <w:t>気候</w:t>
            </w:r>
          </w:p>
        </w:tc>
        <w:tc>
          <w:tcPr>
            <w:tcW w:w="7332" w:type="dxa"/>
            <w:hideMark/>
          </w:tcPr>
          <w:p w14:paraId="72183545" w14:textId="77777777" w:rsidR="00A6362C" w:rsidRPr="00A6362C" w:rsidRDefault="00A6362C" w:rsidP="00E9390A">
            <w:r w:rsidRPr="00A6362C">
              <w:rPr>
                <w:rFonts w:hint="eastAsia"/>
              </w:rPr>
              <w:t xml:space="preserve">　</w:t>
            </w:r>
          </w:p>
        </w:tc>
      </w:tr>
      <w:tr w:rsidR="00A6362C" w:rsidRPr="00A6362C" w14:paraId="32B01EAE" w14:textId="77777777" w:rsidTr="00E549A1">
        <w:trPr>
          <w:trHeight w:val="706"/>
        </w:trPr>
        <w:tc>
          <w:tcPr>
            <w:tcW w:w="1408" w:type="dxa"/>
            <w:vMerge/>
            <w:hideMark/>
          </w:tcPr>
          <w:p w14:paraId="64FB0AB6" w14:textId="77777777" w:rsidR="00A6362C" w:rsidRPr="00A6362C" w:rsidRDefault="00A6362C" w:rsidP="00E9390A"/>
        </w:tc>
        <w:tc>
          <w:tcPr>
            <w:tcW w:w="1711" w:type="dxa"/>
            <w:noWrap/>
            <w:hideMark/>
          </w:tcPr>
          <w:p w14:paraId="0DD6E759" w14:textId="77777777" w:rsidR="00A6362C" w:rsidRPr="00A6362C" w:rsidRDefault="00A6362C" w:rsidP="00E9390A">
            <w:r w:rsidRPr="00A6362C">
              <w:rPr>
                <w:rFonts w:hint="eastAsia"/>
              </w:rPr>
              <w:t>交通状況</w:t>
            </w:r>
          </w:p>
        </w:tc>
        <w:tc>
          <w:tcPr>
            <w:tcW w:w="7332" w:type="dxa"/>
            <w:hideMark/>
          </w:tcPr>
          <w:p w14:paraId="08760525" w14:textId="77777777" w:rsidR="00A6362C" w:rsidRPr="00A6362C" w:rsidRDefault="00A6362C" w:rsidP="00E9390A">
            <w:r w:rsidRPr="00A6362C">
              <w:rPr>
                <w:rFonts w:hint="eastAsia"/>
              </w:rPr>
              <w:t xml:space="preserve">　</w:t>
            </w:r>
          </w:p>
        </w:tc>
      </w:tr>
      <w:tr w:rsidR="00A6362C" w:rsidRPr="00A6362C" w14:paraId="6D1E9651" w14:textId="77777777" w:rsidTr="00B82345">
        <w:trPr>
          <w:trHeight w:val="795"/>
        </w:trPr>
        <w:tc>
          <w:tcPr>
            <w:tcW w:w="1408" w:type="dxa"/>
            <w:vMerge/>
            <w:hideMark/>
          </w:tcPr>
          <w:p w14:paraId="2995C291" w14:textId="77777777" w:rsidR="00A6362C" w:rsidRPr="00A6362C" w:rsidRDefault="00A6362C" w:rsidP="00E9390A"/>
        </w:tc>
        <w:tc>
          <w:tcPr>
            <w:tcW w:w="1711" w:type="dxa"/>
            <w:noWrap/>
            <w:hideMark/>
          </w:tcPr>
          <w:p w14:paraId="715607D8" w14:textId="77777777" w:rsidR="00A6362C" w:rsidRPr="00A6362C" w:rsidRDefault="00A6362C" w:rsidP="00BE0781">
            <w:pPr>
              <w:spacing w:line="300" w:lineRule="exact"/>
            </w:pPr>
            <w:r w:rsidRPr="00A6362C">
              <w:rPr>
                <w:rFonts w:hint="eastAsia"/>
              </w:rPr>
              <w:t>町の様子</w:t>
            </w:r>
            <w:r w:rsidRPr="00A6362C">
              <w:rPr>
                <w:rFonts w:hint="eastAsia"/>
              </w:rPr>
              <w:t>(</w:t>
            </w:r>
            <w:r w:rsidRPr="00A6362C">
              <w:rPr>
                <w:rFonts w:hint="eastAsia"/>
              </w:rPr>
              <w:t>住宅地・交通量等</w:t>
            </w:r>
            <w:r w:rsidRPr="00A6362C">
              <w:rPr>
                <w:rFonts w:hint="eastAsia"/>
              </w:rPr>
              <w:t>)</w:t>
            </w:r>
          </w:p>
        </w:tc>
        <w:tc>
          <w:tcPr>
            <w:tcW w:w="7332" w:type="dxa"/>
            <w:hideMark/>
          </w:tcPr>
          <w:p w14:paraId="0C77DB23" w14:textId="77777777" w:rsidR="00A6362C" w:rsidRPr="00A6362C" w:rsidRDefault="00A6362C" w:rsidP="00E9390A">
            <w:r w:rsidRPr="00A6362C">
              <w:rPr>
                <w:rFonts w:hint="eastAsia"/>
              </w:rPr>
              <w:t xml:space="preserve">　</w:t>
            </w:r>
          </w:p>
        </w:tc>
      </w:tr>
      <w:tr w:rsidR="00A6362C" w:rsidRPr="00A6362C" w14:paraId="2003BCC3" w14:textId="77777777" w:rsidTr="00BE0781">
        <w:trPr>
          <w:trHeight w:val="727"/>
        </w:trPr>
        <w:tc>
          <w:tcPr>
            <w:tcW w:w="1408" w:type="dxa"/>
            <w:vMerge/>
            <w:hideMark/>
          </w:tcPr>
          <w:p w14:paraId="4979A201" w14:textId="77777777" w:rsidR="00A6362C" w:rsidRPr="00A6362C" w:rsidRDefault="00A6362C" w:rsidP="00E9390A"/>
        </w:tc>
        <w:tc>
          <w:tcPr>
            <w:tcW w:w="1711" w:type="dxa"/>
            <w:noWrap/>
            <w:hideMark/>
          </w:tcPr>
          <w:p w14:paraId="5A48CE83" w14:textId="77777777" w:rsidR="00A6362C" w:rsidRPr="00A6362C" w:rsidRDefault="00A6362C" w:rsidP="00BE0781">
            <w:pPr>
              <w:spacing w:line="300" w:lineRule="exact"/>
            </w:pPr>
            <w:r w:rsidRPr="00A6362C">
              <w:rPr>
                <w:rFonts w:hint="eastAsia"/>
              </w:rPr>
              <w:t>公園・散歩コース</w:t>
            </w:r>
          </w:p>
        </w:tc>
        <w:tc>
          <w:tcPr>
            <w:tcW w:w="7332" w:type="dxa"/>
            <w:hideMark/>
          </w:tcPr>
          <w:p w14:paraId="362762BD" w14:textId="77777777" w:rsidR="00A6362C" w:rsidRPr="00A6362C" w:rsidRDefault="00A6362C" w:rsidP="00E9390A">
            <w:r w:rsidRPr="00A6362C">
              <w:rPr>
                <w:rFonts w:hint="eastAsia"/>
              </w:rPr>
              <w:t xml:space="preserve">　</w:t>
            </w:r>
          </w:p>
        </w:tc>
      </w:tr>
      <w:tr w:rsidR="002006AA" w:rsidRPr="00A6362C" w14:paraId="7A997F3A" w14:textId="77777777" w:rsidTr="002006AA">
        <w:trPr>
          <w:trHeight w:val="710"/>
        </w:trPr>
        <w:tc>
          <w:tcPr>
            <w:tcW w:w="1408" w:type="dxa"/>
            <w:vMerge/>
          </w:tcPr>
          <w:p w14:paraId="4A6D3EFC" w14:textId="77777777" w:rsidR="002006AA" w:rsidRPr="00A6362C" w:rsidRDefault="002006AA" w:rsidP="00E9390A"/>
        </w:tc>
        <w:tc>
          <w:tcPr>
            <w:tcW w:w="1711" w:type="dxa"/>
            <w:noWrap/>
          </w:tcPr>
          <w:p w14:paraId="5C162196" w14:textId="77777777" w:rsidR="002006AA" w:rsidRPr="00A6362C" w:rsidRDefault="002006AA" w:rsidP="00BE0781">
            <w:pPr>
              <w:spacing w:line="300" w:lineRule="exact"/>
            </w:pPr>
            <w:r w:rsidRPr="002006AA">
              <w:rPr>
                <w:rFonts w:hint="eastAsia"/>
              </w:rPr>
              <w:t>役所・支援センター</w:t>
            </w:r>
          </w:p>
        </w:tc>
        <w:tc>
          <w:tcPr>
            <w:tcW w:w="7332" w:type="dxa"/>
          </w:tcPr>
          <w:p w14:paraId="581361BD" w14:textId="77777777" w:rsidR="002006AA" w:rsidRPr="00A6362C" w:rsidRDefault="002006AA" w:rsidP="00E9390A"/>
        </w:tc>
      </w:tr>
      <w:tr w:rsidR="00A6362C" w:rsidRPr="00A6362C" w14:paraId="633CC926" w14:textId="77777777" w:rsidTr="002006AA">
        <w:trPr>
          <w:trHeight w:val="708"/>
        </w:trPr>
        <w:tc>
          <w:tcPr>
            <w:tcW w:w="1408" w:type="dxa"/>
            <w:vMerge/>
            <w:hideMark/>
          </w:tcPr>
          <w:p w14:paraId="6DB2BFAA" w14:textId="77777777" w:rsidR="00A6362C" w:rsidRPr="00A6362C" w:rsidRDefault="00A6362C" w:rsidP="00E9390A"/>
        </w:tc>
        <w:tc>
          <w:tcPr>
            <w:tcW w:w="1711" w:type="dxa"/>
            <w:noWrap/>
            <w:hideMark/>
          </w:tcPr>
          <w:p w14:paraId="7D6FD6AA" w14:textId="77777777" w:rsidR="00A6362C" w:rsidRPr="00A6362C" w:rsidRDefault="00A6362C" w:rsidP="00BE0781">
            <w:pPr>
              <w:spacing w:line="300" w:lineRule="exact"/>
            </w:pPr>
            <w:r w:rsidRPr="00A6362C">
              <w:rPr>
                <w:rFonts w:hint="eastAsia"/>
              </w:rPr>
              <w:t>公民館・公共施設</w:t>
            </w:r>
            <w:r w:rsidRPr="00A6362C">
              <w:rPr>
                <w:rFonts w:hint="eastAsia"/>
              </w:rPr>
              <w:t>(</w:t>
            </w:r>
            <w:r w:rsidRPr="00A6362C">
              <w:rPr>
                <w:rFonts w:hint="eastAsia"/>
              </w:rPr>
              <w:t>図書館等</w:t>
            </w:r>
            <w:r w:rsidRPr="00A6362C">
              <w:rPr>
                <w:rFonts w:hint="eastAsia"/>
              </w:rPr>
              <w:t>)</w:t>
            </w:r>
          </w:p>
        </w:tc>
        <w:tc>
          <w:tcPr>
            <w:tcW w:w="7332" w:type="dxa"/>
            <w:hideMark/>
          </w:tcPr>
          <w:p w14:paraId="468B25FA" w14:textId="77777777" w:rsidR="00A6362C" w:rsidRPr="00A6362C" w:rsidRDefault="00A6362C" w:rsidP="00E9390A">
            <w:r w:rsidRPr="00A6362C">
              <w:rPr>
                <w:rFonts w:hint="eastAsia"/>
              </w:rPr>
              <w:t xml:space="preserve">　</w:t>
            </w:r>
          </w:p>
        </w:tc>
      </w:tr>
      <w:tr w:rsidR="00A6362C" w:rsidRPr="00A6362C" w14:paraId="0F4D8993" w14:textId="77777777" w:rsidTr="00B82345">
        <w:trPr>
          <w:trHeight w:val="963"/>
        </w:trPr>
        <w:tc>
          <w:tcPr>
            <w:tcW w:w="1408" w:type="dxa"/>
            <w:vMerge w:val="restart"/>
            <w:hideMark/>
          </w:tcPr>
          <w:p w14:paraId="2DFDB523" w14:textId="77777777" w:rsidR="00A6362C" w:rsidRPr="00420AD4" w:rsidRDefault="00A6362C" w:rsidP="00E9390A">
            <w:r w:rsidRPr="00420AD4">
              <w:rPr>
                <w:rFonts w:hint="eastAsia"/>
              </w:rPr>
              <w:t>居宅サービスの状況</w:t>
            </w:r>
            <w:r w:rsidRPr="00420AD4">
              <w:rPr>
                <w:rFonts w:hint="eastAsia"/>
              </w:rPr>
              <w:br/>
              <w:t>(</w:t>
            </w:r>
            <w:r w:rsidRPr="00420AD4">
              <w:rPr>
                <w:rFonts w:hint="eastAsia"/>
              </w:rPr>
              <w:t>中学校区程度</w:t>
            </w:r>
            <w:r w:rsidRPr="00420AD4">
              <w:rPr>
                <w:rFonts w:hint="eastAsia"/>
              </w:rPr>
              <w:t>)</w:t>
            </w:r>
          </w:p>
        </w:tc>
        <w:tc>
          <w:tcPr>
            <w:tcW w:w="1711" w:type="dxa"/>
            <w:noWrap/>
            <w:hideMark/>
          </w:tcPr>
          <w:p w14:paraId="791ABCA1" w14:textId="77777777" w:rsidR="00A6362C" w:rsidRPr="00420AD4" w:rsidRDefault="00A6362C" w:rsidP="00E9390A">
            <w:r w:rsidRPr="00420AD4">
              <w:rPr>
                <w:rFonts w:hint="eastAsia"/>
              </w:rPr>
              <w:t>訪問介護</w:t>
            </w:r>
          </w:p>
        </w:tc>
        <w:tc>
          <w:tcPr>
            <w:tcW w:w="7332" w:type="dxa"/>
            <w:hideMark/>
          </w:tcPr>
          <w:p w14:paraId="11C3602E" w14:textId="77777777" w:rsidR="00A6362C" w:rsidRPr="00A6362C" w:rsidRDefault="00A6362C" w:rsidP="00E9390A">
            <w:r w:rsidRPr="00A6362C">
              <w:rPr>
                <w:rFonts w:hint="eastAsia"/>
              </w:rPr>
              <w:t xml:space="preserve">　</w:t>
            </w:r>
          </w:p>
        </w:tc>
      </w:tr>
      <w:tr w:rsidR="00A6362C" w:rsidRPr="00A6362C" w14:paraId="69B1EB7D" w14:textId="77777777" w:rsidTr="00B82345">
        <w:trPr>
          <w:trHeight w:val="968"/>
        </w:trPr>
        <w:tc>
          <w:tcPr>
            <w:tcW w:w="1408" w:type="dxa"/>
            <w:vMerge/>
            <w:hideMark/>
          </w:tcPr>
          <w:p w14:paraId="2CA37D1B" w14:textId="77777777" w:rsidR="00A6362C" w:rsidRPr="00420AD4" w:rsidRDefault="00A6362C" w:rsidP="00E9390A"/>
        </w:tc>
        <w:tc>
          <w:tcPr>
            <w:tcW w:w="1711" w:type="dxa"/>
            <w:noWrap/>
            <w:hideMark/>
          </w:tcPr>
          <w:p w14:paraId="17035133" w14:textId="77777777" w:rsidR="00A6362C" w:rsidRPr="00420AD4" w:rsidRDefault="00A6362C" w:rsidP="00E9390A">
            <w:r w:rsidRPr="00420AD4">
              <w:rPr>
                <w:rFonts w:hint="eastAsia"/>
              </w:rPr>
              <w:t>訪問看護</w:t>
            </w:r>
          </w:p>
        </w:tc>
        <w:tc>
          <w:tcPr>
            <w:tcW w:w="7332" w:type="dxa"/>
            <w:hideMark/>
          </w:tcPr>
          <w:p w14:paraId="754EC394" w14:textId="77777777" w:rsidR="00A6362C" w:rsidRPr="00A6362C" w:rsidRDefault="00A6362C" w:rsidP="00E9390A">
            <w:r w:rsidRPr="00A6362C">
              <w:rPr>
                <w:rFonts w:hint="eastAsia"/>
              </w:rPr>
              <w:t xml:space="preserve">　</w:t>
            </w:r>
          </w:p>
        </w:tc>
      </w:tr>
      <w:tr w:rsidR="00A6362C" w:rsidRPr="00A6362C" w14:paraId="1B586BEA" w14:textId="77777777" w:rsidTr="00B82345">
        <w:trPr>
          <w:trHeight w:val="995"/>
        </w:trPr>
        <w:tc>
          <w:tcPr>
            <w:tcW w:w="1408" w:type="dxa"/>
            <w:vMerge/>
            <w:hideMark/>
          </w:tcPr>
          <w:p w14:paraId="69A41BCF" w14:textId="77777777" w:rsidR="00A6362C" w:rsidRPr="00420AD4" w:rsidRDefault="00A6362C" w:rsidP="00E9390A"/>
        </w:tc>
        <w:tc>
          <w:tcPr>
            <w:tcW w:w="1711" w:type="dxa"/>
            <w:noWrap/>
            <w:hideMark/>
          </w:tcPr>
          <w:p w14:paraId="57CBC8A3" w14:textId="77777777" w:rsidR="00A6362C" w:rsidRPr="00420AD4" w:rsidRDefault="00A6362C" w:rsidP="00E9390A">
            <w:r w:rsidRPr="00420AD4">
              <w:rPr>
                <w:rFonts w:hint="eastAsia"/>
              </w:rPr>
              <w:t>通所介護</w:t>
            </w:r>
          </w:p>
        </w:tc>
        <w:tc>
          <w:tcPr>
            <w:tcW w:w="7332" w:type="dxa"/>
            <w:hideMark/>
          </w:tcPr>
          <w:p w14:paraId="3FDCF965" w14:textId="77777777" w:rsidR="00A6362C" w:rsidRPr="00A6362C" w:rsidRDefault="00A6362C" w:rsidP="00E9390A">
            <w:r w:rsidRPr="00A6362C">
              <w:rPr>
                <w:rFonts w:hint="eastAsia"/>
              </w:rPr>
              <w:t xml:space="preserve">　</w:t>
            </w:r>
          </w:p>
        </w:tc>
      </w:tr>
      <w:tr w:rsidR="00D03C2D" w:rsidRPr="00A6362C" w14:paraId="4D179E0E" w14:textId="77777777" w:rsidTr="00B82345">
        <w:trPr>
          <w:trHeight w:val="981"/>
        </w:trPr>
        <w:tc>
          <w:tcPr>
            <w:tcW w:w="1408" w:type="dxa"/>
            <w:vMerge/>
          </w:tcPr>
          <w:p w14:paraId="2A30A9C7" w14:textId="77777777" w:rsidR="00D03C2D" w:rsidRPr="00420AD4" w:rsidRDefault="00D03C2D" w:rsidP="00E9390A"/>
        </w:tc>
        <w:tc>
          <w:tcPr>
            <w:tcW w:w="1711" w:type="dxa"/>
            <w:noWrap/>
          </w:tcPr>
          <w:p w14:paraId="27EE12DB" w14:textId="77777777" w:rsidR="00D03C2D" w:rsidRPr="00420AD4" w:rsidRDefault="00D03C2D" w:rsidP="00E9390A">
            <w:r w:rsidRPr="00420AD4">
              <w:rPr>
                <w:rFonts w:hint="eastAsia"/>
              </w:rPr>
              <w:t>地域密着型通所介護</w:t>
            </w:r>
          </w:p>
        </w:tc>
        <w:tc>
          <w:tcPr>
            <w:tcW w:w="7332" w:type="dxa"/>
          </w:tcPr>
          <w:p w14:paraId="7356340C" w14:textId="77777777" w:rsidR="00D03C2D" w:rsidRPr="00A6362C" w:rsidRDefault="00D03C2D" w:rsidP="00E9390A"/>
        </w:tc>
      </w:tr>
      <w:tr w:rsidR="00D03C2D" w:rsidRPr="00A6362C" w14:paraId="0D859820" w14:textId="77777777" w:rsidTr="00B82345">
        <w:trPr>
          <w:trHeight w:val="981"/>
        </w:trPr>
        <w:tc>
          <w:tcPr>
            <w:tcW w:w="1408" w:type="dxa"/>
            <w:vMerge/>
          </w:tcPr>
          <w:p w14:paraId="1E1755EE" w14:textId="77777777" w:rsidR="00D03C2D" w:rsidRPr="00420AD4" w:rsidRDefault="00D03C2D" w:rsidP="00E9390A"/>
        </w:tc>
        <w:tc>
          <w:tcPr>
            <w:tcW w:w="1711" w:type="dxa"/>
            <w:noWrap/>
          </w:tcPr>
          <w:p w14:paraId="004852F2" w14:textId="77777777" w:rsidR="00D03C2D" w:rsidRPr="00420AD4" w:rsidRDefault="00D03C2D" w:rsidP="00E9390A">
            <w:r w:rsidRPr="00420AD4">
              <w:rPr>
                <w:rFonts w:hint="eastAsia"/>
              </w:rPr>
              <w:t>認知症対応型通所介護</w:t>
            </w:r>
          </w:p>
        </w:tc>
        <w:tc>
          <w:tcPr>
            <w:tcW w:w="7332" w:type="dxa"/>
          </w:tcPr>
          <w:p w14:paraId="71A2CC54" w14:textId="77777777" w:rsidR="00D03C2D" w:rsidRPr="00A6362C" w:rsidRDefault="00D03C2D" w:rsidP="00E9390A"/>
        </w:tc>
      </w:tr>
      <w:tr w:rsidR="00D03C2D" w:rsidRPr="00A6362C" w14:paraId="3094BDDB" w14:textId="77777777" w:rsidTr="00B82345">
        <w:trPr>
          <w:trHeight w:val="981"/>
        </w:trPr>
        <w:tc>
          <w:tcPr>
            <w:tcW w:w="1408" w:type="dxa"/>
            <w:vMerge/>
          </w:tcPr>
          <w:p w14:paraId="5929AAD0" w14:textId="77777777" w:rsidR="00D03C2D" w:rsidRPr="00420AD4" w:rsidRDefault="00D03C2D" w:rsidP="00E9390A"/>
        </w:tc>
        <w:tc>
          <w:tcPr>
            <w:tcW w:w="1711" w:type="dxa"/>
            <w:noWrap/>
          </w:tcPr>
          <w:p w14:paraId="2E8AC754" w14:textId="77777777" w:rsidR="00D03C2D" w:rsidRPr="00420AD4" w:rsidRDefault="00D03C2D" w:rsidP="00E9390A">
            <w:r w:rsidRPr="00420AD4">
              <w:rPr>
                <w:rFonts w:hint="eastAsia"/>
              </w:rPr>
              <w:t>療養型通所介護</w:t>
            </w:r>
          </w:p>
        </w:tc>
        <w:tc>
          <w:tcPr>
            <w:tcW w:w="7332" w:type="dxa"/>
          </w:tcPr>
          <w:p w14:paraId="1D0DAC39" w14:textId="77777777" w:rsidR="00D03C2D" w:rsidRPr="00A6362C" w:rsidRDefault="00D03C2D" w:rsidP="00E9390A"/>
        </w:tc>
      </w:tr>
      <w:tr w:rsidR="00A6362C" w:rsidRPr="00A6362C" w14:paraId="2AD27127" w14:textId="77777777" w:rsidTr="00B82345">
        <w:trPr>
          <w:trHeight w:val="981"/>
        </w:trPr>
        <w:tc>
          <w:tcPr>
            <w:tcW w:w="1408" w:type="dxa"/>
            <w:vMerge/>
            <w:hideMark/>
          </w:tcPr>
          <w:p w14:paraId="55444868" w14:textId="77777777" w:rsidR="00A6362C" w:rsidRPr="00420AD4" w:rsidRDefault="00A6362C" w:rsidP="00E9390A"/>
        </w:tc>
        <w:tc>
          <w:tcPr>
            <w:tcW w:w="1711" w:type="dxa"/>
            <w:noWrap/>
            <w:hideMark/>
          </w:tcPr>
          <w:p w14:paraId="379AB36B" w14:textId="77777777" w:rsidR="00A6362C" w:rsidRPr="00420AD4" w:rsidRDefault="00B82345" w:rsidP="00E9390A">
            <w:r w:rsidRPr="00420AD4">
              <w:rPr>
                <w:rFonts w:hint="eastAsia"/>
              </w:rPr>
              <w:t>訪問入浴</w:t>
            </w:r>
          </w:p>
        </w:tc>
        <w:tc>
          <w:tcPr>
            <w:tcW w:w="7332" w:type="dxa"/>
            <w:hideMark/>
          </w:tcPr>
          <w:p w14:paraId="44E1F074" w14:textId="77777777" w:rsidR="00A6362C" w:rsidRPr="00A6362C" w:rsidRDefault="00A6362C" w:rsidP="00E9390A">
            <w:r w:rsidRPr="00A6362C">
              <w:rPr>
                <w:rFonts w:hint="eastAsia"/>
              </w:rPr>
              <w:t xml:space="preserve">　</w:t>
            </w:r>
          </w:p>
        </w:tc>
      </w:tr>
      <w:tr w:rsidR="00A6362C" w:rsidRPr="00A6362C" w14:paraId="0DCA8028" w14:textId="77777777" w:rsidTr="00B82345">
        <w:trPr>
          <w:trHeight w:val="980"/>
        </w:trPr>
        <w:tc>
          <w:tcPr>
            <w:tcW w:w="1408" w:type="dxa"/>
            <w:vMerge/>
            <w:hideMark/>
          </w:tcPr>
          <w:p w14:paraId="664BA4EE" w14:textId="77777777" w:rsidR="00A6362C" w:rsidRPr="00A6362C" w:rsidRDefault="00A6362C" w:rsidP="00E9390A"/>
        </w:tc>
        <w:tc>
          <w:tcPr>
            <w:tcW w:w="1711" w:type="dxa"/>
            <w:noWrap/>
            <w:hideMark/>
          </w:tcPr>
          <w:p w14:paraId="7F032E66" w14:textId="77777777" w:rsidR="00A6362C" w:rsidRPr="00A6362C" w:rsidRDefault="00A6362C" w:rsidP="00BE0781">
            <w:pPr>
              <w:spacing w:line="300" w:lineRule="exact"/>
            </w:pPr>
            <w:r w:rsidRPr="00A6362C">
              <w:rPr>
                <w:rFonts w:hint="eastAsia"/>
              </w:rPr>
              <w:t>訪問リハビリテーション</w:t>
            </w:r>
          </w:p>
        </w:tc>
        <w:tc>
          <w:tcPr>
            <w:tcW w:w="7332" w:type="dxa"/>
            <w:hideMark/>
          </w:tcPr>
          <w:p w14:paraId="38180D7F" w14:textId="77777777" w:rsidR="00A6362C" w:rsidRPr="00A6362C" w:rsidRDefault="00A6362C" w:rsidP="00E9390A">
            <w:r w:rsidRPr="00A6362C">
              <w:rPr>
                <w:rFonts w:hint="eastAsia"/>
              </w:rPr>
              <w:t xml:space="preserve">　</w:t>
            </w:r>
          </w:p>
        </w:tc>
      </w:tr>
      <w:tr w:rsidR="00A6362C" w:rsidRPr="00A6362C" w14:paraId="6E6A3CB2" w14:textId="77777777" w:rsidTr="00B82345">
        <w:trPr>
          <w:trHeight w:val="982"/>
        </w:trPr>
        <w:tc>
          <w:tcPr>
            <w:tcW w:w="1408" w:type="dxa"/>
            <w:vMerge/>
            <w:hideMark/>
          </w:tcPr>
          <w:p w14:paraId="2CA328CB" w14:textId="77777777" w:rsidR="00A6362C" w:rsidRPr="00A6362C" w:rsidRDefault="00A6362C" w:rsidP="00E9390A"/>
        </w:tc>
        <w:tc>
          <w:tcPr>
            <w:tcW w:w="1711" w:type="dxa"/>
            <w:noWrap/>
            <w:hideMark/>
          </w:tcPr>
          <w:p w14:paraId="0A60B84F" w14:textId="77777777" w:rsidR="00A6362C" w:rsidRPr="00A6362C" w:rsidRDefault="00A6362C" w:rsidP="00BE0781">
            <w:pPr>
              <w:spacing w:line="300" w:lineRule="exact"/>
            </w:pPr>
            <w:r w:rsidRPr="00A6362C">
              <w:rPr>
                <w:rFonts w:hint="eastAsia"/>
              </w:rPr>
              <w:t>通所リハビリテーション</w:t>
            </w:r>
          </w:p>
        </w:tc>
        <w:tc>
          <w:tcPr>
            <w:tcW w:w="7332" w:type="dxa"/>
            <w:hideMark/>
          </w:tcPr>
          <w:p w14:paraId="3B8B69E5" w14:textId="77777777" w:rsidR="00A6362C" w:rsidRPr="00A6362C" w:rsidRDefault="00A6362C" w:rsidP="00E9390A">
            <w:r w:rsidRPr="00A6362C">
              <w:rPr>
                <w:rFonts w:hint="eastAsia"/>
              </w:rPr>
              <w:t xml:space="preserve">　</w:t>
            </w:r>
          </w:p>
        </w:tc>
      </w:tr>
      <w:tr w:rsidR="00A6362C" w:rsidRPr="00A6362C" w14:paraId="223CAFE7" w14:textId="77777777" w:rsidTr="00B82345">
        <w:trPr>
          <w:trHeight w:val="978"/>
        </w:trPr>
        <w:tc>
          <w:tcPr>
            <w:tcW w:w="1408" w:type="dxa"/>
            <w:vMerge/>
            <w:hideMark/>
          </w:tcPr>
          <w:p w14:paraId="7CA775F1" w14:textId="77777777" w:rsidR="00A6362C" w:rsidRPr="00A6362C" w:rsidRDefault="00A6362C" w:rsidP="00E9390A"/>
        </w:tc>
        <w:tc>
          <w:tcPr>
            <w:tcW w:w="1711" w:type="dxa"/>
            <w:noWrap/>
            <w:hideMark/>
          </w:tcPr>
          <w:p w14:paraId="3F64935D" w14:textId="77777777" w:rsidR="00A6362C" w:rsidRPr="00A6362C" w:rsidRDefault="00A6362C" w:rsidP="00E9390A">
            <w:r w:rsidRPr="00A6362C">
              <w:rPr>
                <w:rFonts w:hint="eastAsia"/>
              </w:rPr>
              <w:t>短期入所</w:t>
            </w:r>
          </w:p>
        </w:tc>
        <w:tc>
          <w:tcPr>
            <w:tcW w:w="7332" w:type="dxa"/>
            <w:hideMark/>
          </w:tcPr>
          <w:p w14:paraId="10763785" w14:textId="77777777" w:rsidR="00A6362C" w:rsidRPr="00A6362C" w:rsidRDefault="00A6362C" w:rsidP="00E9390A">
            <w:r w:rsidRPr="00A6362C">
              <w:rPr>
                <w:rFonts w:hint="eastAsia"/>
              </w:rPr>
              <w:t xml:space="preserve">　</w:t>
            </w:r>
          </w:p>
        </w:tc>
      </w:tr>
      <w:tr w:rsidR="000D3ECE" w:rsidRPr="00A6362C" w14:paraId="17FC8486" w14:textId="77777777" w:rsidTr="00B82345">
        <w:trPr>
          <w:trHeight w:val="978"/>
        </w:trPr>
        <w:tc>
          <w:tcPr>
            <w:tcW w:w="1408" w:type="dxa"/>
            <w:vMerge/>
          </w:tcPr>
          <w:p w14:paraId="0D34E871" w14:textId="77777777" w:rsidR="000D3ECE" w:rsidRPr="00A6362C" w:rsidRDefault="000D3ECE" w:rsidP="00E9390A"/>
        </w:tc>
        <w:tc>
          <w:tcPr>
            <w:tcW w:w="1711" w:type="dxa"/>
            <w:noWrap/>
          </w:tcPr>
          <w:p w14:paraId="41C60161" w14:textId="77777777" w:rsidR="000D3ECE" w:rsidRPr="00D03C2D" w:rsidRDefault="000D3ECE" w:rsidP="00E9390A">
            <w:pPr>
              <w:rPr>
                <w:color w:val="00B0F0"/>
              </w:rPr>
            </w:pPr>
            <w:r w:rsidRPr="00A6362C">
              <w:rPr>
                <w:rFonts w:hint="eastAsia"/>
              </w:rPr>
              <w:t>福祉用具</w:t>
            </w:r>
          </w:p>
        </w:tc>
        <w:tc>
          <w:tcPr>
            <w:tcW w:w="7332" w:type="dxa"/>
          </w:tcPr>
          <w:p w14:paraId="642FC745" w14:textId="77777777" w:rsidR="000D3ECE" w:rsidRPr="00A6362C" w:rsidRDefault="000D3ECE" w:rsidP="00E9390A"/>
        </w:tc>
      </w:tr>
      <w:tr w:rsidR="00420AD4" w:rsidRPr="00420AD4" w14:paraId="76908E89" w14:textId="77777777" w:rsidTr="00B82345">
        <w:trPr>
          <w:trHeight w:val="978"/>
        </w:trPr>
        <w:tc>
          <w:tcPr>
            <w:tcW w:w="1408" w:type="dxa"/>
            <w:vMerge/>
          </w:tcPr>
          <w:p w14:paraId="4D74D615" w14:textId="77777777" w:rsidR="00D03C2D" w:rsidRPr="00420AD4" w:rsidRDefault="00D03C2D" w:rsidP="00E9390A"/>
        </w:tc>
        <w:tc>
          <w:tcPr>
            <w:tcW w:w="1711" w:type="dxa"/>
            <w:noWrap/>
          </w:tcPr>
          <w:p w14:paraId="1645AF76" w14:textId="77777777" w:rsidR="00D03C2D" w:rsidRPr="00420AD4" w:rsidRDefault="00D03C2D" w:rsidP="00E9390A">
            <w:r w:rsidRPr="00420AD4">
              <w:rPr>
                <w:rFonts w:hint="eastAsia"/>
              </w:rPr>
              <w:t>特定施設入居者生活介護</w:t>
            </w:r>
          </w:p>
        </w:tc>
        <w:tc>
          <w:tcPr>
            <w:tcW w:w="7332" w:type="dxa"/>
          </w:tcPr>
          <w:p w14:paraId="0A68EE74" w14:textId="77777777" w:rsidR="00D03C2D" w:rsidRPr="00420AD4" w:rsidRDefault="00D03C2D" w:rsidP="00E9390A"/>
        </w:tc>
      </w:tr>
      <w:tr w:rsidR="00420AD4" w:rsidRPr="00420AD4" w14:paraId="180A15F9" w14:textId="77777777" w:rsidTr="00B82345">
        <w:trPr>
          <w:trHeight w:val="933"/>
        </w:trPr>
        <w:tc>
          <w:tcPr>
            <w:tcW w:w="1408" w:type="dxa"/>
            <w:vMerge/>
          </w:tcPr>
          <w:p w14:paraId="22B91907" w14:textId="77777777" w:rsidR="00D03C2D" w:rsidRPr="00420AD4" w:rsidRDefault="00D03C2D" w:rsidP="00E9390A"/>
        </w:tc>
        <w:tc>
          <w:tcPr>
            <w:tcW w:w="1711" w:type="dxa"/>
            <w:noWrap/>
          </w:tcPr>
          <w:p w14:paraId="3201F3BE" w14:textId="77777777" w:rsidR="00D03C2D" w:rsidRPr="00420AD4" w:rsidRDefault="00D03C2D" w:rsidP="00E9390A">
            <w:r w:rsidRPr="00420AD4">
              <w:rPr>
                <w:rFonts w:hint="eastAsia"/>
              </w:rPr>
              <w:t>介護老人福祉施設</w:t>
            </w:r>
          </w:p>
        </w:tc>
        <w:tc>
          <w:tcPr>
            <w:tcW w:w="7332" w:type="dxa"/>
          </w:tcPr>
          <w:p w14:paraId="0FF07D78" w14:textId="77777777" w:rsidR="00D03C2D" w:rsidRPr="00420AD4" w:rsidRDefault="00D03C2D" w:rsidP="00E9390A"/>
        </w:tc>
      </w:tr>
      <w:tr w:rsidR="00420AD4" w:rsidRPr="00420AD4" w14:paraId="51E9A50F" w14:textId="77777777" w:rsidTr="00B82345">
        <w:trPr>
          <w:trHeight w:val="933"/>
        </w:trPr>
        <w:tc>
          <w:tcPr>
            <w:tcW w:w="1408" w:type="dxa"/>
            <w:vMerge/>
          </w:tcPr>
          <w:p w14:paraId="55F9BFD5" w14:textId="77777777" w:rsidR="00D03C2D" w:rsidRPr="00420AD4" w:rsidRDefault="00D03C2D" w:rsidP="00E9390A"/>
        </w:tc>
        <w:tc>
          <w:tcPr>
            <w:tcW w:w="1711" w:type="dxa"/>
            <w:noWrap/>
          </w:tcPr>
          <w:p w14:paraId="69412811" w14:textId="77777777" w:rsidR="00D03C2D" w:rsidRPr="00420AD4" w:rsidRDefault="00D03C2D" w:rsidP="00E9390A">
            <w:r w:rsidRPr="00420AD4">
              <w:rPr>
                <w:rFonts w:hint="eastAsia"/>
              </w:rPr>
              <w:t>介護老人保健施設</w:t>
            </w:r>
          </w:p>
        </w:tc>
        <w:tc>
          <w:tcPr>
            <w:tcW w:w="7332" w:type="dxa"/>
          </w:tcPr>
          <w:p w14:paraId="03AAFE47" w14:textId="77777777" w:rsidR="00D03C2D" w:rsidRPr="00420AD4" w:rsidRDefault="00D03C2D" w:rsidP="00E9390A"/>
        </w:tc>
      </w:tr>
      <w:tr w:rsidR="00420AD4" w:rsidRPr="00420AD4" w14:paraId="72CBF567" w14:textId="77777777" w:rsidTr="00713F72">
        <w:trPr>
          <w:trHeight w:val="1103"/>
        </w:trPr>
        <w:tc>
          <w:tcPr>
            <w:tcW w:w="1408" w:type="dxa"/>
            <w:vMerge/>
          </w:tcPr>
          <w:p w14:paraId="0B6E244B" w14:textId="77777777" w:rsidR="00D03C2D" w:rsidRPr="00420AD4" w:rsidRDefault="00D03C2D" w:rsidP="00E9390A"/>
        </w:tc>
        <w:tc>
          <w:tcPr>
            <w:tcW w:w="1711" w:type="dxa"/>
            <w:noWrap/>
          </w:tcPr>
          <w:p w14:paraId="1B72FDAE" w14:textId="77777777" w:rsidR="00D03C2D" w:rsidRPr="00420AD4" w:rsidRDefault="00D03C2D" w:rsidP="00E9390A">
            <w:r w:rsidRPr="00420AD4">
              <w:rPr>
                <w:rFonts w:hint="eastAsia"/>
              </w:rPr>
              <w:t>介護療養型医療施設</w:t>
            </w:r>
          </w:p>
        </w:tc>
        <w:tc>
          <w:tcPr>
            <w:tcW w:w="7332" w:type="dxa"/>
          </w:tcPr>
          <w:p w14:paraId="257ACB0A" w14:textId="77777777" w:rsidR="00D03C2D" w:rsidRPr="00420AD4" w:rsidRDefault="00D03C2D" w:rsidP="00E9390A"/>
        </w:tc>
      </w:tr>
      <w:tr w:rsidR="00420AD4" w:rsidRPr="00420AD4" w14:paraId="58F01393" w14:textId="77777777" w:rsidTr="00B82345">
        <w:trPr>
          <w:trHeight w:val="933"/>
        </w:trPr>
        <w:tc>
          <w:tcPr>
            <w:tcW w:w="1408" w:type="dxa"/>
            <w:vMerge/>
          </w:tcPr>
          <w:p w14:paraId="15926828" w14:textId="77777777" w:rsidR="00D03C2D" w:rsidRPr="00420AD4" w:rsidRDefault="00D03C2D" w:rsidP="00E9390A"/>
        </w:tc>
        <w:tc>
          <w:tcPr>
            <w:tcW w:w="1711" w:type="dxa"/>
            <w:noWrap/>
          </w:tcPr>
          <w:p w14:paraId="2CB28433" w14:textId="77777777" w:rsidR="00D03C2D" w:rsidRPr="00420AD4" w:rsidRDefault="00D03C2D" w:rsidP="00E9390A">
            <w:r w:rsidRPr="00420AD4">
              <w:rPr>
                <w:rFonts w:hint="eastAsia"/>
              </w:rPr>
              <w:t>介護医療院</w:t>
            </w:r>
          </w:p>
        </w:tc>
        <w:tc>
          <w:tcPr>
            <w:tcW w:w="7332" w:type="dxa"/>
          </w:tcPr>
          <w:p w14:paraId="57865ECF" w14:textId="77777777" w:rsidR="00D03C2D" w:rsidRPr="00420AD4" w:rsidRDefault="00D03C2D" w:rsidP="00E9390A"/>
        </w:tc>
      </w:tr>
      <w:tr w:rsidR="00420AD4" w:rsidRPr="00420AD4" w14:paraId="6A72A772" w14:textId="77777777" w:rsidTr="00713F72">
        <w:trPr>
          <w:trHeight w:val="1186"/>
        </w:trPr>
        <w:tc>
          <w:tcPr>
            <w:tcW w:w="1408" w:type="dxa"/>
            <w:vMerge/>
            <w:hideMark/>
          </w:tcPr>
          <w:p w14:paraId="0D2BC938" w14:textId="77777777" w:rsidR="00A6362C" w:rsidRPr="00420AD4" w:rsidRDefault="00A6362C" w:rsidP="00E9390A"/>
        </w:tc>
        <w:tc>
          <w:tcPr>
            <w:tcW w:w="1711" w:type="dxa"/>
            <w:noWrap/>
            <w:hideMark/>
          </w:tcPr>
          <w:p w14:paraId="63D32283" w14:textId="77777777" w:rsidR="00A6362C" w:rsidRPr="00420AD4" w:rsidRDefault="00D56529" w:rsidP="00E9390A">
            <w:r w:rsidRPr="00420AD4">
              <w:rPr>
                <w:rFonts w:hint="eastAsia"/>
              </w:rPr>
              <w:t>定期</w:t>
            </w:r>
            <w:r w:rsidR="000D3ECE" w:rsidRPr="00420AD4">
              <w:rPr>
                <w:rFonts w:hint="eastAsia"/>
              </w:rPr>
              <w:t>巡回・随時対応型訪問介護看護</w:t>
            </w:r>
          </w:p>
        </w:tc>
        <w:tc>
          <w:tcPr>
            <w:tcW w:w="7332" w:type="dxa"/>
            <w:hideMark/>
          </w:tcPr>
          <w:p w14:paraId="35DFEC22" w14:textId="77777777" w:rsidR="00A6362C" w:rsidRPr="00420AD4" w:rsidRDefault="00A6362C" w:rsidP="00E9390A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14:paraId="4E1E847E" w14:textId="77777777" w:rsidTr="00713F72">
        <w:trPr>
          <w:trHeight w:val="1107"/>
        </w:trPr>
        <w:tc>
          <w:tcPr>
            <w:tcW w:w="1408" w:type="dxa"/>
            <w:vMerge/>
          </w:tcPr>
          <w:p w14:paraId="4B8EAB1D" w14:textId="77777777" w:rsidR="000D3ECE" w:rsidRPr="00420AD4" w:rsidRDefault="000D3ECE" w:rsidP="00E9390A"/>
        </w:tc>
        <w:tc>
          <w:tcPr>
            <w:tcW w:w="1711" w:type="dxa"/>
            <w:noWrap/>
          </w:tcPr>
          <w:p w14:paraId="3B474430" w14:textId="77777777" w:rsidR="000D3ECE" w:rsidRPr="00420AD4" w:rsidRDefault="000D3ECE" w:rsidP="00E9390A">
            <w:r w:rsidRPr="00420AD4">
              <w:rPr>
                <w:rFonts w:hint="eastAsia"/>
              </w:rPr>
              <w:t>小規模多機能型居宅介護</w:t>
            </w:r>
          </w:p>
        </w:tc>
        <w:tc>
          <w:tcPr>
            <w:tcW w:w="7332" w:type="dxa"/>
          </w:tcPr>
          <w:p w14:paraId="380FB84F" w14:textId="77777777" w:rsidR="000D3ECE" w:rsidRPr="00420AD4" w:rsidRDefault="000D3ECE" w:rsidP="00E9390A"/>
        </w:tc>
      </w:tr>
      <w:tr w:rsidR="00420AD4" w:rsidRPr="00420AD4" w14:paraId="1083DF70" w14:textId="77777777" w:rsidTr="00713F72">
        <w:trPr>
          <w:trHeight w:val="1131"/>
        </w:trPr>
        <w:tc>
          <w:tcPr>
            <w:tcW w:w="1408" w:type="dxa"/>
            <w:vMerge/>
          </w:tcPr>
          <w:p w14:paraId="03CDAECB" w14:textId="77777777" w:rsidR="000D3ECE" w:rsidRPr="00420AD4" w:rsidRDefault="000D3ECE" w:rsidP="00E9390A"/>
        </w:tc>
        <w:tc>
          <w:tcPr>
            <w:tcW w:w="1711" w:type="dxa"/>
            <w:noWrap/>
          </w:tcPr>
          <w:p w14:paraId="04B74D22" w14:textId="77777777" w:rsidR="000D3ECE" w:rsidRPr="00420AD4" w:rsidRDefault="000D3ECE" w:rsidP="00E9390A">
            <w:r w:rsidRPr="00420AD4">
              <w:rPr>
                <w:rFonts w:hint="eastAsia"/>
              </w:rPr>
              <w:t>看護小規模多機能型居宅介護</w:t>
            </w:r>
          </w:p>
        </w:tc>
        <w:tc>
          <w:tcPr>
            <w:tcW w:w="7332" w:type="dxa"/>
          </w:tcPr>
          <w:p w14:paraId="0716CB5A" w14:textId="77777777" w:rsidR="000D3ECE" w:rsidRPr="00420AD4" w:rsidRDefault="000D3ECE" w:rsidP="00E9390A"/>
        </w:tc>
      </w:tr>
      <w:tr w:rsidR="00420AD4" w:rsidRPr="00420AD4" w14:paraId="5CD49A21" w14:textId="77777777" w:rsidTr="00B82345">
        <w:trPr>
          <w:trHeight w:val="933"/>
        </w:trPr>
        <w:tc>
          <w:tcPr>
            <w:tcW w:w="1408" w:type="dxa"/>
            <w:vMerge/>
          </w:tcPr>
          <w:p w14:paraId="2E1F97D1" w14:textId="77777777" w:rsidR="000D3ECE" w:rsidRPr="00420AD4" w:rsidRDefault="000D3ECE" w:rsidP="00E9390A"/>
        </w:tc>
        <w:tc>
          <w:tcPr>
            <w:tcW w:w="1711" w:type="dxa"/>
            <w:noWrap/>
          </w:tcPr>
          <w:p w14:paraId="0D0FF563" w14:textId="77777777" w:rsidR="000D3ECE" w:rsidRPr="00420AD4" w:rsidRDefault="000D3ECE" w:rsidP="00E9390A">
            <w:r w:rsidRPr="00420AD4">
              <w:rPr>
                <w:rFonts w:hint="eastAsia"/>
              </w:rPr>
              <w:t>認知症対応型共同生活介護（グループホーム）</w:t>
            </w:r>
          </w:p>
        </w:tc>
        <w:tc>
          <w:tcPr>
            <w:tcW w:w="7332" w:type="dxa"/>
          </w:tcPr>
          <w:p w14:paraId="38457CE1" w14:textId="77777777" w:rsidR="000D3ECE" w:rsidRPr="00420AD4" w:rsidRDefault="000D3ECE" w:rsidP="00E9390A"/>
        </w:tc>
      </w:tr>
      <w:tr w:rsidR="00420AD4" w:rsidRPr="00420AD4" w14:paraId="20E8CD8E" w14:textId="77777777" w:rsidTr="00B82345">
        <w:trPr>
          <w:trHeight w:val="933"/>
        </w:trPr>
        <w:tc>
          <w:tcPr>
            <w:tcW w:w="1408" w:type="dxa"/>
            <w:vMerge/>
          </w:tcPr>
          <w:p w14:paraId="6329CE62" w14:textId="77777777" w:rsidR="000D3ECE" w:rsidRPr="00420AD4" w:rsidRDefault="000D3ECE" w:rsidP="00E9390A"/>
        </w:tc>
        <w:tc>
          <w:tcPr>
            <w:tcW w:w="1711" w:type="dxa"/>
            <w:noWrap/>
          </w:tcPr>
          <w:p w14:paraId="55DF831B" w14:textId="77777777" w:rsidR="000D3ECE" w:rsidRPr="00420AD4" w:rsidRDefault="000D3ECE" w:rsidP="00E9390A">
            <w:r w:rsidRPr="00420AD4">
              <w:rPr>
                <w:rFonts w:hint="eastAsia"/>
              </w:rPr>
              <w:t>地域密着型介護老人福祉施設入所者生活介護</w:t>
            </w:r>
          </w:p>
        </w:tc>
        <w:tc>
          <w:tcPr>
            <w:tcW w:w="7332" w:type="dxa"/>
          </w:tcPr>
          <w:p w14:paraId="7AB58629" w14:textId="77777777" w:rsidR="000D3ECE" w:rsidRPr="00420AD4" w:rsidRDefault="000D3ECE" w:rsidP="00E9390A"/>
        </w:tc>
      </w:tr>
      <w:tr w:rsidR="00420AD4" w:rsidRPr="00420AD4" w14:paraId="0BC5C402" w14:textId="77777777" w:rsidTr="00713F72">
        <w:trPr>
          <w:trHeight w:val="1119"/>
        </w:trPr>
        <w:tc>
          <w:tcPr>
            <w:tcW w:w="1408" w:type="dxa"/>
            <w:vMerge/>
          </w:tcPr>
          <w:p w14:paraId="1E228167" w14:textId="77777777" w:rsidR="000D3ECE" w:rsidRPr="00420AD4" w:rsidRDefault="000D3ECE" w:rsidP="00E9390A"/>
        </w:tc>
        <w:tc>
          <w:tcPr>
            <w:tcW w:w="1711" w:type="dxa"/>
            <w:noWrap/>
          </w:tcPr>
          <w:p w14:paraId="2CCB0477" w14:textId="77777777" w:rsidR="000D3ECE" w:rsidRPr="00420AD4" w:rsidRDefault="000D3ECE" w:rsidP="00E9390A">
            <w:r w:rsidRPr="00420AD4">
              <w:rPr>
                <w:rFonts w:hint="eastAsia"/>
              </w:rPr>
              <w:t>地域密着型特定施設入所者生活介護</w:t>
            </w:r>
          </w:p>
        </w:tc>
        <w:tc>
          <w:tcPr>
            <w:tcW w:w="7332" w:type="dxa"/>
          </w:tcPr>
          <w:p w14:paraId="03771DFA" w14:textId="77777777" w:rsidR="000D3ECE" w:rsidRPr="00420AD4" w:rsidRDefault="000D3ECE" w:rsidP="00E9390A"/>
        </w:tc>
      </w:tr>
      <w:tr w:rsidR="00420AD4" w:rsidRPr="00420AD4" w14:paraId="3D7ADF08" w14:textId="77777777" w:rsidTr="002006AA">
        <w:trPr>
          <w:trHeight w:val="844"/>
        </w:trPr>
        <w:tc>
          <w:tcPr>
            <w:tcW w:w="1408" w:type="dxa"/>
            <w:vMerge/>
            <w:hideMark/>
          </w:tcPr>
          <w:p w14:paraId="3CFD3F71" w14:textId="77777777" w:rsidR="00A6362C" w:rsidRPr="00420AD4" w:rsidRDefault="00A6362C" w:rsidP="00E9390A"/>
        </w:tc>
        <w:tc>
          <w:tcPr>
            <w:tcW w:w="1711" w:type="dxa"/>
            <w:noWrap/>
            <w:hideMark/>
          </w:tcPr>
          <w:p w14:paraId="5A77AD2A" w14:textId="77777777" w:rsidR="00A6362C" w:rsidRPr="00420AD4" w:rsidRDefault="00A6362C" w:rsidP="00E9390A">
            <w:r w:rsidRPr="00420AD4">
              <w:rPr>
                <w:rFonts w:hint="eastAsia"/>
              </w:rPr>
              <w:t>その他</w:t>
            </w:r>
          </w:p>
        </w:tc>
        <w:tc>
          <w:tcPr>
            <w:tcW w:w="7332" w:type="dxa"/>
            <w:hideMark/>
          </w:tcPr>
          <w:p w14:paraId="3C3AF94D" w14:textId="77777777" w:rsidR="00A6362C" w:rsidRPr="00420AD4" w:rsidRDefault="00A6362C" w:rsidP="00E9390A"/>
        </w:tc>
      </w:tr>
    </w:tbl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1408"/>
        <w:gridCol w:w="1701"/>
        <w:gridCol w:w="7342"/>
      </w:tblGrid>
      <w:tr w:rsidR="00420AD4" w:rsidRPr="00420AD4" w14:paraId="48C58161" w14:textId="77777777" w:rsidTr="00A47933">
        <w:trPr>
          <w:trHeight w:val="716"/>
        </w:trPr>
        <w:tc>
          <w:tcPr>
            <w:tcW w:w="10451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14:paraId="2DCB0A80" w14:textId="77777777" w:rsidR="00A47933" w:rsidRPr="00420AD4" w:rsidRDefault="00A47933" w:rsidP="005D5616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420AD4">
              <w:rPr>
                <w:rFonts w:ascii="ＭＳ ゴシック" w:eastAsia="ＭＳ ゴシック" w:hAnsi="ＭＳ ゴシック" w:cs="Times New Roman" w:hint="eastAsia"/>
                <w:bdr w:val="single" w:sz="4" w:space="0" w:color="auto"/>
              </w:rPr>
              <w:lastRenderedPageBreak/>
              <w:t>指導事例シート</w:t>
            </w:r>
            <w:r w:rsidR="00241E3E" w:rsidRPr="00420AD4">
              <w:rPr>
                <w:rFonts w:ascii="ＭＳ ゴシック" w:eastAsia="ＭＳ ゴシック" w:hAnsi="ＭＳ ゴシック" w:cs="Times New Roman" w:hint="eastAsia"/>
                <w:bdr w:val="single" w:sz="4" w:space="0" w:color="auto"/>
              </w:rPr>
              <w:t>⑥</w:t>
            </w:r>
            <w:r w:rsidRPr="00420AD4">
              <w:rPr>
                <w:rFonts w:ascii="ＭＳ ゴシック" w:eastAsia="ＭＳ ゴシック" w:hAnsi="ＭＳ ゴシック" w:cs="Times New Roman" w:hint="eastAsia"/>
              </w:rPr>
              <w:t xml:space="preserve"> 　　　　　受講者番号（　　　　　　　）　（氏　名：　　　　　　　　　　　　）</w:t>
            </w:r>
          </w:p>
          <w:tbl>
            <w:tblPr>
              <w:tblW w:w="102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35"/>
            </w:tblGrid>
            <w:tr w:rsidR="00420AD4" w:rsidRPr="00420AD4" w14:paraId="6700D423" w14:textId="77777777" w:rsidTr="005D5616">
              <w:trPr>
                <w:trHeight w:val="629"/>
                <w:tblCellSpacing w:w="0" w:type="dxa"/>
              </w:trPr>
              <w:tc>
                <w:tcPr>
                  <w:tcW w:w="10235" w:type="dxa"/>
                  <w:shd w:val="clear" w:color="auto" w:fill="auto"/>
                  <w:noWrap/>
                  <w:vAlign w:val="center"/>
                  <w:hideMark/>
                </w:tcPr>
                <w:p w14:paraId="615EAD1C" w14:textId="77777777" w:rsidR="002F30EE" w:rsidRPr="00420AD4" w:rsidRDefault="007A4A57" w:rsidP="007A4A57">
                  <w:pPr>
                    <w:jc w:val="left"/>
                    <w:rPr>
                      <w:b/>
                      <w:bCs/>
                    </w:rPr>
                  </w:pPr>
                  <w:r w:rsidRPr="00420AD4">
                    <w:rPr>
                      <w:rFonts w:hint="eastAsia"/>
                      <w:b/>
                      <w:bCs/>
                    </w:rPr>
                    <w:t xml:space="preserve">【地域資源の把握】　</w:t>
                  </w:r>
                </w:p>
                <w:p w14:paraId="0823F87F" w14:textId="77777777" w:rsidR="00A47933" w:rsidRPr="00420AD4" w:rsidRDefault="00EA5C69" w:rsidP="007A4A57">
                  <w:pPr>
                    <w:jc w:val="left"/>
                    <w:rPr>
                      <w:b/>
                      <w:bCs/>
                    </w:rPr>
                  </w:pPr>
                  <w:r w:rsidRPr="00420AD4">
                    <w:rPr>
                      <w:rFonts w:hint="eastAsia"/>
                      <w:b/>
                      <w:bCs/>
                    </w:rPr>
                    <w:t>※事例提出した利用者の居住する中学校区の状況・特徴</w:t>
                  </w:r>
                </w:p>
              </w:tc>
            </w:tr>
          </w:tbl>
          <w:p w14:paraId="25D71ECE" w14:textId="77777777" w:rsidR="00A47933" w:rsidRPr="00420AD4" w:rsidRDefault="00A47933" w:rsidP="005D5616"/>
        </w:tc>
      </w:tr>
      <w:tr w:rsidR="00420AD4" w:rsidRPr="00420AD4" w14:paraId="0108FDB4" w14:textId="77777777" w:rsidTr="00B82345">
        <w:trPr>
          <w:trHeight w:val="275"/>
        </w:trPr>
        <w:tc>
          <w:tcPr>
            <w:tcW w:w="3109" w:type="dxa"/>
            <w:gridSpan w:val="2"/>
            <w:noWrap/>
            <w:vAlign w:val="center"/>
            <w:hideMark/>
          </w:tcPr>
          <w:p w14:paraId="5C013716" w14:textId="77777777" w:rsidR="0040722D" w:rsidRPr="00420AD4" w:rsidRDefault="0040722D" w:rsidP="005D5616">
            <w:pPr>
              <w:jc w:val="center"/>
            </w:pPr>
            <w:r w:rsidRPr="00420AD4">
              <w:rPr>
                <w:rFonts w:hint="eastAsia"/>
              </w:rPr>
              <w:t>項　　　目</w:t>
            </w:r>
          </w:p>
        </w:tc>
        <w:tc>
          <w:tcPr>
            <w:tcW w:w="7342" w:type="dxa"/>
            <w:noWrap/>
            <w:vAlign w:val="center"/>
            <w:hideMark/>
          </w:tcPr>
          <w:p w14:paraId="35AB2075" w14:textId="77777777" w:rsidR="0040722D" w:rsidRPr="00420AD4" w:rsidRDefault="0040722D" w:rsidP="005D5616">
            <w:pPr>
              <w:jc w:val="center"/>
            </w:pPr>
            <w:r w:rsidRPr="00420AD4">
              <w:rPr>
                <w:rFonts w:hint="eastAsia"/>
              </w:rPr>
              <w:t>状　　況　・　特　　徴</w:t>
            </w:r>
          </w:p>
        </w:tc>
      </w:tr>
      <w:tr w:rsidR="00420AD4" w:rsidRPr="00420AD4" w14:paraId="366443E1" w14:textId="77777777" w:rsidTr="00B82345">
        <w:trPr>
          <w:trHeight w:val="795"/>
        </w:trPr>
        <w:tc>
          <w:tcPr>
            <w:tcW w:w="1408" w:type="dxa"/>
            <w:vMerge w:val="restart"/>
            <w:noWrap/>
            <w:hideMark/>
          </w:tcPr>
          <w:p w14:paraId="50F983A8" w14:textId="77777777" w:rsidR="00A6362C" w:rsidRPr="00420AD4" w:rsidRDefault="00A6362C">
            <w:r w:rsidRPr="00420AD4">
              <w:rPr>
                <w:rFonts w:hint="eastAsia"/>
              </w:rPr>
              <w:t>医療機関</w:t>
            </w:r>
          </w:p>
        </w:tc>
        <w:tc>
          <w:tcPr>
            <w:tcW w:w="1701" w:type="dxa"/>
            <w:noWrap/>
            <w:hideMark/>
          </w:tcPr>
          <w:p w14:paraId="0F3CB6C0" w14:textId="77777777" w:rsidR="00A6362C" w:rsidRPr="00420AD4" w:rsidRDefault="00A6362C">
            <w:r w:rsidRPr="00420AD4">
              <w:rPr>
                <w:rFonts w:hint="eastAsia"/>
              </w:rPr>
              <w:t>診療所</w:t>
            </w:r>
          </w:p>
        </w:tc>
        <w:tc>
          <w:tcPr>
            <w:tcW w:w="7342" w:type="dxa"/>
            <w:hideMark/>
          </w:tcPr>
          <w:p w14:paraId="273BA637" w14:textId="77777777" w:rsidR="00A6362C" w:rsidRPr="00420AD4" w:rsidRDefault="00A6362C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14:paraId="05E5D2FE" w14:textId="77777777" w:rsidTr="00B82345">
        <w:trPr>
          <w:trHeight w:val="795"/>
        </w:trPr>
        <w:tc>
          <w:tcPr>
            <w:tcW w:w="1408" w:type="dxa"/>
            <w:vMerge/>
            <w:hideMark/>
          </w:tcPr>
          <w:p w14:paraId="3F8CD58C" w14:textId="77777777" w:rsidR="00A6362C" w:rsidRPr="00420AD4" w:rsidRDefault="00A6362C"/>
        </w:tc>
        <w:tc>
          <w:tcPr>
            <w:tcW w:w="1701" w:type="dxa"/>
            <w:noWrap/>
            <w:hideMark/>
          </w:tcPr>
          <w:p w14:paraId="18E9284A" w14:textId="77777777" w:rsidR="00A6362C" w:rsidRPr="00420AD4" w:rsidRDefault="00A6362C">
            <w:r w:rsidRPr="00420AD4">
              <w:rPr>
                <w:rFonts w:hint="eastAsia"/>
              </w:rPr>
              <w:t>病院</w:t>
            </w:r>
          </w:p>
        </w:tc>
        <w:tc>
          <w:tcPr>
            <w:tcW w:w="7342" w:type="dxa"/>
            <w:hideMark/>
          </w:tcPr>
          <w:p w14:paraId="43BB5CD9" w14:textId="77777777" w:rsidR="00A6362C" w:rsidRPr="00420AD4" w:rsidRDefault="00A6362C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14:paraId="10B75B15" w14:textId="77777777" w:rsidTr="00B82345">
        <w:trPr>
          <w:trHeight w:val="795"/>
        </w:trPr>
        <w:tc>
          <w:tcPr>
            <w:tcW w:w="1408" w:type="dxa"/>
            <w:vMerge/>
            <w:hideMark/>
          </w:tcPr>
          <w:p w14:paraId="5CDC0BCD" w14:textId="77777777" w:rsidR="00A6362C" w:rsidRPr="00420AD4" w:rsidRDefault="00A6362C"/>
        </w:tc>
        <w:tc>
          <w:tcPr>
            <w:tcW w:w="1701" w:type="dxa"/>
            <w:noWrap/>
            <w:hideMark/>
          </w:tcPr>
          <w:p w14:paraId="00BD93CA" w14:textId="77777777" w:rsidR="00A6362C" w:rsidRPr="00420AD4" w:rsidRDefault="00A6362C">
            <w:r w:rsidRPr="00420AD4">
              <w:rPr>
                <w:rFonts w:hint="eastAsia"/>
              </w:rPr>
              <w:t>薬局</w:t>
            </w:r>
          </w:p>
        </w:tc>
        <w:tc>
          <w:tcPr>
            <w:tcW w:w="7342" w:type="dxa"/>
            <w:hideMark/>
          </w:tcPr>
          <w:p w14:paraId="03DB5778" w14:textId="77777777" w:rsidR="00A6362C" w:rsidRPr="00420AD4" w:rsidRDefault="00A6362C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14:paraId="39966EDB" w14:textId="77777777" w:rsidTr="00B82345">
        <w:trPr>
          <w:trHeight w:val="795"/>
        </w:trPr>
        <w:tc>
          <w:tcPr>
            <w:tcW w:w="1408" w:type="dxa"/>
            <w:vMerge/>
            <w:hideMark/>
          </w:tcPr>
          <w:p w14:paraId="652DF459" w14:textId="77777777" w:rsidR="00A6362C" w:rsidRPr="00420AD4" w:rsidRDefault="00A6362C"/>
        </w:tc>
        <w:tc>
          <w:tcPr>
            <w:tcW w:w="1701" w:type="dxa"/>
            <w:noWrap/>
            <w:hideMark/>
          </w:tcPr>
          <w:p w14:paraId="2F03F25A" w14:textId="77777777" w:rsidR="00A6362C" w:rsidRPr="00420AD4" w:rsidRDefault="00A6362C">
            <w:r w:rsidRPr="00420AD4">
              <w:rPr>
                <w:rFonts w:hint="eastAsia"/>
              </w:rPr>
              <w:t>鍼灸院等</w:t>
            </w:r>
          </w:p>
        </w:tc>
        <w:tc>
          <w:tcPr>
            <w:tcW w:w="7342" w:type="dxa"/>
            <w:hideMark/>
          </w:tcPr>
          <w:p w14:paraId="45752197" w14:textId="77777777" w:rsidR="00A6362C" w:rsidRPr="00420AD4" w:rsidRDefault="00A6362C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14:paraId="1F715F7B" w14:textId="77777777" w:rsidTr="00B82345">
        <w:trPr>
          <w:trHeight w:val="795"/>
        </w:trPr>
        <w:tc>
          <w:tcPr>
            <w:tcW w:w="1408" w:type="dxa"/>
            <w:vMerge/>
            <w:hideMark/>
          </w:tcPr>
          <w:p w14:paraId="5B278898" w14:textId="77777777" w:rsidR="00A6362C" w:rsidRPr="00420AD4" w:rsidRDefault="00A6362C"/>
        </w:tc>
        <w:tc>
          <w:tcPr>
            <w:tcW w:w="1701" w:type="dxa"/>
            <w:noWrap/>
            <w:hideMark/>
          </w:tcPr>
          <w:p w14:paraId="16B02289" w14:textId="77777777" w:rsidR="00A6362C" w:rsidRPr="00420AD4" w:rsidRDefault="00A6362C">
            <w:r w:rsidRPr="00420AD4">
              <w:rPr>
                <w:rFonts w:hint="eastAsia"/>
              </w:rPr>
              <w:t>その他</w:t>
            </w:r>
          </w:p>
        </w:tc>
        <w:tc>
          <w:tcPr>
            <w:tcW w:w="7342" w:type="dxa"/>
            <w:hideMark/>
          </w:tcPr>
          <w:p w14:paraId="7E29AA26" w14:textId="77777777" w:rsidR="00A6362C" w:rsidRPr="00420AD4" w:rsidRDefault="00A6362C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14:paraId="0E069F6F" w14:textId="77777777" w:rsidTr="00B82345">
        <w:trPr>
          <w:trHeight w:val="900"/>
        </w:trPr>
        <w:tc>
          <w:tcPr>
            <w:tcW w:w="1408" w:type="dxa"/>
            <w:vMerge w:val="restart"/>
            <w:noWrap/>
            <w:hideMark/>
          </w:tcPr>
          <w:p w14:paraId="5B68A5E8" w14:textId="77777777" w:rsidR="00A6362C" w:rsidRPr="00420AD4" w:rsidRDefault="00A6362C">
            <w:r w:rsidRPr="00420AD4">
              <w:rPr>
                <w:rFonts w:hint="eastAsia"/>
              </w:rPr>
              <w:t>生活状況</w:t>
            </w:r>
          </w:p>
        </w:tc>
        <w:tc>
          <w:tcPr>
            <w:tcW w:w="1701" w:type="dxa"/>
            <w:noWrap/>
            <w:hideMark/>
          </w:tcPr>
          <w:p w14:paraId="58B1A646" w14:textId="77777777" w:rsidR="00A6362C" w:rsidRPr="00420AD4" w:rsidRDefault="00A6362C">
            <w:r w:rsidRPr="00420AD4">
              <w:rPr>
                <w:rFonts w:hint="eastAsia"/>
              </w:rPr>
              <w:t>食料品店</w:t>
            </w:r>
          </w:p>
        </w:tc>
        <w:tc>
          <w:tcPr>
            <w:tcW w:w="7342" w:type="dxa"/>
            <w:hideMark/>
          </w:tcPr>
          <w:p w14:paraId="3244A1F9" w14:textId="77777777" w:rsidR="00A6362C" w:rsidRPr="00420AD4" w:rsidRDefault="00A6362C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14:paraId="389A2200" w14:textId="77777777" w:rsidTr="00B82345">
        <w:trPr>
          <w:trHeight w:val="900"/>
        </w:trPr>
        <w:tc>
          <w:tcPr>
            <w:tcW w:w="1408" w:type="dxa"/>
            <w:vMerge/>
            <w:hideMark/>
          </w:tcPr>
          <w:p w14:paraId="2F1F0DDD" w14:textId="77777777" w:rsidR="00A6362C" w:rsidRPr="00420AD4" w:rsidRDefault="00A6362C"/>
        </w:tc>
        <w:tc>
          <w:tcPr>
            <w:tcW w:w="1701" w:type="dxa"/>
            <w:noWrap/>
            <w:hideMark/>
          </w:tcPr>
          <w:p w14:paraId="55639506" w14:textId="77777777" w:rsidR="00A6362C" w:rsidRPr="00420AD4" w:rsidRDefault="00A6362C" w:rsidP="00BE0781">
            <w:pPr>
              <w:spacing w:line="300" w:lineRule="exact"/>
            </w:pPr>
            <w:r w:rsidRPr="00420AD4">
              <w:rPr>
                <w:rFonts w:hint="eastAsia"/>
              </w:rPr>
              <w:t>コンビニ</w:t>
            </w:r>
            <w:r w:rsidR="00E9390A" w:rsidRPr="00420AD4">
              <w:rPr>
                <w:rFonts w:hint="eastAsia"/>
              </w:rPr>
              <w:t>エンスストア</w:t>
            </w:r>
          </w:p>
        </w:tc>
        <w:tc>
          <w:tcPr>
            <w:tcW w:w="7342" w:type="dxa"/>
            <w:hideMark/>
          </w:tcPr>
          <w:p w14:paraId="6858FACB" w14:textId="77777777" w:rsidR="00A6362C" w:rsidRPr="00420AD4" w:rsidRDefault="00A6362C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14:paraId="3CB3DA86" w14:textId="77777777" w:rsidTr="00B82345">
        <w:trPr>
          <w:trHeight w:val="900"/>
        </w:trPr>
        <w:tc>
          <w:tcPr>
            <w:tcW w:w="1408" w:type="dxa"/>
            <w:vMerge/>
            <w:hideMark/>
          </w:tcPr>
          <w:p w14:paraId="0C173531" w14:textId="77777777" w:rsidR="00A6362C" w:rsidRPr="00420AD4" w:rsidRDefault="00A6362C"/>
        </w:tc>
        <w:tc>
          <w:tcPr>
            <w:tcW w:w="1701" w:type="dxa"/>
            <w:noWrap/>
            <w:hideMark/>
          </w:tcPr>
          <w:p w14:paraId="71604E72" w14:textId="77777777" w:rsidR="00A6362C" w:rsidRPr="00420AD4" w:rsidRDefault="00A6362C">
            <w:r w:rsidRPr="00420AD4">
              <w:rPr>
                <w:rFonts w:hint="eastAsia"/>
              </w:rPr>
              <w:t>銀行・郵便局</w:t>
            </w:r>
          </w:p>
        </w:tc>
        <w:tc>
          <w:tcPr>
            <w:tcW w:w="7342" w:type="dxa"/>
            <w:hideMark/>
          </w:tcPr>
          <w:p w14:paraId="16AE6DB8" w14:textId="77777777" w:rsidR="00A6362C" w:rsidRPr="00420AD4" w:rsidRDefault="00A6362C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14:paraId="2911C707" w14:textId="77777777" w:rsidTr="00B82345">
        <w:trPr>
          <w:trHeight w:val="900"/>
        </w:trPr>
        <w:tc>
          <w:tcPr>
            <w:tcW w:w="1408" w:type="dxa"/>
            <w:vMerge/>
            <w:hideMark/>
          </w:tcPr>
          <w:p w14:paraId="5AD326BD" w14:textId="77777777" w:rsidR="00A6362C" w:rsidRPr="00420AD4" w:rsidRDefault="00A6362C"/>
        </w:tc>
        <w:tc>
          <w:tcPr>
            <w:tcW w:w="1701" w:type="dxa"/>
            <w:noWrap/>
            <w:hideMark/>
          </w:tcPr>
          <w:p w14:paraId="7181F540" w14:textId="77777777" w:rsidR="00A6362C" w:rsidRPr="00420AD4" w:rsidRDefault="00A6362C">
            <w:r w:rsidRPr="00420AD4">
              <w:rPr>
                <w:rFonts w:hint="eastAsia"/>
              </w:rPr>
              <w:t>理美容店</w:t>
            </w:r>
          </w:p>
        </w:tc>
        <w:tc>
          <w:tcPr>
            <w:tcW w:w="7342" w:type="dxa"/>
            <w:hideMark/>
          </w:tcPr>
          <w:p w14:paraId="21AA9B3A" w14:textId="77777777" w:rsidR="00A6362C" w:rsidRPr="00420AD4" w:rsidRDefault="00A6362C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14:paraId="59DFF3EF" w14:textId="77777777" w:rsidTr="00B82345">
        <w:trPr>
          <w:trHeight w:val="900"/>
        </w:trPr>
        <w:tc>
          <w:tcPr>
            <w:tcW w:w="1408" w:type="dxa"/>
            <w:vMerge/>
            <w:hideMark/>
          </w:tcPr>
          <w:p w14:paraId="2A0D31E8" w14:textId="77777777" w:rsidR="00A6362C" w:rsidRPr="00420AD4" w:rsidRDefault="00A6362C"/>
        </w:tc>
        <w:tc>
          <w:tcPr>
            <w:tcW w:w="1701" w:type="dxa"/>
            <w:noWrap/>
            <w:hideMark/>
          </w:tcPr>
          <w:p w14:paraId="57406D5E" w14:textId="77777777" w:rsidR="00A6362C" w:rsidRPr="00420AD4" w:rsidRDefault="00A6362C">
            <w:r w:rsidRPr="00420AD4">
              <w:rPr>
                <w:rFonts w:hint="eastAsia"/>
              </w:rPr>
              <w:t>ドラッグストア</w:t>
            </w:r>
          </w:p>
        </w:tc>
        <w:tc>
          <w:tcPr>
            <w:tcW w:w="7342" w:type="dxa"/>
            <w:hideMark/>
          </w:tcPr>
          <w:p w14:paraId="5DB0920D" w14:textId="77777777" w:rsidR="00A6362C" w:rsidRPr="00420AD4" w:rsidRDefault="00A6362C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14:paraId="4FB312C7" w14:textId="77777777" w:rsidTr="00B82345">
        <w:trPr>
          <w:trHeight w:val="900"/>
        </w:trPr>
        <w:tc>
          <w:tcPr>
            <w:tcW w:w="1408" w:type="dxa"/>
            <w:vMerge/>
            <w:hideMark/>
          </w:tcPr>
          <w:p w14:paraId="7F9DF149" w14:textId="77777777" w:rsidR="00A6362C" w:rsidRPr="00420AD4" w:rsidRDefault="00A6362C"/>
        </w:tc>
        <w:tc>
          <w:tcPr>
            <w:tcW w:w="1701" w:type="dxa"/>
            <w:noWrap/>
            <w:hideMark/>
          </w:tcPr>
          <w:p w14:paraId="693E7913" w14:textId="77777777" w:rsidR="00A6362C" w:rsidRPr="00420AD4" w:rsidRDefault="00A6362C">
            <w:pPr>
              <w:rPr>
                <w:w w:val="80"/>
                <w:sz w:val="22"/>
              </w:rPr>
            </w:pPr>
            <w:r w:rsidRPr="00420AD4">
              <w:rPr>
                <w:rFonts w:hint="eastAsia"/>
                <w:w w:val="80"/>
                <w:sz w:val="22"/>
              </w:rPr>
              <w:t>コインランドリー</w:t>
            </w:r>
          </w:p>
        </w:tc>
        <w:tc>
          <w:tcPr>
            <w:tcW w:w="7342" w:type="dxa"/>
            <w:hideMark/>
          </w:tcPr>
          <w:p w14:paraId="1CB7BBF9" w14:textId="77777777" w:rsidR="00A6362C" w:rsidRPr="00420AD4" w:rsidRDefault="00A6362C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14:paraId="6F9058A4" w14:textId="77777777" w:rsidTr="00B82345">
        <w:trPr>
          <w:trHeight w:val="900"/>
        </w:trPr>
        <w:tc>
          <w:tcPr>
            <w:tcW w:w="1408" w:type="dxa"/>
            <w:vMerge/>
            <w:hideMark/>
          </w:tcPr>
          <w:p w14:paraId="23E43589" w14:textId="77777777" w:rsidR="00A6362C" w:rsidRPr="00420AD4" w:rsidRDefault="00A6362C"/>
        </w:tc>
        <w:tc>
          <w:tcPr>
            <w:tcW w:w="1701" w:type="dxa"/>
            <w:noWrap/>
            <w:hideMark/>
          </w:tcPr>
          <w:p w14:paraId="04E68910" w14:textId="77777777" w:rsidR="00A6362C" w:rsidRPr="00420AD4" w:rsidRDefault="00A6362C">
            <w:r w:rsidRPr="00420AD4">
              <w:rPr>
                <w:rFonts w:hint="eastAsia"/>
              </w:rPr>
              <w:t>クリーニング</w:t>
            </w:r>
          </w:p>
        </w:tc>
        <w:tc>
          <w:tcPr>
            <w:tcW w:w="7342" w:type="dxa"/>
            <w:hideMark/>
          </w:tcPr>
          <w:p w14:paraId="1B24D872" w14:textId="77777777" w:rsidR="00A6362C" w:rsidRPr="00420AD4" w:rsidRDefault="00A6362C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14:paraId="51261EB3" w14:textId="77777777" w:rsidTr="00B82345">
        <w:trPr>
          <w:trHeight w:val="900"/>
        </w:trPr>
        <w:tc>
          <w:tcPr>
            <w:tcW w:w="1408" w:type="dxa"/>
            <w:vMerge/>
            <w:hideMark/>
          </w:tcPr>
          <w:p w14:paraId="0FA57382" w14:textId="77777777" w:rsidR="00A6362C" w:rsidRPr="00420AD4" w:rsidRDefault="00A6362C"/>
        </w:tc>
        <w:tc>
          <w:tcPr>
            <w:tcW w:w="1701" w:type="dxa"/>
            <w:noWrap/>
            <w:hideMark/>
          </w:tcPr>
          <w:p w14:paraId="594CF34E" w14:textId="77777777" w:rsidR="00A6362C" w:rsidRPr="00420AD4" w:rsidRDefault="00A6362C">
            <w:r w:rsidRPr="00420AD4">
              <w:rPr>
                <w:rFonts w:hint="eastAsia"/>
              </w:rPr>
              <w:t>ゴミ出し</w:t>
            </w:r>
          </w:p>
        </w:tc>
        <w:tc>
          <w:tcPr>
            <w:tcW w:w="7342" w:type="dxa"/>
            <w:hideMark/>
          </w:tcPr>
          <w:p w14:paraId="781ED033" w14:textId="77777777" w:rsidR="00A6362C" w:rsidRPr="00420AD4" w:rsidRDefault="00A6362C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14:paraId="23319216" w14:textId="77777777" w:rsidTr="00B82345">
        <w:trPr>
          <w:trHeight w:val="900"/>
        </w:trPr>
        <w:tc>
          <w:tcPr>
            <w:tcW w:w="1408" w:type="dxa"/>
            <w:vMerge/>
            <w:hideMark/>
          </w:tcPr>
          <w:p w14:paraId="3E74A1B4" w14:textId="77777777" w:rsidR="00A6362C" w:rsidRPr="00420AD4" w:rsidRDefault="00A6362C"/>
        </w:tc>
        <w:tc>
          <w:tcPr>
            <w:tcW w:w="1701" w:type="dxa"/>
            <w:noWrap/>
            <w:hideMark/>
          </w:tcPr>
          <w:p w14:paraId="1B6C46B7" w14:textId="77777777" w:rsidR="00A6362C" w:rsidRPr="00420AD4" w:rsidRDefault="00A6362C">
            <w:r w:rsidRPr="00420AD4">
              <w:rPr>
                <w:rFonts w:hint="eastAsia"/>
              </w:rPr>
              <w:t>交通手段</w:t>
            </w:r>
          </w:p>
        </w:tc>
        <w:tc>
          <w:tcPr>
            <w:tcW w:w="7342" w:type="dxa"/>
            <w:hideMark/>
          </w:tcPr>
          <w:p w14:paraId="23E1A988" w14:textId="77777777" w:rsidR="00A6362C" w:rsidRPr="00420AD4" w:rsidRDefault="00A6362C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14:paraId="7DF27A76" w14:textId="77777777" w:rsidTr="00BE0781">
        <w:trPr>
          <w:trHeight w:val="866"/>
        </w:trPr>
        <w:tc>
          <w:tcPr>
            <w:tcW w:w="1408" w:type="dxa"/>
            <w:vMerge/>
            <w:hideMark/>
          </w:tcPr>
          <w:p w14:paraId="3FBE1B00" w14:textId="77777777" w:rsidR="00A6362C" w:rsidRPr="00420AD4" w:rsidRDefault="00A6362C"/>
        </w:tc>
        <w:tc>
          <w:tcPr>
            <w:tcW w:w="1701" w:type="dxa"/>
            <w:noWrap/>
            <w:hideMark/>
          </w:tcPr>
          <w:p w14:paraId="7B1EB400" w14:textId="77777777" w:rsidR="00A6362C" w:rsidRPr="00420AD4" w:rsidRDefault="00A6362C" w:rsidP="00BE0781">
            <w:pPr>
              <w:spacing w:line="280" w:lineRule="exact"/>
            </w:pPr>
            <w:r w:rsidRPr="00420AD4">
              <w:rPr>
                <w:rFonts w:hint="eastAsia"/>
              </w:rPr>
              <w:t>娯楽施設</w:t>
            </w:r>
            <w:r w:rsidRPr="00420AD4">
              <w:rPr>
                <w:rFonts w:hint="eastAsia"/>
              </w:rPr>
              <w:t>(</w:t>
            </w:r>
            <w:r w:rsidRPr="00420AD4">
              <w:rPr>
                <w:rFonts w:hint="eastAsia"/>
              </w:rPr>
              <w:t>パチンコ・映画・ジム等</w:t>
            </w:r>
            <w:r w:rsidRPr="00420AD4">
              <w:rPr>
                <w:rFonts w:hint="eastAsia"/>
              </w:rPr>
              <w:t>)</w:t>
            </w:r>
          </w:p>
        </w:tc>
        <w:tc>
          <w:tcPr>
            <w:tcW w:w="7342" w:type="dxa"/>
            <w:hideMark/>
          </w:tcPr>
          <w:p w14:paraId="63EC5E82" w14:textId="77777777" w:rsidR="00A6362C" w:rsidRPr="00420AD4" w:rsidRDefault="00A6362C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14:paraId="2CF4B78F" w14:textId="77777777" w:rsidTr="00BE0781">
        <w:trPr>
          <w:trHeight w:val="991"/>
        </w:trPr>
        <w:tc>
          <w:tcPr>
            <w:tcW w:w="1408" w:type="dxa"/>
            <w:vMerge/>
            <w:hideMark/>
          </w:tcPr>
          <w:p w14:paraId="5A510DE2" w14:textId="77777777" w:rsidR="00A6362C" w:rsidRPr="00420AD4" w:rsidRDefault="00A6362C"/>
        </w:tc>
        <w:tc>
          <w:tcPr>
            <w:tcW w:w="1701" w:type="dxa"/>
            <w:noWrap/>
            <w:hideMark/>
          </w:tcPr>
          <w:p w14:paraId="728E6B3E" w14:textId="77777777" w:rsidR="00A6362C" w:rsidRPr="00420AD4" w:rsidRDefault="00A6362C">
            <w:r w:rsidRPr="00420AD4">
              <w:rPr>
                <w:rFonts w:hint="eastAsia"/>
              </w:rPr>
              <w:t>その他</w:t>
            </w:r>
          </w:p>
        </w:tc>
        <w:tc>
          <w:tcPr>
            <w:tcW w:w="7342" w:type="dxa"/>
            <w:hideMark/>
          </w:tcPr>
          <w:p w14:paraId="5CB5290D" w14:textId="77777777" w:rsidR="00A6362C" w:rsidRPr="00420AD4" w:rsidRDefault="00A6362C">
            <w:r w:rsidRPr="00420AD4">
              <w:rPr>
                <w:rFonts w:hint="eastAsia"/>
              </w:rPr>
              <w:t xml:space="preserve">　</w:t>
            </w:r>
          </w:p>
        </w:tc>
      </w:tr>
    </w:tbl>
    <w:tbl>
      <w:tblPr>
        <w:tblStyle w:val="a3"/>
        <w:tblpPr w:leftFromText="142" w:rightFromText="142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1418"/>
        <w:gridCol w:w="1701"/>
        <w:gridCol w:w="7332"/>
      </w:tblGrid>
      <w:tr w:rsidR="00420AD4" w:rsidRPr="00420AD4" w14:paraId="564982AB" w14:textId="77777777" w:rsidTr="00722B6D">
        <w:trPr>
          <w:trHeight w:val="716"/>
        </w:trPr>
        <w:tc>
          <w:tcPr>
            <w:tcW w:w="10451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14:paraId="4332A8A3" w14:textId="77777777" w:rsidR="00A47933" w:rsidRPr="00420AD4" w:rsidRDefault="00A47933" w:rsidP="00722B6D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420AD4">
              <w:rPr>
                <w:rFonts w:ascii="ＭＳ ゴシック" w:eastAsia="ＭＳ ゴシック" w:hAnsi="ＭＳ ゴシック" w:cs="Times New Roman" w:hint="eastAsia"/>
                <w:bdr w:val="single" w:sz="4" w:space="0" w:color="auto"/>
              </w:rPr>
              <w:lastRenderedPageBreak/>
              <w:t>指導事例シート</w:t>
            </w:r>
            <w:r w:rsidR="00241E3E" w:rsidRPr="00420AD4">
              <w:rPr>
                <w:rFonts w:ascii="ＭＳ ゴシック" w:eastAsia="ＭＳ ゴシック" w:hAnsi="ＭＳ ゴシック" w:cs="Times New Roman" w:hint="eastAsia"/>
                <w:bdr w:val="single" w:sz="4" w:space="0" w:color="auto"/>
              </w:rPr>
              <w:t>⑥</w:t>
            </w:r>
            <w:r w:rsidRPr="00420AD4">
              <w:rPr>
                <w:rFonts w:ascii="ＭＳ ゴシック" w:eastAsia="ＭＳ ゴシック" w:hAnsi="ＭＳ ゴシック" w:cs="Times New Roman" w:hint="eastAsia"/>
              </w:rPr>
              <w:t xml:space="preserve"> 　　　　　受講者番号（　　　　　　　）　（氏　名：　　　　　　　　　　　　）</w:t>
            </w:r>
          </w:p>
          <w:tbl>
            <w:tblPr>
              <w:tblW w:w="102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35"/>
            </w:tblGrid>
            <w:tr w:rsidR="00420AD4" w:rsidRPr="00420AD4" w14:paraId="53CD82C7" w14:textId="77777777" w:rsidTr="003A5038">
              <w:trPr>
                <w:trHeight w:val="629"/>
                <w:tblCellSpacing w:w="0" w:type="dxa"/>
              </w:trPr>
              <w:tc>
                <w:tcPr>
                  <w:tcW w:w="10235" w:type="dxa"/>
                  <w:shd w:val="clear" w:color="auto" w:fill="auto"/>
                  <w:noWrap/>
                  <w:vAlign w:val="center"/>
                  <w:hideMark/>
                </w:tcPr>
                <w:p w14:paraId="097C5E31" w14:textId="77777777" w:rsidR="002F30EE" w:rsidRPr="00420AD4" w:rsidRDefault="007A4A57" w:rsidP="00464C27">
                  <w:pPr>
                    <w:framePr w:hSpace="142" w:wrap="around" w:vAnchor="text" w:hAnchor="margin" w:y="-34"/>
                    <w:jc w:val="left"/>
                    <w:rPr>
                      <w:b/>
                      <w:bCs/>
                    </w:rPr>
                  </w:pPr>
                  <w:r w:rsidRPr="00420AD4">
                    <w:rPr>
                      <w:rFonts w:hint="eastAsia"/>
                      <w:b/>
                      <w:bCs/>
                    </w:rPr>
                    <w:t>【地域資源の把握】</w:t>
                  </w:r>
                  <w:r w:rsidR="003F46C9" w:rsidRPr="00420AD4">
                    <w:rPr>
                      <w:rFonts w:hint="eastAsia"/>
                      <w:b/>
                      <w:bCs/>
                    </w:rPr>
                    <w:t xml:space="preserve">　　</w:t>
                  </w:r>
                </w:p>
                <w:p w14:paraId="033643A3" w14:textId="77777777" w:rsidR="00A47933" w:rsidRPr="00420AD4" w:rsidRDefault="00EA5C69" w:rsidP="00464C27">
                  <w:pPr>
                    <w:framePr w:hSpace="142" w:wrap="around" w:vAnchor="text" w:hAnchor="margin" w:y="-34"/>
                    <w:jc w:val="left"/>
                    <w:rPr>
                      <w:b/>
                      <w:bCs/>
                    </w:rPr>
                  </w:pPr>
                  <w:r w:rsidRPr="00420AD4">
                    <w:rPr>
                      <w:rFonts w:hint="eastAsia"/>
                      <w:b/>
                      <w:bCs/>
                    </w:rPr>
                    <w:t>※事例提出した利用者の居住する中学校区の状況・特徴</w:t>
                  </w:r>
                </w:p>
              </w:tc>
            </w:tr>
          </w:tbl>
          <w:p w14:paraId="0E1EFFD7" w14:textId="77777777" w:rsidR="00A47933" w:rsidRPr="00420AD4" w:rsidRDefault="00A47933" w:rsidP="00722B6D"/>
        </w:tc>
      </w:tr>
      <w:tr w:rsidR="00420AD4" w:rsidRPr="00420AD4" w14:paraId="716A9C45" w14:textId="77777777" w:rsidTr="00722B6D">
        <w:trPr>
          <w:trHeight w:val="274"/>
        </w:trPr>
        <w:tc>
          <w:tcPr>
            <w:tcW w:w="3119" w:type="dxa"/>
            <w:gridSpan w:val="2"/>
            <w:noWrap/>
            <w:vAlign w:val="center"/>
            <w:hideMark/>
          </w:tcPr>
          <w:p w14:paraId="5D26B05D" w14:textId="77777777" w:rsidR="00A47933" w:rsidRPr="00420AD4" w:rsidRDefault="00A47933" w:rsidP="00722B6D">
            <w:pPr>
              <w:jc w:val="center"/>
            </w:pPr>
            <w:r w:rsidRPr="00420AD4">
              <w:rPr>
                <w:rFonts w:hint="eastAsia"/>
              </w:rPr>
              <w:t>項　　　目</w:t>
            </w:r>
          </w:p>
        </w:tc>
        <w:tc>
          <w:tcPr>
            <w:tcW w:w="7332" w:type="dxa"/>
            <w:noWrap/>
            <w:vAlign w:val="center"/>
            <w:hideMark/>
          </w:tcPr>
          <w:p w14:paraId="3048BC3F" w14:textId="77777777" w:rsidR="00A47933" w:rsidRPr="00420AD4" w:rsidRDefault="00A47933" w:rsidP="00722B6D">
            <w:pPr>
              <w:jc w:val="center"/>
            </w:pPr>
            <w:r w:rsidRPr="00420AD4">
              <w:rPr>
                <w:rFonts w:hint="eastAsia"/>
              </w:rPr>
              <w:t>状　　況　・　特　　徴</w:t>
            </w:r>
          </w:p>
        </w:tc>
      </w:tr>
      <w:tr w:rsidR="00420AD4" w:rsidRPr="00420AD4" w14:paraId="29BC73DB" w14:textId="77777777" w:rsidTr="00722B6D">
        <w:trPr>
          <w:trHeight w:val="900"/>
        </w:trPr>
        <w:tc>
          <w:tcPr>
            <w:tcW w:w="1418" w:type="dxa"/>
            <w:vMerge w:val="restart"/>
            <w:noWrap/>
            <w:hideMark/>
          </w:tcPr>
          <w:p w14:paraId="21F9E5AD" w14:textId="77777777" w:rsidR="00A47933" w:rsidRPr="00420AD4" w:rsidRDefault="00A47933" w:rsidP="00722B6D">
            <w:r w:rsidRPr="00420AD4">
              <w:rPr>
                <w:rFonts w:hint="eastAsia"/>
              </w:rPr>
              <w:t>近所づきあい</w:t>
            </w:r>
          </w:p>
        </w:tc>
        <w:tc>
          <w:tcPr>
            <w:tcW w:w="1701" w:type="dxa"/>
            <w:noWrap/>
            <w:hideMark/>
          </w:tcPr>
          <w:p w14:paraId="0AECD2D3" w14:textId="77777777" w:rsidR="00A47933" w:rsidRPr="00420AD4" w:rsidRDefault="00A47933" w:rsidP="00722B6D">
            <w:r w:rsidRPr="00420AD4">
              <w:rPr>
                <w:rFonts w:hint="eastAsia"/>
              </w:rPr>
              <w:t>地区の行事</w:t>
            </w:r>
          </w:p>
        </w:tc>
        <w:tc>
          <w:tcPr>
            <w:tcW w:w="7332" w:type="dxa"/>
            <w:hideMark/>
          </w:tcPr>
          <w:p w14:paraId="3A60AC3D" w14:textId="77777777" w:rsidR="00A47933" w:rsidRPr="00420AD4" w:rsidRDefault="00A47933" w:rsidP="00722B6D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14:paraId="28C4EC97" w14:textId="77777777" w:rsidTr="00722B6D">
        <w:trPr>
          <w:trHeight w:val="900"/>
        </w:trPr>
        <w:tc>
          <w:tcPr>
            <w:tcW w:w="1418" w:type="dxa"/>
            <w:vMerge/>
            <w:hideMark/>
          </w:tcPr>
          <w:p w14:paraId="3DB56E47" w14:textId="77777777" w:rsidR="00A47933" w:rsidRPr="00420AD4" w:rsidRDefault="00A47933" w:rsidP="00722B6D"/>
        </w:tc>
        <w:tc>
          <w:tcPr>
            <w:tcW w:w="1701" w:type="dxa"/>
            <w:noWrap/>
            <w:hideMark/>
          </w:tcPr>
          <w:p w14:paraId="74546BD6" w14:textId="77777777" w:rsidR="00A47933" w:rsidRPr="00420AD4" w:rsidRDefault="00A47933" w:rsidP="00722B6D">
            <w:r w:rsidRPr="00420AD4">
              <w:rPr>
                <w:rFonts w:hint="eastAsia"/>
              </w:rPr>
              <w:t>近所との付き合い・様子</w:t>
            </w:r>
          </w:p>
        </w:tc>
        <w:tc>
          <w:tcPr>
            <w:tcW w:w="7332" w:type="dxa"/>
            <w:hideMark/>
          </w:tcPr>
          <w:p w14:paraId="65B9ECF9" w14:textId="77777777" w:rsidR="00A47933" w:rsidRPr="00420AD4" w:rsidRDefault="00A47933" w:rsidP="00722B6D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14:paraId="5E0391BD" w14:textId="77777777" w:rsidTr="00722B6D">
        <w:trPr>
          <w:trHeight w:val="900"/>
        </w:trPr>
        <w:tc>
          <w:tcPr>
            <w:tcW w:w="1418" w:type="dxa"/>
            <w:vMerge/>
            <w:hideMark/>
          </w:tcPr>
          <w:p w14:paraId="25B5386B" w14:textId="77777777" w:rsidR="00A47933" w:rsidRPr="00420AD4" w:rsidRDefault="00A47933" w:rsidP="00722B6D"/>
        </w:tc>
        <w:tc>
          <w:tcPr>
            <w:tcW w:w="1701" w:type="dxa"/>
            <w:noWrap/>
            <w:hideMark/>
          </w:tcPr>
          <w:p w14:paraId="3442395D" w14:textId="77777777" w:rsidR="00A47933" w:rsidRPr="00420AD4" w:rsidRDefault="00A47933" w:rsidP="00722B6D">
            <w:r w:rsidRPr="00420AD4">
              <w:rPr>
                <w:rFonts w:hint="eastAsia"/>
              </w:rPr>
              <w:t>地域のキーパーソン</w:t>
            </w:r>
          </w:p>
        </w:tc>
        <w:tc>
          <w:tcPr>
            <w:tcW w:w="7332" w:type="dxa"/>
            <w:hideMark/>
          </w:tcPr>
          <w:p w14:paraId="6B9F6C1D" w14:textId="77777777" w:rsidR="00A47933" w:rsidRPr="00420AD4" w:rsidRDefault="00A47933" w:rsidP="00722B6D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14:paraId="7A637170" w14:textId="77777777" w:rsidTr="00722B6D">
        <w:trPr>
          <w:trHeight w:val="900"/>
        </w:trPr>
        <w:tc>
          <w:tcPr>
            <w:tcW w:w="1418" w:type="dxa"/>
            <w:vMerge/>
            <w:hideMark/>
          </w:tcPr>
          <w:p w14:paraId="49FAED94" w14:textId="77777777" w:rsidR="00A47933" w:rsidRPr="00420AD4" w:rsidRDefault="00A47933" w:rsidP="00722B6D"/>
        </w:tc>
        <w:tc>
          <w:tcPr>
            <w:tcW w:w="1701" w:type="dxa"/>
            <w:noWrap/>
            <w:hideMark/>
          </w:tcPr>
          <w:p w14:paraId="3A793283" w14:textId="77777777" w:rsidR="00A47933" w:rsidRPr="00420AD4" w:rsidRDefault="00A47933" w:rsidP="00722B6D">
            <w:r w:rsidRPr="00420AD4">
              <w:rPr>
                <w:rFonts w:hint="eastAsia"/>
              </w:rPr>
              <w:t>相談する人</w:t>
            </w:r>
          </w:p>
        </w:tc>
        <w:tc>
          <w:tcPr>
            <w:tcW w:w="7332" w:type="dxa"/>
            <w:hideMark/>
          </w:tcPr>
          <w:p w14:paraId="5693AD12" w14:textId="77777777" w:rsidR="00A47933" w:rsidRPr="00420AD4" w:rsidRDefault="00A47933" w:rsidP="00722B6D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14:paraId="1751F631" w14:textId="77777777" w:rsidTr="00722B6D">
        <w:trPr>
          <w:trHeight w:val="900"/>
        </w:trPr>
        <w:tc>
          <w:tcPr>
            <w:tcW w:w="1418" w:type="dxa"/>
            <w:vMerge/>
            <w:hideMark/>
          </w:tcPr>
          <w:p w14:paraId="5403D716" w14:textId="77777777" w:rsidR="00A47933" w:rsidRPr="00420AD4" w:rsidRDefault="00A47933" w:rsidP="00722B6D"/>
        </w:tc>
        <w:tc>
          <w:tcPr>
            <w:tcW w:w="1701" w:type="dxa"/>
            <w:noWrap/>
            <w:hideMark/>
          </w:tcPr>
          <w:p w14:paraId="325F5B82" w14:textId="77777777" w:rsidR="00A47933" w:rsidRPr="00420AD4" w:rsidRDefault="007A4A57" w:rsidP="00722B6D">
            <w:r w:rsidRPr="00420AD4">
              <w:rPr>
                <w:rFonts w:hint="eastAsia"/>
              </w:rPr>
              <w:t>その他</w:t>
            </w:r>
          </w:p>
        </w:tc>
        <w:tc>
          <w:tcPr>
            <w:tcW w:w="7332" w:type="dxa"/>
            <w:noWrap/>
            <w:hideMark/>
          </w:tcPr>
          <w:p w14:paraId="0F464F04" w14:textId="77777777" w:rsidR="00A47933" w:rsidRPr="00420AD4" w:rsidRDefault="00A47933" w:rsidP="00722B6D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14:paraId="0F51A409" w14:textId="77777777" w:rsidTr="00722B6D">
        <w:trPr>
          <w:trHeight w:val="900"/>
        </w:trPr>
        <w:tc>
          <w:tcPr>
            <w:tcW w:w="1418" w:type="dxa"/>
            <w:vMerge w:val="restart"/>
            <w:noWrap/>
            <w:hideMark/>
          </w:tcPr>
          <w:p w14:paraId="3E5E6FF2" w14:textId="77777777" w:rsidR="00A47933" w:rsidRPr="00420AD4" w:rsidRDefault="00A47933" w:rsidP="00722B6D">
            <w:r w:rsidRPr="00420AD4">
              <w:rPr>
                <w:rFonts w:hint="eastAsia"/>
              </w:rPr>
              <w:t>災害時</w:t>
            </w:r>
          </w:p>
        </w:tc>
        <w:tc>
          <w:tcPr>
            <w:tcW w:w="1701" w:type="dxa"/>
            <w:noWrap/>
            <w:hideMark/>
          </w:tcPr>
          <w:p w14:paraId="47F96EF4" w14:textId="77777777" w:rsidR="00A47933" w:rsidRPr="00420AD4" w:rsidRDefault="00A47933" w:rsidP="00722B6D">
            <w:r w:rsidRPr="00420AD4">
              <w:rPr>
                <w:rFonts w:hint="eastAsia"/>
              </w:rPr>
              <w:t>避難場所</w:t>
            </w:r>
          </w:p>
        </w:tc>
        <w:tc>
          <w:tcPr>
            <w:tcW w:w="7332" w:type="dxa"/>
            <w:hideMark/>
          </w:tcPr>
          <w:p w14:paraId="472270E4" w14:textId="77777777" w:rsidR="00A47933" w:rsidRPr="00420AD4" w:rsidRDefault="00A47933" w:rsidP="00722B6D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14:paraId="351ED763" w14:textId="77777777" w:rsidTr="00BE0781">
        <w:trPr>
          <w:trHeight w:val="825"/>
        </w:trPr>
        <w:tc>
          <w:tcPr>
            <w:tcW w:w="1418" w:type="dxa"/>
            <w:vMerge/>
            <w:hideMark/>
          </w:tcPr>
          <w:p w14:paraId="4A0EB281" w14:textId="77777777" w:rsidR="00A47933" w:rsidRPr="00420AD4" w:rsidRDefault="00A47933" w:rsidP="00722B6D"/>
        </w:tc>
        <w:tc>
          <w:tcPr>
            <w:tcW w:w="1701" w:type="dxa"/>
            <w:noWrap/>
            <w:hideMark/>
          </w:tcPr>
          <w:p w14:paraId="30E2D269" w14:textId="77777777" w:rsidR="00A47933" w:rsidRPr="00420AD4" w:rsidRDefault="00A47933" w:rsidP="00BE0781">
            <w:pPr>
              <w:spacing w:line="240" w:lineRule="exact"/>
            </w:pPr>
            <w:r w:rsidRPr="00420AD4">
              <w:rPr>
                <w:rFonts w:hint="eastAsia"/>
              </w:rPr>
              <w:t>ライフライン</w:t>
            </w:r>
            <w:r w:rsidRPr="00420AD4">
              <w:rPr>
                <w:rFonts w:hint="eastAsia"/>
              </w:rPr>
              <w:t>(</w:t>
            </w:r>
            <w:r w:rsidRPr="00420AD4">
              <w:rPr>
                <w:rFonts w:hint="eastAsia"/>
              </w:rPr>
              <w:t>電気・ガス・水道</w:t>
            </w:r>
            <w:r w:rsidRPr="00420AD4">
              <w:rPr>
                <w:rFonts w:hint="eastAsia"/>
              </w:rPr>
              <w:t>)</w:t>
            </w:r>
          </w:p>
        </w:tc>
        <w:tc>
          <w:tcPr>
            <w:tcW w:w="7332" w:type="dxa"/>
            <w:hideMark/>
          </w:tcPr>
          <w:p w14:paraId="08AECDEE" w14:textId="77777777" w:rsidR="00A47933" w:rsidRPr="00420AD4" w:rsidRDefault="00A47933" w:rsidP="00722B6D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14:paraId="64C444CB" w14:textId="77777777" w:rsidTr="00722B6D">
        <w:trPr>
          <w:trHeight w:val="900"/>
        </w:trPr>
        <w:tc>
          <w:tcPr>
            <w:tcW w:w="1418" w:type="dxa"/>
            <w:vMerge/>
            <w:tcBorders>
              <w:bottom w:val="thinThickSmallGap" w:sz="18" w:space="0" w:color="auto"/>
            </w:tcBorders>
            <w:hideMark/>
          </w:tcPr>
          <w:p w14:paraId="7B39C615" w14:textId="77777777" w:rsidR="00A47933" w:rsidRPr="00420AD4" w:rsidRDefault="00A47933" w:rsidP="00722B6D"/>
        </w:tc>
        <w:tc>
          <w:tcPr>
            <w:tcW w:w="1701" w:type="dxa"/>
            <w:tcBorders>
              <w:bottom w:val="thinThickSmallGap" w:sz="18" w:space="0" w:color="auto"/>
            </w:tcBorders>
            <w:noWrap/>
            <w:hideMark/>
          </w:tcPr>
          <w:p w14:paraId="7270FAA7" w14:textId="77777777" w:rsidR="00A47933" w:rsidRPr="00420AD4" w:rsidRDefault="00A47933" w:rsidP="00722B6D">
            <w:r w:rsidRPr="00420AD4">
              <w:rPr>
                <w:rFonts w:hint="eastAsia"/>
              </w:rPr>
              <w:t>連絡を取る方法　等</w:t>
            </w:r>
          </w:p>
        </w:tc>
        <w:tc>
          <w:tcPr>
            <w:tcW w:w="7332" w:type="dxa"/>
            <w:tcBorders>
              <w:bottom w:val="thinThickSmallGap" w:sz="18" w:space="0" w:color="auto"/>
            </w:tcBorders>
            <w:hideMark/>
          </w:tcPr>
          <w:p w14:paraId="734CCF94" w14:textId="77777777" w:rsidR="00A47933" w:rsidRPr="00420AD4" w:rsidRDefault="00A47933" w:rsidP="00722B6D">
            <w:r w:rsidRPr="00420AD4">
              <w:rPr>
                <w:rFonts w:hint="eastAsia"/>
              </w:rPr>
              <w:t xml:space="preserve">　</w:t>
            </w:r>
          </w:p>
        </w:tc>
      </w:tr>
      <w:tr w:rsidR="00420AD4" w:rsidRPr="00420AD4" w14:paraId="5C5D7E18" w14:textId="77777777" w:rsidTr="00BE0781">
        <w:trPr>
          <w:trHeight w:val="3124"/>
        </w:trPr>
        <w:tc>
          <w:tcPr>
            <w:tcW w:w="1418" w:type="dxa"/>
            <w:tcBorders>
              <w:top w:val="thinThickSmallGap" w:sz="18" w:space="0" w:color="auto"/>
            </w:tcBorders>
            <w:hideMark/>
          </w:tcPr>
          <w:p w14:paraId="58900C77" w14:textId="77777777" w:rsidR="00A47933" w:rsidRPr="00420AD4" w:rsidRDefault="00DB76F7" w:rsidP="004759B1">
            <w:pPr>
              <w:spacing w:line="300" w:lineRule="exact"/>
              <w:rPr>
                <w:b/>
              </w:rPr>
            </w:pPr>
            <w:r w:rsidRPr="00420AD4">
              <w:rPr>
                <w:rFonts w:hint="eastAsia"/>
              </w:rPr>
              <w:t>バイザー</w:t>
            </w:r>
            <w:r w:rsidR="00722B6D" w:rsidRPr="00420AD4">
              <w:rPr>
                <w:rFonts w:hint="eastAsia"/>
              </w:rPr>
              <w:t>が考える、この提出事例で必要とするインフォーマルサポートは？</w:t>
            </w:r>
          </w:p>
        </w:tc>
        <w:tc>
          <w:tcPr>
            <w:tcW w:w="9033" w:type="dxa"/>
            <w:gridSpan w:val="2"/>
            <w:hideMark/>
          </w:tcPr>
          <w:p w14:paraId="293B2093" w14:textId="77777777" w:rsidR="00E9390A" w:rsidRPr="00420AD4" w:rsidRDefault="00E9390A" w:rsidP="00722B6D"/>
        </w:tc>
      </w:tr>
      <w:tr w:rsidR="00420AD4" w:rsidRPr="00420AD4" w14:paraId="148E094C" w14:textId="77777777" w:rsidTr="00420AD4">
        <w:trPr>
          <w:trHeight w:val="3161"/>
        </w:trPr>
        <w:tc>
          <w:tcPr>
            <w:tcW w:w="1418" w:type="dxa"/>
            <w:tcBorders>
              <w:top w:val="single" w:sz="4" w:space="0" w:color="auto"/>
            </w:tcBorders>
          </w:tcPr>
          <w:p w14:paraId="09BB3EA1" w14:textId="77777777" w:rsidR="00722B6D" w:rsidRPr="00420AD4" w:rsidRDefault="00BE0781" w:rsidP="004759B1">
            <w:pPr>
              <w:spacing w:line="300" w:lineRule="exact"/>
              <w:rPr>
                <w:b/>
              </w:rPr>
            </w:pPr>
            <w:r w:rsidRPr="00420AD4">
              <w:rPr>
                <w:rFonts w:hint="eastAsia"/>
              </w:rPr>
              <w:t>そのインフォーマルサポートを創出するには、どのような</w:t>
            </w:r>
            <w:r w:rsidR="00722B6D" w:rsidRPr="00420AD4">
              <w:rPr>
                <w:rFonts w:hint="eastAsia"/>
              </w:rPr>
              <w:t>取り組みが必要ですか？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</w:tcBorders>
          </w:tcPr>
          <w:p w14:paraId="6F5E6D25" w14:textId="77777777" w:rsidR="00722B6D" w:rsidRPr="00420AD4" w:rsidRDefault="00722B6D" w:rsidP="00722B6D"/>
        </w:tc>
      </w:tr>
      <w:tr w:rsidR="00420AD4" w:rsidRPr="00420AD4" w14:paraId="4038E913" w14:textId="77777777" w:rsidTr="00722B6D">
        <w:trPr>
          <w:trHeight w:val="390"/>
        </w:trPr>
        <w:tc>
          <w:tcPr>
            <w:tcW w:w="10451" w:type="dxa"/>
            <w:gridSpan w:val="3"/>
            <w:tcBorders>
              <w:left w:val="nil"/>
              <w:bottom w:val="nil"/>
              <w:right w:val="nil"/>
            </w:tcBorders>
            <w:noWrap/>
            <w:hideMark/>
          </w:tcPr>
          <w:p w14:paraId="28076EF8" w14:textId="77777777" w:rsidR="00A47933" w:rsidRPr="00420AD4" w:rsidRDefault="00A47933" w:rsidP="00722B6D">
            <w:pPr>
              <w:rPr>
                <w:b/>
                <w:bCs/>
              </w:rPr>
            </w:pPr>
            <w:r w:rsidRPr="00420AD4">
              <w:rPr>
                <w:rFonts w:hint="eastAsia"/>
                <w:b/>
                <w:bCs/>
              </w:rPr>
              <w:t>※これら中学校区の地域資源の把握から、地域づくり、政策提言の一助とする</w:t>
            </w:r>
          </w:p>
        </w:tc>
      </w:tr>
    </w:tbl>
    <w:p w14:paraId="62525498" w14:textId="77777777" w:rsidR="004D6EB9" w:rsidRPr="00420AD4" w:rsidRDefault="004D6EB9" w:rsidP="00420AD4"/>
    <w:sectPr w:rsidR="004D6EB9" w:rsidRPr="00420AD4" w:rsidSect="00A47933">
      <w:headerReference w:type="default" r:id="rId6"/>
      <w:pgSz w:w="11906" w:h="16838" w:code="9"/>
      <w:pgMar w:top="851" w:right="720" w:bottom="284" w:left="720" w:header="283" w:footer="992" w:gutter="0"/>
      <w:pgNumType w:chapStyle="1"/>
      <w:cols w:space="425"/>
      <w:vAlign w:val="both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ECA52" w14:textId="77777777" w:rsidR="002F2E98" w:rsidRDefault="002F2E98" w:rsidP="00E10B6A">
      <w:r>
        <w:separator/>
      </w:r>
    </w:p>
  </w:endnote>
  <w:endnote w:type="continuationSeparator" w:id="0">
    <w:p w14:paraId="6985B777" w14:textId="77777777" w:rsidR="002F2E98" w:rsidRDefault="002F2E98" w:rsidP="00E1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55D87" w14:textId="77777777" w:rsidR="002F2E98" w:rsidRDefault="002F2E98" w:rsidP="00E10B6A">
      <w:r>
        <w:separator/>
      </w:r>
    </w:p>
  </w:footnote>
  <w:footnote w:type="continuationSeparator" w:id="0">
    <w:p w14:paraId="145B1D0B" w14:textId="77777777" w:rsidR="002F2E98" w:rsidRDefault="002F2E98" w:rsidP="00E10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6396728"/>
      <w:docPartObj>
        <w:docPartGallery w:val="Page Numbers (Top of Page)"/>
        <w:docPartUnique/>
      </w:docPartObj>
    </w:sdtPr>
    <w:sdtEndPr/>
    <w:sdtContent>
      <w:p w14:paraId="140C303A" w14:textId="77777777" w:rsidR="00A47933" w:rsidRDefault="00A4793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AD4" w:rsidRPr="00420AD4">
          <w:rPr>
            <w:noProof/>
            <w:lang w:val="ja-JP"/>
          </w:rPr>
          <w:t>4</w:t>
        </w:r>
        <w:r>
          <w:fldChar w:fldCharType="end"/>
        </w:r>
      </w:p>
    </w:sdtContent>
  </w:sdt>
  <w:p w14:paraId="32A2DB4A" w14:textId="77777777" w:rsidR="00A47933" w:rsidRDefault="00A479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62C"/>
    <w:rsid w:val="000D3ECE"/>
    <w:rsid w:val="001B3A0D"/>
    <w:rsid w:val="001C5728"/>
    <w:rsid w:val="002006AA"/>
    <w:rsid w:val="00241E3E"/>
    <w:rsid w:val="002D710C"/>
    <w:rsid w:val="002F2E98"/>
    <w:rsid w:val="002F30EE"/>
    <w:rsid w:val="003F46C9"/>
    <w:rsid w:val="00400F2F"/>
    <w:rsid w:val="0040722D"/>
    <w:rsid w:val="00420AD4"/>
    <w:rsid w:val="00464C27"/>
    <w:rsid w:val="004759B1"/>
    <w:rsid w:val="00480D16"/>
    <w:rsid w:val="004D6EB9"/>
    <w:rsid w:val="004F2B39"/>
    <w:rsid w:val="00567FF3"/>
    <w:rsid w:val="00641969"/>
    <w:rsid w:val="00713F72"/>
    <w:rsid w:val="007158E7"/>
    <w:rsid w:val="00722B6D"/>
    <w:rsid w:val="007A4A57"/>
    <w:rsid w:val="007A7F31"/>
    <w:rsid w:val="00807366"/>
    <w:rsid w:val="00863A77"/>
    <w:rsid w:val="009343F2"/>
    <w:rsid w:val="0094508A"/>
    <w:rsid w:val="0097135E"/>
    <w:rsid w:val="009A53E7"/>
    <w:rsid w:val="00A04C2D"/>
    <w:rsid w:val="00A47933"/>
    <w:rsid w:val="00A6362C"/>
    <w:rsid w:val="00AC2C7B"/>
    <w:rsid w:val="00B82345"/>
    <w:rsid w:val="00BA3525"/>
    <w:rsid w:val="00BA51D2"/>
    <w:rsid w:val="00BE0781"/>
    <w:rsid w:val="00D03C2D"/>
    <w:rsid w:val="00D25353"/>
    <w:rsid w:val="00D31366"/>
    <w:rsid w:val="00D56529"/>
    <w:rsid w:val="00DB76F7"/>
    <w:rsid w:val="00DD6D2A"/>
    <w:rsid w:val="00E02D59"/>
    <w:rsid w:val="00E10B6A"/>
    <w:rsid w:val="00E549A1"/>
    <w:rsid w:val="00E9390A"/>
    <w:rsid w:val="00E95A28"/>
    <w:rsid w:val="00EA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D3E034"/>
  <w15:chartTrackingRefBased/>
  <w15:docId w15:val="{0204E75D-C3FB-4401-BFFF-5C096582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636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A6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0B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0B6A"/>
  </w:style>
  <w:style w:type="paragraph" w:styleId="a6">
    <w:name w:val="footer"/>
    <w:basedOn w:val="a"/>
    <w:link w:val="a7"/>
    <w:uiPriority w:val="99"/>
    <w:unhideWhenUsed/>
    <w:rsid w:val="00E10B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0B6A"/>
  </w:style>
  <w:style w:type="paragraph" w:styleId="a8">
    <w:name w:val="Balloon Text"/>
    <w:basedOn w:val="a"/>
    <w:link w:val="a9"/>
    <w:uiPriority w:val="99"/>
    <w:semiHidden/>
    <w:unhideWhenUsed/>
    <w:rsid w:val="00E10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B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</dc:creator>
  <cp:keywords/>
  <dc:description/>
  <cp:lastModifiedBy>shakyo221</cp:lastModifiedBy>
  <cp:revision>4</cp:revision>
  <cp:lastPrinted>2019-05-14T22:38:00Z</cp:lastPrinted>
  <dcterms:created xsi:type="dcterms:W3CDTF">2019-05-14T22:39:00Z</dcterms:created>
  <dcterms:modified xsi:type="dcterms:W3CDTF">2020-07-29T02:08:00Z</dcterms:modified>
</cp:coreProperties>
</file>