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7432" w14:textId="4C9B4867" w:rsidR="00FE11AD" w:rsidRDefault="00094416" w:rsidP="00094416">
      <w:pPr>
        <w:snapToGrid w:val="0"/>
        <w:ind w:leftChars="-405" w:left="-850"/>
        <w:rPr>
          <w:rFonts w:ascii="Meiryo UI" w:eastAsia="Meiryo UI" w:hAnsi="Meiryo UI"/>
          <w:sz w:val="44"/>
          <w:szCs w:val="44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2649B" wp14:editId="7A6E2451">
                <wp:simplePos x="0" y="0"/>
                <wp:positionH relativeFrom="page">
                  <wp:posOffset>3629025</wp:posOffset>
                </wp:positionH>
                <wp:positionV relativeFrom="paragraph">
                  <wp:posOffset>-591502</wp:posOffset>
                </wp:positionV>
                <wp:extent cx="3714433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433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D4B23" w14:textId="30C6D758" w:rsidR="00094416" w:rsidRPr="00094416" w:rsidRDefault="00094416" w:rsidP="0009441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40"/>
                              </w:rPr>
                            </w:pPr>
                            <w:r w:rsidRPr="00F85D4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A545A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F85D4E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年度認知症介護実践リーダー研</w:t>
                            </w:r>
                            <w:r w:rsidRPr="0009441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修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4416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資料1</w:t>
                            </w:r>
                            <w:r w:rsidRPr="00094416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-</w:t>
                            </w:r>
                            <w:r w:rsidR="00BB66B8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26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75pt;margin-top:-46.55pt;width:292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E9FgIAACwEAAAOAAAAZHJzL2Uyb0RvYy54bWysU8lu2zAQvRfoPxC81/IaJ4LlwE3gokCQ&#10;BHCKnGmKtASQHJakLblf3yElL0h7KnqhZjijWd57XNy3WpGDcL4GU9DRYEiJMBzK2uwK+uNt/eWW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" filled="f" stroked="f" strokeweight=".5pt">
                <v:textbox>
                  <w:txbxContent>
                    <w:p w14:paraId="050D4B23" w14:textId="30C6D758" w:rsidR="00094416" w:rsidRPr="00094416" w:rsidRDefault="00094416" w:rsidP="0009441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36"/>
                          <w:szCs w:val="40"/>
                        </w:rPr>
                      </w:pPr>
                      <w:r w:rsidRPr="00F85D4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令和</w:t>
                      </w:r>
                      <w:r w:rsidR="005A545A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８</w:t>
                      </w:r>
                      <w:r w:rsidRPr="00F85D4E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年度認知症介護実践リーダー研</w:t>
                      </w:r>
                      <w:r w:rsidRPr="0009441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修</w:t>
                      </w: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 xml:space="preserve">　</w:t>
                      </w:r>
                      <w:r w:rsidRPr="00094416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資料1</w:t>
                      </w:r>
                      <w:r w:rsidRPr="00094416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-</w:t>
                      </w:r>
                      <w:r w:rsidR="00BB66B8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06C" w:rsidRPr="0058206C">
        <w:rPr>
          <w:rFonts w:ascii="Meiryo UI" w:eastAsia="Meiryo UI" w:hAnsi="Meiryo UI" w:hint="eastAsia"/>
          <w:sz w:val="44"/>
          <w:szCs w:val="44"/>
        </w:rPr>
        <w:t>実習協力者シート</w:t>
      </w:r>
    </w:p>
    <w:p w14:paraId="0FAC4DB4" w14:textId="7DDA5903" w:rsidR="0058206C" w:rsidRPr="0058206C" w:rsidRDefault="0058206C" w:rsidP="00B11778">
      <w:pPr>
        <w:snapToGrid w:val="0"/>
        <w:ind w:rightChars="-405" w:right="-850"/>
        <w:jc w:val="right"/>
        <w:rPr>
          <w:rFonts w:ascii="Meiryo UI" w:eastAsia="Meiryo UI" w:hAnsi="Meiryo UI"/>
          <w:sz w:val="44"/>
          <w:szCs w:val="44"/>
        </w:rPr>
      </w:pPr>
      <w:r w:rsidRPr="00433688">
        <w:rPr>
          <w:rFonts w:ascii="Meiryo UI" w:eastAsia="Meiryo UI" w:hAnsi="Meiryo UI" w:hint="eastAsia"/>
          <w:sz w:val="24"/>
          <w:szCs w:val="24"/>
        </w:rPr>
        <w:t xml:space="preserve">グループ（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</w:t>
      </w:r>
      <w:r w:rsidRPr="00433688">
        <w:rPr>
          <w:rFonts w:ascii="Meiryo UI" w:eastAsia="Meiryo UI" w:hAnsi="Meiryo UI" w:hint="eastAsia"/>
          <w:sz w:val="24"/>
          <w:szCs w:val="24"/>
        </w:rPr>
        <w:t>）</w:t>
      </w:r>
      <w:r w:rsidR="002F6247" w:rsidRPr="00433688">
        <w:rPr>
          <w:rFonts w:ascii="Meiryo UI" w:eastAsia="Meiryo UI" w:hAnsi="Meiryo UI" w:hint="eastAsia"/>
          <w:sz w:val="24"/>
          <w:szCs w:val="24"/>
        </w:rPr>
        <w:t xml:space="preserve">受講番号（　</w:t>
      </w:r>
      <w:r w:rsidR="002F6247">
        <w:rPr>
          <w:rFonts w:ascii="Meiryo UI" w:eastAsia="Meiryo UI" w:hAnsi="Meiryo UI" w:hint="eastAsia"/>
          <w:sz w:val="24"/>
          <w:szCs w:val="24"/>
        </w:rPr>
        <w:t xml:space="preserve"> </w:t>
      </w:r>
      <w:r w:rsidR="002F6247">
        <w:rPr>
          <w:rFonts w:ascii="Meiryo UI" w:eastAsia="Meiryo UI" w:hAnsi="Meiryo UI"/>
          <w:sz w:val="24"/>
          <w:szCs w:val="24"/>
        </w:rPr>
        <w:t xml:space="preserve"> </w:t>
      </w:r>
      <w:r w:rsidR="002F6247" w:rsidRPr="00433688">
        <w:rPr>
          <w:rFonts w:ascii="Meiryo UI" w:eastAsia="Meiryo UI" w:hAnsi="Meiryo UI" w:hint="eastAsia"/>
          <w:sz w:val="24"/>
          <w:szCs w:val="24"/>
        </w:rPr>
        <w:t xml:space="preserve">　）</w:t>
      </w:r>
      <w:r w:rsidRPr="003A6D9F">
        <w:rPr>
          <w:rFonts w:ascii="Meiryo UI" w:eastAsia="Meiryo UI" w:hAnsi="Meiryo UI" w:hint="eastAsia"/>
          <w:sz w:val="24"/>
          <w:szCs w:val="24"/>
          <w:u w:val="single"/>
        </w:rPr>
        <w:t>氏名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 w:rsidR="0018668C">
        <w:rPr>
          <w:rFonts w:ascii="Meiryo UI" w:eastAsia="Meiryo UI" w:hAnsi="Meiryo UI" w:hint="eastAsia"/>
          <w:sz w:val="24"/>
          <w:szCs w:val="24"/>
          <w:u w:val="single"/>
        </w:rPr>
        <w:t xml:space="preserve">　　　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 w:rsidR="0018668C">
        <w:rPr>
          <w:rFonts w:ascii="Meiryo UI" w:eastAsia="Meiryo UI" w:hAnsi="Meiryo UI" w:hint="eastAsia"/>
          <w:sz w:val="24"/>
          <w:szCs w:val="24"/>
          <w:u w:val="single"/>
        </w:rPr>
        <w:t xml:space="preserve">　　　</w:t>
      </w:r>
      <w:r w:rsidR="00B11778">
        <w:rPr>
          <w:rFonts w:ascii="Meiryo UI" w:eastAsia="Meiryo UI" w:hAnsi="Meiryo UI" w:hint="eastAsia"/>
          <w:sz w:val="24"/>
          <w:szCs w:val="24"/>
          <w:u w:val="single"/>
        </w:rPr>
        <w:t>.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8E0B51" w14:paraId="082EE588" w14:textId="77777777" w:rsidTr="0018668C">
        <w:tc>
          <w:tcPr>
            <w:tcW w:w="10207" w:type="dxa"/>
          </w:tcPr>
          <w:p w14:paraId="32692EA3" w14:textId="23F5C590" w:rsidR="008E0B51" w:rsidRPr="00636410" w:rsidRDefault="00FE11AD">
            <w:pPr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636410">
              <w:rPr>
                <w:rFonts w:ascii="BIZ UDP明朝 Medium" w:eastAsia="BIZ UDP明朝 Medium" w:hAnsi="BIZ UDP明朝 Medium"/>
              </w:rPr>
              <w:br w:type="page"/>
            </w:r>
            <w:r w:rsidR="008E0B51" w:rsidRPr="00636410">
              <w:rPr>
                <w:rFonts w:ascii="Meiryo UI" w:eastAsia="Meiryo UI" w:hAnsi="Meiryo UI" w:hint="eastAsia"/>
                <w:sz w:val="24"/>
                <w:szCs w:val="24"/>
              </w:rPr>
              <w:t>実習協力者について</w:t>
            </w:r>
            <w:r w:rsidR="00E03CF7" w:rsidRPr="00636410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="00D65990" w:rsidRPr="00636410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職員氏名　　　　　　　　　</w:t>
            </w:r>
            <w:r w:rsidR="0009441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 </w:t>
            </w:r>
            <w:r w:rsidR="00094416">
              <w:rPr>
                <w:rFonts w:ascii="Meiryo UI" w:eastAsia="Meiryo UI" w:hAnsi="Meiryo UI"/>
                <w:sz w:val="24"/>
                <w:szCs w:val="24"/>
                <w:u w:val="single"/>
              </w:rPr>
              <w:t xml:space="preserve">  </w:t>
            </w:r>
            <w:r w:rsidR="00D65990" w:rsidRPr="00636410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8E0B51" w:rsidRPr="00475BD7" w14:paraId="69F23CE8" w14:textId="77777777" w:rsidTr="00551382">
        <w:trPr>
          <w:trHeight w:val="13027"/>
        </w:trPr>
        <w:tc>
          <w:tcPr>
            <w:tcW w:w="10207" w:type="dxa"/>
          </w:tcPr>
          <w:p w14:paraId="05651F09" w14:textId="26A8FACF" w:rsidR="008E0B51" w:rsidRPr="00475BD7" w:rsidRDefault="008E0B51">
            <w:pPr>
              <w:rPr>
                <w:sz w:val="24"/>
                <w:szCs w:val="24"/>
              </w:rPr>
            </w:pP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職種（</w:t>
            </w:r>
            <w:r w:rsidRPr="00475BD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="0058206C" w:rsidRPr="00475BD7">
              <w:rPr>
                <w:rFonts w:hint="eastAsia"/>
                <w:sz w:val="24"/>
                <w:szCs w:val="24"/>
              </w:rPr>
              <w:t xml:space="preserve">　　　　　</w:t>
            </w:r>
            <w:r w:rsidRPr="00475BD7">
              <w:rPr>
                <w:rFonts w:hint="eastAsia"/>
                <w:sz w:val="24"/>
                <w:szCs w:val="24"/>
              </w:rPr>
              <w:t xml:space="preserve">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44293EC3" w14:textId="3BAA9457" w:rsidR="008E0B51" w:rsidRPr="00475BD7" w:rsidRDefault="008E0B51">
            <w:pPr>
              <w:rPr>
                <w:sz w:val="24"/>
                <w:szCs w:val="24"/>
              </w:rPr>
            </w:pP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資格（</w:t>
            </w:r>
            <w:r w:rsidRPr="00475BD7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 w:rsidR="0058206C" w:rsidRPr="00475BD7">
              <w:rPr>
                <w:rFonts w:hint="eastAsia"/>
                <w:sz w:val="24"/>
                <w:szCs w:val="24"/>
              </w:rPr>
              <w:t xml:space="preserve">　　　　　</w:t>
            </w:r>
            <w:r w:rsidRPr="00475BD7">
              <w:rPr>
                <w:rFonts w:hint="eastAsia"/>
                <w:sz w:val="24"/>
                <w:szCs w:val="24"/>
              </w:rPr>
              <w:t xml:space="preserve">　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33BB2601" w14:textId="18708343" w:rsidR="008E0B51" w:rsidRPr="00475BD7" w:rsidRDefault="008E0B51">
            <w:pPr>
              <w:rPr>
                <w:sz w:val="24"/>
                <w:szCs w:val="24"/>
              </w:rPr>
            </w:pP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勤続年数（</w:t>
            </w:r>
            <w:r w:rsidRPr="00475BD7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年）　認知症ケアの経験年数（</w:t>
            </w:r>
            <w:r w:rsidRPr="00475BD7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年）</w:t>
            </w:r>
          </w:p>
          <w:p w14:paraId="3C9936BA" w14:textId="2C453DB8" w:rsidR="00475BD7" w:rsidRPr="00636410" w:rsidRDefault="009569C7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良いところ（　　　　　　　　　　　　　　　　　　　　　　　　　　　　　　　　　　　　　　　　　　　　　　　　　　　　　）</w:t>
            </w:r>
          </w:p>
          <w:p w14:paraId="2F685CD6" w14:textId="6E838F8C" w:rsidR="00D64805" w:rsidRPr="00475BD7" w:rsidRDefault="00475BD7" w:rsidP="00636410">
            <w:pPr>
              <w:snapToGrid w:val="0"/>
              <w:rPr>
                <w:sz w:val="24"/>
                <w:szCs w:val="24"/>
              </w:rPr>
            </w:pPr>
            <w:r w:rsidRPr="00475BD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D248E0D" w14:textId="1E878357" w:rsidR="00D64805" w:rsidRDefault="009569C7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苦手なところ（　　　　　　　　　　　　　　　　　　　　　　　　　　　　　　　　　　　　　　　　　　　　　　　　　　　　）</w:t>
            </w:r>
          </w:p>
          <w:p w14:paraId="5E57CB1B" w14:textId="77777777" w:rsidR="00636410" w:rsidRPr="00475BD7" w:rsidRDefault="00636410" w:rsidP="00636410">
            <w:pPr>
              <w:snapToGrid w:val="0"/>
              <w:rPr>
                <w:sz w:val="24"/>
                <w:szCs w:val="24"/>
              </w:rPr>
            </w:pPr>
          </w:p>
          <w:p w14:paraId="02E3F3FF" w14:textId="02332590" w:rsidR="00475BD7" w:rsidRDefault="00D64805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 xml:space="preserve">チームの中での働き（　　　　　　　　　　　　　　　　　　　　　　　　　　　　　　　</w:t>
            </w:r>
            <w:r w:rsidR="00CD2499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</w:t>
            </w:r>
            <w:r w:rsidR="00094416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094416">
              <w:rPr>
                <w:rFonts w:ascii="Meiryo UI" w:eastAsia="Meiryo UI" w:hAnsi="Meiryo UI"/>
                <w:sz w:val="24"/>
                <w:szCs w:val="24"/>
              </w:rPr>
              <w:t xml:space="preserve"> </w:t>
            </w:r>
            <w:r w:rsidR="00636410" w:rsidRPr="00475BD7">
              <w:rPr>
                <w:rFonts w:hint="eastAsia"/>
                <w:sz w:val="24"/>
                <w:szCs w:val="24"/>
              </w:rPr>
              <w:t xml:space="preserve">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0330BEC9" w14:textId="77777777" w:rsidR="00CD2499" w:rsidRPr="00475BD7" w:rsidRDefault="00CD2499" w:rsidP="00CD2499">
            <w:pPr>
              <w:snapToGrid w:val="0"/>
              <w:rPr>
                <w:sz w:val="24"/>
                <w:szCs w:val="24"/>
              </w:rPr>
            </w:pPr>
          </w:p>
          <w:p w14:paraId="408F11C1" w14:textId="4F9246A7" w:rsidR="00475BD7" w:rsidRDefault="00475BD7" w:rsidP="00314B2F">
            <w:pPr>
              <w:ind w:left="480" w:hangingChars="200" w:hanging="480"/>
              <w:rPr>
                <w:rFonts w:ascii="Meiryo UI" w:eastAsia="Meiryo UI" w:hAnsi="Meiryo UI"/>
                <w:sz w:val="24"/>
                <w:szCs w:val="24"/>
              </w:rPr>
            </w:pP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>研修履歴（</w:t>
            </w:r>
            <w:r w:rsidR="00314B2F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Pr="00636410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  <w:r w:rsidRPr="00475BD7">
              <w:rPr>
                <w:rFonts w:hint="eastAsia"/>
                <w:sz w:val="24"/>
                <w:szCs w:val="24"/>
              </w:rPr>
              <w:t xml:space="preserve">　　　　　　</w:t>
            </w:r>
            <w:r w:rsidR="00CD2499">
              <w:rPr>
                <w:rFonts w:hint="eastAsia"/>
                <w:sz w:val="24"/>
                <w:szCs w:val="24"/>
              </w:rPr>
              <w:t xml:space="preserve">　　　</w:t>
            </w:r>
            <w:r w:rsidRPr="00475BD7">
              <w:rPr>
                <w:rFonts w:hint="eastAsia"/>
                <w:sz w:val="24"/>
                <w:szCs w:val="24"/>
              </w:rPr>
              <w:t xml:space="preserve">　</w:t>
            </w:r>
            <w:r w:rsidR="00094416">
              <w:rPr>
                <w:rFonts w:hint="eastAsia"/>
                <w:sz w:val="24"/>
                <w:szCs w:val="24"/>
              </w:rPr>
              <w:t xml:space="preserve"> </w:t>
            </w:r>
            <w:r w:rsidRPr="00475BD7">
              <w:rPr>
                <w:rFonts w:hint="eastAsia"/>
                <w:sz w:val="24"/>
                <w:szCs w:val="24"/>
              </w:rPr>
              <w:t xml:space="preserve">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74F50123" w14:textId="77777777" w:rsidR="00CD2499" w:rsidRPr="00475BD7" w:rsidRDefault="00CD2499" w:rsidP="00CD2499">
            <w:pPr>
              <w:snapToGrid w:val="0"/>
              <w:rPr>
                <w:sz w:val="24"/>
                <w:szCs w:val="24"/>
              </w:rPr>
            </w:pPr>
          </w:p>
          <w:p w14:paraId="17D22226" w14:textId="1A462664" w:rsidR="00F05944" w:rsidRDefault="00987F1B" w:rsidP="0018668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実習</w:t>
            </w:r>
            <w:r w:rsidR="00F05944" w:rsidRPr="00636410">
              <w:rPr>
                <w:rFonts w:ascii="Meiryo UI" w:eastAsia="Meiryo UI" w:hAnsi="Meiryo UI" w:hint="eastAsia"/>
                <w:sz w:val="24"/>
                <w:szCs w:val="24"/>
              </w:rPr>
              <w:t xml:space="preserve">協力者の介護目標（　　　　　　　　　　　　　　　　　　　　　　　　　　　　　　　</w:t>
            </w:r>
            <w:r w:rsidR="00F05944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CD2499">
              <w:rPr>
                <w:rFonts w:hint="eastAsia"/>
                <w:sz w:val="24"/>
                <w:szCs w:val="24"/>
              </w:rPr>
              <w:t xml:space="preserve">　</w:t>
            </w:r>
            <w:r w:rsidR="00F05944">
              <w:rPr>
                <w:rFonts w:hint="eastAsia"/>
                <w:sz w:val="24"/>
                <w:szCs w:val="24"/>
              </w:rPr>
              <w:t xml:space="preserve">　</w:t>
            </w:r>
            <w:r w:rsidR="00636410" w:rsidRPr="0063641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  <w:p w14:paraId="72B1BC28" w14:textId="77777777" w:rsidR="00CD2499" w:rsidRPr="00EE4DBC" w:rsidRDefault="00CD2499" w:rsidP="00CD2499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14:paraId="0CCE8BC7" w14:textId="37E8F053" w:rsidR="002466A5" w:rsidRPr="00EE4DBC" w:rsidRDefault="00987F1B">
            <w:pPr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実習</w:t>
            </w:r>
            <w:r w:rsidR="005C3988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協力者の</w:t>
            </w:r>
            <w:r w:rsidR="002466A5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認知症ケア</w:t>
            </w:r>
            <w:r w:rsidR="00163258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の現状</w:t>
            </w:r>
          </w:p>
          <w:p w14:paraId="51E14C06" w14:textId="23FC9955" w:rsidR="009569C7" w:rsidRPr="00EE4DBC" w:rsidRDefault="009569C7" w:rsidP="00551382">
            <w:pPr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・実習協力者が考えている</w:t>
            </w:r>
            <w:r w:rsidR="00163258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こと</w:t>
            </w:r>
          </w:p>
          <w:p w14:paraId="77CADF00" w14:textId="52240066" w:rsidR="009569C7" w:rsidRPr="00EE4DBC" w:rsidRDefault="00551382" w:rsidP="00551382">
            <w:pPr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E4DBC">
              <w:rPr>
                <w:rFonts w:ascii="Meiryo UI" w:eastAsia="Meiryo UI" w:hAnsi="Meiryo U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ED441" wp14:editId="51D370B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56515</wp:posOffset>
                      </wp:positionV>
                      <wp:extent cx="6315075" cy="1000125"/>
                      <wp:effectExtent l="0" t="0" r="28575" b="28575"/>
                      <wp:wrapNone/>
                      <wp:docPr id="1256019599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5075" cy="10001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2D9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pt;margin-top:4.45pt;width:497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6740734E" w14:textId="542588FE" w:rsidR="009569C7" w:rsidRPr="00EE4DBC" w:rsidRDefault="00314B2F" w:rsidP="00551382">
            <w:pPr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FC25914" w14:textId="77777777" w:rsidR="00551382" w:rsidRPr="00EE4DBC" w:rsidRDefault="00551382" w:rsidP="00551382">
            <w:pPr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379CB940" w14:textId="77777777" w:rsidR="00551382" w:rsidRPr="00EE4DBC" w:rsidRDefault="00551382" w:rsidP="00551382">
            <w:pPr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 w14:paraId="128BB5B6" w14:textId="32B8D596" w:rsidR="009569C7" w:rsidRPr="00EE4DBC" w:rsidRDefault="00551382">
            <w:pPr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EE4DBC">
              <w:rPr>
                <w:rFonts w:ascii="Meiryo UI" w:eastAsia="Meiryo UI" w:hAnsi="Meiryo U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843F2" wp14:editId="20C056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403225</wp:posOffset>
                      </wp:positionV>
                      <wp:extent cx="6315075" cy="1123950"/>
                      <wp:effectExtent l="0" t="0" r="28575" b="19050"/>
                      <wp:wrapNone/>
                      <wp:docPr id="1641764313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5075" cy="1123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FF8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1pt;margin-top:31.75pt;width:497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9569C7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・リーダーが実習協力者に対して考えている</w:t>
            </w:r>
            <w:r w:rsidR="00163258" w:rsidRPr="00EE4DBC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こと</w:t>
            </w:r>
          </w:p>
          <w:p w14:paraId="30959751" w14:textId="77777777" w:rsidR="00551382" w:rsidRDefault="00551382" w:rsidP="0055138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  <w:p w14:paraId="75DACBD3" w14:textId="77777777" w:rsidR="00551382" w:rsidRDefault="00551382" w:rsidP="0055138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  <w:p w14:paraId="65CA4FD7" w14:textId="77777777" w:rsidR="00551382" w:rsidRDefault="00551382" w:rsidP="0055138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  <w:p w14:paraId="1D65E46B" w14:textId="77777777" w:rsidR="00551382" w:rsidRDefault="00551382" w:rsidP="00551382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  <w:p w14:paraId="5083C390" w14:textId="375D0895" w:rsidR="00CD2499" w:rsidRPr="00551382" w:rsidRDefault="00CD2499" w:rsidP="00CD249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6A8393C" w14:textId="77777777" w:rsidR="00A75ADD" w:rsidRPr="0018668C" w:rsidRDefault="00A75ADD" w:rsidP="002B5CF5">
      <w:pPr>
        <w:snapToGrid w:val="0"/>
        <w:spacing w:line="60" w:lineRule="auto"/>
        <w:rPr>
          <w:sz w:val="16"/>
          <w:szCs w:val="18"/>
        </w:rPr>
      </w:pPr>
    </w:p>
    <w:sectPr w:rsidR="00A75ADD" w:rsidRPr="0018668C" w:rsidSect="00CD2499"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342D" w14:textId="77777777" w:rsidR="00C855F0" w:rsidRDefault="00C855F0" w:rsidP="007927AC">
      <w:r>
        <w:separator/>
      </w:r>
    </w:p>
  </w:endnote>
  <w:endnote w:type="continuationSeparator" w:id="0">
    <w:p w14:paraId="729F3028" w14:textId="77777777" w:rsidR="00C855F0" w:rsidRDefault="00C855F0" w:rsidP="007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76ED" w14:textId="77777777" w:rsidR="00C855F0" w:rsidRDefault="00C855F0" w:rsidP="007927AC">
      <w:r>
        <w:separator/>
      </w:r>
    </w:p>
  </w:footnote>
  <w:footnote w:type="continuationSeparator" w:id="0">
    <w:p w14:paraId="1E70C2AB" w14:textId="77777777" w:rsidR="00C855F0" w:rsidRDefault="00C855F0" w:rsidP="0079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51"/>
    <w:rsid w:val="000579BA"/>
    <w:rsid w:val="00094416"/>
    <w:rsid w:val="000963D4"/>
    <w:rsid w:val="000B6C87"/>
    <w:rsid w:val="001212B5"/>
    <w:rsid w:val="00154EBC"/>
    <w:rsid w:val="00163258"/>
    <w:rsid w:val="0018668C"/>
    <w:rsid w:val="002466A5"/>
    <w:rsid w:val="002614CD"/>
    <w:rsid w:val="002B5CF5"/>
    <w:rsid w:val="002E4CF6"/>
    <w:rsid w:val="002F6247"/>
    <w:rsid w:val="00311AE5"/>
    <w:rsid w:val="00314B2F"/>
    <w:rsid w:val="003F54F4"/>
    <w:rsid w:val="00475BD7"/>
    <w:rsid w:val="00551382"/>
    <w:rsid w:val="0058206C"/>
    <w:rsid w:val="005A545A"/>
    <w:rsid w:val="005C3988"/>
    <w:rsid w:val="00616265"/>
    <w:rsid w:val="00636410"/>
    <w:rsid w:val="006C7E85"/>
    <w:rsid w:val="007179F9"/>
    <w:rsid w:val="00743F34"/>
    <w:rsid w:val="007906A6"/>
    <w:rsid w:val="007927AC"/>
    <w:rsid w:val="007B5773"/>
    <w:rsid w:val="007E51EC"/>
    <w:rsid w:val="00843A28"/>
    <w:rsid w:val="00851E66"/>
    <w:rsid w:val="008943E5"/>
    <w:rsid w:val="00894E56"/>
    <w:rsid w:val="008E0B51"/>
    <w:rsid w:val="009569C7"/>
    <w:rsid w:val="00987F1B"/>
    <w:rsid w:val="009C1589"/>
    <w:rsid w:val="009D6C8D"/>
    <w:rsid w:val="009E45B5"/>
    <w:rsid w:val="00A75ADD"/>
    <w:rsid w:val="00B11778"/>
    <w:rsid w:val="00BB66B8"/>
    <w:rsid w:val="00BF4892"/>
    <w:rsid w:val="00C855F0"/>
    <w:rsid w:val="00CB7578"/>
    <w:rsid w:val="00CD23FD"/>
    <w:rsid w:val="00CD2499"/>
    <w:rsid w:val="00D64805"/>
    <w:rsid w:val="00D65990"/>
    <w:rsid w:val="00DE689C"/>
    <w:rsid w:val="00E03CF7"/>
    <w:rsid w:val="00E764D0"/>
    <w:rsid w:val="00EA75E1"/>
    <w:rsid w:val="00EE4DBC"/>
    <w:rsid w:val="00F05944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24A97"/>
  <w15:chartTrackingRefBased/>
  <w15:docId w15:val="{F9044968-45F9-47DF-9FCE-254E972F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7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7AC"/>
  </w:style>
  <w:style w:type="paragraph" w:styleId="a6">
    <w:name w:val="footer"/>
    <w:basedOn w:val="a"/>
    <w:link w:val="a7"/>
    <w:uiPriority w:val="99"/>
    <w:unhideWhenUsed/>
    <w:rsid w:val="00792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 榎本</dc:creator>
  <cp:keywords/>
  <dc:description/>
  <cp:lastModifiedBy>徳田　泰子</cp:lastModifiedBy>
  <cp:revision>7</cp:revision>
  <cp:lastPrinted>2025-07-03T05:06:00Z</cp:lastPrinted>
  <dcterms:created xsi:type="dcterms:W3CDTF">2025-05-26T07:56:00Z</dcterms:created>
  <dcterms:modified xsi:type="dcterms:W3CDTF">2026-06-10T08:03:00Z</dcterms:modified>
</cp:coreProperties>
</file>