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948CC" w14:textId="4109BF31" w:rsidR="00F23D87" w:rsidRPr="00030E57" w:rsidRDefault="00030E57" w:rsidP="00030E57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30E57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3A0A25"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Pr="00030E57">
        <w:rPr>
          <w:rFonts w:ascii="BIZ UDPゴシック" w:eastAsia="BIZ UDPゴシック" w:hAnsi="BIZ UDPゴシック" w:hint="eastAsia"/>
          <w:sz w:val="24"/>
          <w:szCs w:val="24"/>
        </w:rPr>
        <w:t>号</w:t>
      </w:r>
    </w:p>
    <w:p w14:paraId="017E01E1" w14:textId="0B7155FF" w:rsidR="007F77CF" w:rsidRPr="00F23D87" w:rsidRDefault="00F23D87" w:rsidP="007F77CF">
      <w:pPr>
        <w:snapToGrid w:val="0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04151B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  <w:shd w:val="pct15" w:color="auto" w:fill="FFFFFF"/>
        </w:rPr>
        <w:t xml:space="preserve"> 必ず受講</w:t>
      </w:r>
      <w:r w:rsidR="007F77CF" w:rsidRPr="0004151B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  <w:shd w:val="pct15" w:color="auto" w:fill="FFFFFF"/>
        </w:rPr>
        <w:t>者IDが付与されてから振込みを行ってください</w:t>
      </w:r>
      <w:r w:rsidRPr="0004151B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  <w:shd w:val="pct15" w:color="auto" w:fill="FFFFFF"/>
        </w:rPr>
        <w:t xml:space="preserve"> </w:t>
      </w:r>
    </w:p>
    <w:p w14:paraId="1A6EFF31" w14:textId="77777777" w:rsidR="007F77CF" w:rsidRPr="00F23D87" w:rsidRDefault="007F77CF" w:rsidP="00567627">
      <w:pPr>
        <w:snapToGrid w:val="0"/>
        <w:rPr>
          <w:rFonts w:ascii="BIZ UDPゴシック" w:eastAsia="BIZ UDPゴシック" w:hAnsi="BIZ UDPゴシック"/>
          <w:sz w:val="22"/>
        </w:rPr>
      </w:pPr>
    </w:p>
    <w:p w14:paraId="613976A4" w14:textId="22392453" w:rsidR="007F77CF" w:rsidRPr="00F23D87" w:rsidRDefault="007F77CF" w:rsidP="00567627">
      <w:pPr>
        <w:snapToGrid w:val="0"/>
        <w:rPr>
          <w:rFonts w:ascii="BIZ UDPゴシック" w:eastAsia="BIZ UDPゴシック" w:hAnsi="BIZ UDPゴシック"/>
          <w:sz w:val="22"/>
        </w:rPr>
      </w:pPr>
      <w:r w:rsidRPr="00F23D87">
        <w:rPr>
          <w:rFonts w:ascii="BIZ UDPゴシック" w:eastAsia="BIZ UDPゴシック" w:hAnsi="BIZ UDPゴシック" w:hint="eastAsia"/>
          <w:sz w:val="22"/>
        </w:rPr>
        <w:t>滋賀県社会福祉研修センター行</w:t>
      </w:r>
    </w:p>
    <w:p w14:paraId="0533547B" w14:textId="2DBC9307" w:rsidR="007F77CF" w:rsidRPr="00F23D87" w:rsidRDefault="007F77CF" w:rsidP="00567627">
      <w:pPr>
        <w:snapToGrid w:val="0"/>
        <w:rPr>
          <w:rFonts w:ascii="BIZ UDPゴシック" w:eastAsia="BIZ UDPゴシック" w:hAnsi="BIZ UDPゴシック"/>
          <w:sz w:val="22"/>
        </w:rPr>
      </w:pPr>
      <w:r w:rsidRPr="00F23D87">
        <w:rPr>
          <w:rFonts w:ascii="BIZ UDPゴシック" w:eastAsia="BIZ UDPゴシック" w:hAnsi="BIZ UDPゴシック" w:hint="eastAsia"/>
          <w:sz w:val="22"/>
        </w:rPr>
        <w:t>ＦＡＸ　077-567-3910</w:t>
      </w:r>
    </w:p>
    <w:p w14:paraId="272ACB62" w14:textId="77777777" w:rsidR="007F77CF" w:rsidRDefault="007F77CF" w:rsidP="00567627">
      <w:pPr>
        <w:snapToGrid w:val="0"/>
        <w:rPr>
          <w:rFonts w:ascii="BIZ UDPゴシック" w:eastAsia="BIZ UDPゴシック" w:hAnsi="BIZ UDPゴシック"/>
          <w:szCs w:val="21"/>
        </w:rPr>
      </w:pPr>
    </w:p>
    <w:p w14:paraId="6CCCF09F" w14:textId="5BD596D0" w:rsidR="00567627" w:rsidRPr="007F77CF" w:rsidRDefault="007F77CF" w:rsidP="007F77CF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F77CF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FB7521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7F77CF">
        <w:rPr>
          <w:rFonts w:ascii="BIZ UDPゴシック" w:eastAsia="BIZ UDPゴシック" w:hAnsi="BIZ UDPゴシック" w:hint="eastAsia"/>
          <w:sz w:val="28"/>
          <w:szCs w:val="28"/>
        </w:rPr>
        <w:t xml:space="preserve">年度 </w:t>
      </w:r>
      <w:r w:rsidR="00030E57">
        <w:rPr>
          <w:rFonts w:ascii="BIZ UDPゴシック" w:eastAsia="BIZ UDPゴシック" w:hAnsi="BIZ UDPゴシック" w:hint="eastAsia"/>
          <w:sz w:val="28"/>
          <w:szCs w:val="28"/>
        </w:rPr>
        <w:t>滋賀県</w:t>
      </w:r>
      <w:r w:rsidRPr="007F77CF">
        <w:rPr>
          <w:rFonts w:ascii="BIZ UDPゴシック" w:eastAsia="BIZ UDPゴシック" w:hAnsi="BIZ UDPゴシック" w:hint="eastAsia"/>
          <w:sz w:val="28"/>
          <w:szCs w:val="28"/>
        </w:rPr>
        <w:t>認知症介護基礎研修 ｅラーニング</w:t>
      </w:r>
    </w:p>
    <w:p w14:paraId="73865125" w14:textId="0FEDD8AB" w:rsidR="007F77CF" w:rsidRPr="007F77CF" w:rsidRDefault="007F77CF" w:rsidP="007F77CF">
      <w:pPr>
        <w:snapToGrid w:val="0"/>
        <w:jc w:val="center"/>
        <w:rPr>
          <w:rFonts w:ascii="BIZ UDPゴシック" w:eastAsia="BIZ UDPゴシック" w:hAnsi="BIZ UDPゴシック"/>
          <w:sz w:val="44"/>
          <w:szCs w:val="44"/>
        </w:rPr>
      </w:pPr>
      <w:r w:rsidRPr="007F77CF">
        <w:rPr>
          <w:rFonts w:ascii="BIZ UDPゴシック" w:eastAsia="BIZ UDPゴシック" w:hAnsi="BIZ UDPゴシック" w:hint="eastAsia"/>
          <w:sz w:val="44"/>
          <w:szCs w:val="44"/>
        </w:rPr>
        <w:t>受講料送金連絡票</w:t>
      </w:r>
    </w:p>
    <w:p w14:paraId="382B15FE" w14:textId="67F79287" w:rsidR="00567627" w:rsidRPr="00567627" w:rsidRDefault="00567627" w:rsidP="00567627">
      <w:pPr>
        <w:snapToGrid w:val="0"/>
        <w:rPr>
          <w:rFonts w:ascii="BIZ UDPゴシック" w:eastAsia="BIZ UDPゴシック" w:hAnsi="BIZ UDPゴシック"/>
          <w:szCs w:val="21"/>
        </w:rPr>
      </w:pPr>
    </w:p>
    <w:p w14:paraId="1FBD3C68" w14:textId="2C2D21AC" w:rsidR="00567627" w:rsidRPr="00F23D87" w:rsidRDefault="007F77CF" w:rsidP="00567627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F23D87">
        <w:rPr>
          <w:rFonts w:ascii="BIZ UDPゴシック" w:eastAsia="BIZ UDPゴシック" w:hAnsi="BIZ UDPゴシック" w:hint="eastAsia"/>
          <w:sz w:val="24"/>
          <w:szCs w:val="24"/>
        </w:rPr>
        <w:t>標記研修受講者の送金について、下記の通り連絡します。</w:t>
      </w:r>
    </w:p>
    <w:p w14:paraId="79DD21E3" w14:textId="0AF98CF1" w:rsidR="007F77CF" w:rsidRPr="00F23D87" w:rsidRDefault="00DE314C" w:rsidP="00F23D87">
      <w:pPr>
        <w:snapToGrid w:val="0"/>
        <w:ind w:rightChars="182" w:right="382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177A598" wp14:editId="61DF56FD">
                <wp:simplePos x="0" y="0"/>
                <wp:positionH relativeFrom="margin">
                  <wp:posOffset>941705</wp:posOffset>
                </wp:positionH>
                <wp:positionV relativeFrom="paragraph">
                  <wp:posOffset>2402840</wp:posOffset>
                </wp:positionV>
                <wp:extent cx="5648325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44D48" w14:textId="43B81AEE" w:rsidR="00984246" w:rsidRPr="00DE314C" w:rsidRDefault="00984246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DE314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※１法人（会社）で、複数の事業所職員の</w:t>
                            </w:r>
                            <w:r w:rsidR="00DE314C" w:rsidRPr="00DE314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受講料を</w:t>
                            </w:r>
                            <w:r w:rsidRPr="00DE314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振込</w:t>
                            </w:r>
                            <w:r w:rsidR="00DE314C" w:rsidRPr="00DE314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む場合は、代表の事業所コードを記入してください。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7A5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74.15pt;margin-top:189.2pt;width:444.75pt;height:2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" filled="f" stroked="f" strokeweight=".5pt">
                <v:textbox>
                  <w:txbxContent>
                    <w:p w14:paraId="59644D48" w14:textId="43B81AEE" w:rsidR="00984246" w:rsidRPr="00DE314C" w:rsidRDefault="00984246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DE314C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※１法人（会社）で、複数の事業所職員の</w:t>
                      </w:r>
                      <w:r w:rsidR="00DE314C" w:rsidRPr="00DE314C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受講料を</w:t>
                      </w:r>
                      <w:r w:rsidRPr="00DE314C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振込</w:t>
                      </w:r>
                      <w:r w:rsidR="00DE314C" w:rsidRPr="00DE314C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む場合は、代表の事業所コードを記入してください。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7CF" w:rsidRPr="00F23D87">
        <w:rPr>
          <w:rFonts w:ascii="BIZ UDPゴシック" w:eastAsia="BIZ UDPゴシック" w:hAnsi="BIZ UDPゴシック" w:hint="eastAsia"/>
          <w:sz w:val="24"/>
          <w:szCs w:val="24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</w:tblGrid>
      <w:tr w:rsidR="00202CDB" w:rsidRPr="00F23D87" w14:paraId="4D1BF3BC" w14:textId="77777777" w:rsidTr="00030E57">
        <w:trPr>
          <w:trHeight w:val="556"/>
        </w:trPr>
        <w:tc>
          <w:tcPr>
            <w:tcW w:w="2405" w:type="dxa"/>
            <w:vAlign w:val="center"/>
          </w:tcPr>
          <w:p w14:paraId="0F777870" w14:textId="645D33E9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研修名</w:t>
            </w:r>
          </w:p>
        </w:tc>
        <w:tc>
          <w:tcPr>
            <w:tcW w:w="7513" w:type="dxa"/>
            <w:gridSpan w:val="10"/>
            <w:vAlign w:val="center"/>
          </w:tcPr>
          <w:p w14:paraId="083AA6C1" w14:textId="23A3236A" w:rsidR="00202CDB" w:rsidRPr="00F23D87" w:rsidRDefault="00202CDB" w:rsidP="00030E5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 w:rsidR="00FB75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年度　認知症介護基礎研修　ｅラーニング</w:t>
            </w:r>
          </w:p>
        </w:tc>
      </w:tr>
      <w:tr w:rsidR="00202CDB" w:rsidRPr="00F23D87" w14:paraId="14437B45" w14:textId="77777777" w:rsidTr="0004151B">
        <w:trPr>
          <w:trHeight w:val="572"/>
        </w:trPr>
        <w:tc>
          <w:tcPr>
            <w:tcW w:w="2405" w:type="dxa"/>
            <w:vAlign w:val="center"/>
          </w:tcPr>
          <w:p w14:paraId="446240EC" w14:textId="37C9F6F4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事業所名称</w:t>
            </w:r>
          </w:p>
        </w:tc>
        <w:tc>
          <w:tcPr>
            <w:tcW w:w="7513" w:type="dxa"/>
            <w:gridSpan w:val="10"/>
            <w:vAlign w:val="center"/>
          </w:tcPr>
          <w:p w14:paraId="10B89547" w14:textId="271E05B7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30E57" w:rsidRPr="00F23D87" w14:paraId="3D3E6177" w14:textId="77777777" w:rsidTr="0004151B">
        <w:trPr>
          <w:trHeight w:val="572"/>
        </w:trPr>
        <w:tc>
          <w:tcPr>
            <w:tcW w:w="2405" w:type="dxa"/>
            <w:vAlign w:val="center"/>
          </w:tcPr>
          <w:p w14:paraId="3F0CAAE3" w14:textId="799064A2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事業所コード</w:t>
            </w:r>
          </w:p>
        </w:tc>
        <w:tc>
          <w:tcPr>
            <w:tcW w:w="751" w:type="dxa"/>
            <w:vAlign w:val="center"/>
          </w:tcPr>
          <w:p w14:paraId="6404ADCA" w14:textId="1B7C931E" w:rsidR="00202CDB" w:rsidRPr="00F23D87" w:rsidRDefault="00DE314C" w:rsidP="00DE314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D</w:t>
            </w:r>
          </w:p>
        </w:tc>
        <w:tc>
          <w:tcPr>
            <w:tcW w:w="751" w:type="dxa"/>
            <w:vAlign w:val="center"/>
          </w:tcPr>
          <w:p w14:paraId="228C0ABB" w14:textId="2BDF79D8" w:rsidR="00202CDB" w:rsidRPr="00F23D87" w:rsidRDefault="00DE314C" w:rsidP="00DE314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C</w:t>
            </w:r>
          </w:p>
        </w:tc>
        <w:tc>
          <w:tcPr>
            <w:tcW w:w="751" w:type="dxa"/>
            <w:vAlign w:val="center"/>
          </w:tcPr>
          <w:p w14:paraId="7184746F" w14:textId="0F5978D0" w:rsidR="00202CDB" w:rsidRPr="00F23D87" w:rsidRDefault="00DE314C" w:rsidP="00DE314C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</w:p>
        </w:tc>
        <w:tc>
          <w:tcPr>
            <w:tcW w:w="752" w:type="dxa"/>
            <w:vAlign w:val="center"/>
          </w:tcPr>
          <w:p w14:paraId="0173B1A0" w14:textId="679FD3E2" w:rsidR="00202CDB" w:rsidRPr="00F23D87" w:rsidRDefault="00202CDB" w:rsidP="00030E5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</w:t>
            </w:r>
          </w:p>
        </w:tc>
        <w:tc>
          <w:tcPr>
            <w:tcW w:w="751" w:type="dxa"/>
            <w:vAlign w:val="center"/>
          </w:tcPr>
          <w:p w14:paraId="4E71FECC" w14:textId="77777777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0648B061" w14:textId="77777777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2DA33721" w14:textId="77777777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6986C82C" w14:textId="77777777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14:paraId="72BA425B" w14:textId="77777777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6E909F5B" w14:textId="77777777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02CDB" w:rsidRPr="00F23D87" w14:paraId="545C8B9D" w14:textId="77777777" w:rsidTr="0004151B">
        <w:trPr>
          <w:trHeight w:val="572"/>
        </w:trPr>
        <w:tc>
          <w:tcPr>
            <w:tcW w:w="2405" w:type="dxa"/>
            <w:vAlign w:val="center"/>
          </w:tcPr>
          <w:p w14:paraId="272B47F5" w14:textId="78B370EA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代表電話番号</w:t>
            </w:r>
          </w:p>
        </w:tc>
        <w:tc>
          <w:tcPr>
            <w:tcW w:w="7513" w:type="dxa"/>
            <w:gridSpan w:val="10"/>
            <w:vAlign w:val="center"/>
          </w:tcPr>
          <w:p w14:paraId="4ECE1DDD" w14:textId="77777777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02CDB" w:rsidRPr="00F23D87" w14:paraId="3A8A3855" w14:textId="77777777" w:rsidTr="0004151B">
        <w:trPr>
          <w:trHeight w:val="572"/>
        </w:trPr>
        <w:tc>
          <w:tcPr>
            <w:tcW w:w="2405" w:type="dxa"/>
            <w:vAlign w:val="center"/>
          </w:tcPr>
          <w:p w14:paraId="4535BA6C" w14:textId="4112087C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担当者電話番号</w:t>
            </w:r>
          </w:p>
        </w:tc>
        <w:tc>
          <w:tcPr>
            <w:tcW w:w="7513" w:type="dxa"/>
            <w:gridSpan w:val="10"/>
            <w:vAlign w:val="center"/>
          </w:tcPr>
          <w:p w14:paraId="50F3F852" w14:textId="77777777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02CDB" w:rsidRPr="00F23D87" w14:paraId="744CA8B4" w14:textId="77777777" w:rsidTr="0004151B">
        <w:trPr>
          <w:trHeight w:val="572"/>
        </w:trPr>
        <w:tc>
          <w:tcPr>
            <w:tcW w:w="2405" w:type="dxa"/>
            <w:vAlign w:val="center"/>
          </w:tcPr>
          <w:p w14:paraId="0F91A35E" w14:textId="649D71FE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担当者部署・お名前</w:t>
            </w:r>
          </w:p>
        </w:tc>
        <w:tc>
          <w:tcPr>
            <w:tcW w:w="7513" w:type="dxa"/>
            <w:gridSpan w:val="10"/>
            <w:vAlign w:val="center"/>
          </w:tcPr>
          <w:p w14:paraId="01A36454" w14:textId="77777777" w:rsidR="00202CDB" w:rsidRPr="00F23D87" w:rsidRDefault="00202CDB" w:rsidP="00202CDB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F6EAE2E" w14:textId="3382C0BF" w:rsidR="00202CDB" w:rsidRPr="00F23D87" w:rsidRDefault="00202CDB" w:rsidP="007F77CF">
      <w:pPr>
        <w:snapToGrid w:val="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58D6F14" w14:textId="77777777" w:rsidR="00DE314C" w:rsidRDefault="00DE314C" w:rsidP="00567627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5554FD36" w14:textId="790BDB8E" w:rsidR="00202CDB" w:rsidRPr="00F23D87" w:rsidRDefault="00202CDB" w:rsidP="00567627">
      <w:pPr>
        <w:snapToGrid w:val="0"/>
        <w:rPr>
          <w:rFonts w:ascii="BIZ UDPゴシック" w:eastAsia="BIZ UDPゴシック" w:hAnsi="BIZ UDPゴシック"/>
          <w:sz w:val="24"/>
          <w:szCs w:val="24"/>
        </w:rPr>
      </w:pPr>
      <w:r w:rsidRPr="00F23D87">
        <w:rPr>
          <w:rFonts w:ascii="BIZ UDPゴシック" w:eastAsia="BIZ UDPゴシック" w:hAnsi="BIZ UDPゴシック" w:hint="eastAsia"/>
          <w:sz w:val="24"/>
          <w:szCs w:val="24"/>
        </w:rPr>
        <w:t>対象受講者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644"/>
        <w:gridCol w:w="645"/>
        <w:gridCol w:w="2231"/>
      </w:tblGrid>
      <w:tr w:rsidR="00202CDB" w:rsidRPr="00F23D87" w14:paraId="13F4C724" w14:textId="77777777" w:rsidTr="003A0A25">
        <w:trPr>
          <w:trHeight w:val="398"/>
        </w:trPr>
        <w:tc>
          <w:tcPr>
            <w:tcW w:w="562" w:type="dxa"/>
            <w:vAlign w:val="center"/>
          </w:tcPr>
          <w:p w14:paraId="4FD5930F" w14:textId="77777777" w:rsidR="00202CDB" w:rsidRPr="00F23D87" w:rsidRDefault="00202CDB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88" w:type="dxa"/>
            <w:gridSpan w:val="11"/>
            <w:vAlign w:val="center"/>
          </w:tcPr>
          <w:p w14:paraId="6141A022" w14:textId="7DED800F" w:rsidR="00202CDB" w:rsidRPr="00F23D87" w:rsidRDefault="00202CDB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受講者ID （１１ケタ）</w:t>
            </w:r>
            <w:r w:rsidR="003A0A2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3A0A25" w:rsidRPr="003A0A25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※必ず記入してください</w:t>
            </w:r>
          </w:p>
        </w:tc>
        <w:tc>
          <w:tcPr>
            <w:tcW w:w="2231" w:type="dxa"/>
            <w:vAlign w:val="center"/>
          </w:tcPr>
          <w:p w14:paraId="289269E2" w14:textId="2EF29093" w:rsidR="00202CDB" w:rsidRPr="00F23D87" w:rsidRDefault="0044304D" w:rsidP="00E42E2A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受講者氏名</w:t>
            </w:r>
          </w:p>
        </w:tc>
      </w:tr>
      <w:tr w:rsidR="00F23D87" w:rsidRPr="00F23D87" w14:paraId="27D3B330" w14:textId="77777777" w:rsidTr="003A0A25">
        <w:trPr>
          <w:trHeight w:val="398"/>
        </w:trPr>
        <w:tc>
          <w:tcPr>
            <w:tcW w:w="562" w:type="dxa"/>
            <w:vAlign w:val="center"/>
          </w:tcPr>
          <w:p w14:paraId="308860DC" w14:textId="722A53FB" w:rsidR="00F23D87" w:rsidRPr="00F23D87" w:rsidRDefault="00F23D87" w:rsidP="00532830">
            <w:pPr>
              <w:wordWrap w:val="0"/>
              <w:snapToGrid w:val="0"/>
              <w:ind w:leftChars="-143" w:left="-300" w:rightChars="-38" w:right="-8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532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7AF894E9" w14:textId="77777777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75A94E" w14:textId="77777777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ECD627" w14:textId="77777777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04E37" w14:textId="77777777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2568B9" w14:textId="77777777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2F6BC1" w14:textId="77777777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45B057" w14:textId="77777777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8AE2A8" w14:textId="77777777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63D257" w14:textId="03AD0E6F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A5B523" w14:textId="364A31C3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14:paraId="4D61CE7C" w14:textId="0C30DCC2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382613D5" w14:textId="2DA9279F" w:rsidR="00F23D87" w:rsidRPr="00F23D87" w:rsidRDefault="00F23D87" w:rsidP="00567627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3D87" w:rsidRPr="00F23D87" w14:paraId="383EF58C" w14:textId="77777777" w:rsidTr="003A0A25">
        <w:trPr>
          <w:trHeight w:val="398"/>
        </w:trPr>
        <w:tc>
          <w:tcPr>
            <w:tcW w:w="562" w:type="dxa"/>
            <w:vAlign w:val="center"/>
          </w:tcPr>
          <w:p w14:paraId="7F8E05FC" w14:textId="5CE4C908" w:rsidR="00F23D87" w:rsidRPr="00F23D87" w:rsidRDefault="00F23D87" w:rsidP="00532830">
            <w:pPr>
              <w:wordWrap w:val="0"/>
              <w:snapToGrid w:val="0"/>
              <w:ind w:leftChars="-143" w:left="-300" w:rightChars="-38" w:right="-8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 w:rsidR="00532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068894A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BC7BB4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E26D7A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8EA6E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6C87C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661696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D54A8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25748A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3F01F4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5B71D3" w14:textId="2B893EE8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14:paraId="4A55788C" w14:textId="750E7330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3BF4C539" w14:textId="3C3B4F14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3D87" w:rsidRPr="00F23D87" w14:paraId="78321AE0" w14:textId="77777777" w:rsidTr="003A0A25">
        <w:trPr>
          <w:trHeight w:val="398"/>
        </w:trPr>
        <w:tc>
          <w:tcPr>
            <w:tcW w:w="562" w:type="dxa"/>
            <w:vAlign w:val="center"/>
          </w:tcPr>
          <w:p w14:paraId="625ECD88" w14:textId="500113B1" w:rsidR="00F23D87" w:rsidRPr="00F23D87" w:rsidRDefault="00F23D87" w:rsidP="00532830">
            <w:pPr>
              <w:wordWrap w:val="0"/>
              <w:snapToGrid w:val="0"/>
              <w:ind w:leftChars="-143" w:left="-300" w:rightChars="-38" w:right="-8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="00532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69FFB3CB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A16756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0619F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20179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36C311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E645A2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0A2568" w14:textId="02360975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49BA2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C72E13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A28739" w14:textId="5FED5D0A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14:paraId="7CCA879B" w14:textId="5236EF5B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7A7867C6" w14:textId="4BFE7B3C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3D87" w:rsidRPr="00F23D87" w14:paraId="515F6A80" w14:textId="77777777" w:rsidTr="003A0A25">
        <w:trPr>
          <w:trHeight w:val="398"/>
        </w:trPr>
        <w:tc>
          <w:tcPr>
            <w:tcW w:w="562" w:type="dxa"/>
            <w:vAlign w:val="center"/>
          </w:tcPr>
          <w:p w14:paraId="34FAF458" w14:textId="545D5AB2" w:rsidR="00F23D87" w:rsidRPr="00F23D87" w:rsidRDefault="00F23D87" w:rsidP="00532830">
            <w:pPr>
              <w:wordWrap w:val="0"/>
              <w:snapToGrid w:val="0"/>
              <w:ind w:leftChars="-143" w:left="-300" w:rightChars="-38" w:right="-8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="00532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1A7CAB30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C01466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DB5D3A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94618C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6F0BC8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23BBEB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ECEC0D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28AC14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5E50C2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4D05FC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14:paraId="6E78D15D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2C04DB57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3D87" w:rsidRPr="00F23D87" w14:paraId="70CF0740" w14:textId="77777777" w:rsidTr="003A0A25">
        <w:trPr>
          <w:trHeight w:val="398"/>
        </w:trPr>
        <w:tc>
          <w:tcPr>
            <w:tcW w:w="562" w:type="dxa"/>
            <w:vAlign w:val="center"/>
          </w:tcPr>
          <w:p w14:paraId="5EFF85EA" w14:textId="1C6D4000" w:rsidR="00F23D87" w:rsidRPr="00F23D87" w:rsidRDefault="00F23D87" w:rsidP="00532830">
            <w:pPr>
              <w:wordWrap w:val="0"/>
              <w:snapToGrid w:val="0"/>
              <w:ind w:leftChars="-143" w:left="-300" w:rightChars="-38" w:right="-8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532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0BC15D45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23CBD4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4F3A7D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83A946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1B06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DA492D" w14:textId="24DCC000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35F553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1150E9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59D9BA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02A1AA" w14:textId="7399B478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14:paraId="53013037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6FA38FC2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3D87" w:rsidRPr="00F23D87" w14:paraId="52FF8588" w14:textId="77777777" w:rsidTr="003A0A25">
        <w:trPr>
          <w:trHeight w:val="398"/>
        </w:trPr>
        <w:tc>
          <w:tcPr>
            <w:tcW w:w="562" w:type="dxa"/>
            <w:vAlign w:val="center"/>
          </w:tcPr>
          <w:p w14:paraId="2156FB80" w14:textId="263CF19B" w:rsidR="00F23D87" w:rsidRPr="00F23D87" w:rsidRDefault="00F23D87" w:rsidP="00532830">
            <w:pPr>
              <w:wordWrap w:val="0"/>
              <w:snapToGrid w:val="0"/>
              <w:ind w:leftChars="-143" w:left="-300" w:rightChars="-38" w:right="-8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  <w:r w:rsidR="00532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20FB2116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311CB0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2661A8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7D3C15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76A123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107556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7231D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EFF262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326030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A0C8F6" w14:textId="3002C9D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14:paraId="1CE040B3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621ECF31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3D87" w:rsidRPr="00F23D87" w14:paraId="240C0821" w14:textId="77777777" w:rsidTr="003A0A25">
        <w:trPr>
          <w:trHeight w:val="398"/>
        </w:trPr>
        <w:tc>
          <w:tcPr>
            <w:tcW w:w="562" w:type="dxa"/>
            <w:vAlign w:val="center"/>
          </w:tcPr>
          <w:p w14:paraId="6B17399B" w14:textId="0B0D843B" w:rsidR="00F23D87" w:rsidRPr="00F23D87" w:rsidRDefault="00F23D87" w:rsidP="00532830">
            <w:pPr>
              <w:wordWrap w:val="0"/>
              <w:snapToGrid w:val="0"/>
              <w:ind w:leftChars="-143" w:left="-300" w:rightChars="-38" w:right="-8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  <w:r w:rsidR="00532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7509CCB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008259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954468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6E2CD6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BAECA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168801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6C826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D4774B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F1876F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E58BA9" w14:textId="21B63892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14:paraId="40AC804A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34C27B96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3D87" w:rsidRPr="00F23D87" w14:paraId="3C20355E" w14:textId="77777777" w:rsidTr="003A0A25">
        <w:trPr>
          <w:trHeight w:val="398"/>
        </w:trPr>
        <w:tc>
          <w:tcPr>
            <w:tcW w:w="562" w:type="dxa"/>
            <w:vAlign w:val="center"/>
          </w:tcPr>
          <w:p w14:paraId="3D3C5940" w14:textId="20967266" w:rsidR="00F23D87" w:rsidRPr="00F23D87" w:rsidRDefault="00F23D87" w:rsidP="00532830">
            <w:pPr>
              <w:wordWrap w:val="0"/>
              <w:snapToGrid w:val="0"/>
              <w:ind w:leftChars="-143" w:left="-300" w:rightChars="-38" w:right="-8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  <w:r w:rsidR="00532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4F38B455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6AF0AD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A007D9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59D1FF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D9E605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A4B78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0E2BF6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94F64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276CB2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81B971" w14:textId="471321E9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14:paraId="52467463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73EBE795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3D87" w:rsidRPr="00F23D87" w14:paraId="3DC9242A" w14:textId="77777777" w:rsidTr="003A0A25">
        <w:trPr>
          <w:trHeight w:val="398"/>
        </w:trPr>
        <w:tc>
          <w:tcPr>
            <w:tcW w:w="562" w:type="dxa"/>
            <w:vAlign w:val="center"/>
          </w:tcPr>
          <w:p w14:paraId="0DB97A7B" w14:textId="46AF77EA" w:rsidR="00F23D87" w:rsidRPr="00F23D87" w:rsidRDefault="00F23D87" w:rsidP="00532830">
            <w:pPr>
              <w:wordWrap w:val="0"/>
              <w:snapToGrid w:val="0"/>
              <w:ind w:leftChars="-143" w:left="-300" w:rightChars="-38" w:right="-8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="00532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1F9C6DD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2FA56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EA473F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BC375E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A4F82D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D1A6D3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F9A347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F99E3B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380332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DF63C3" w14:textId="54670F8A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14:paraId="46B3660F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6B5F3034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23D87" w:rsidRPr="00F23D87" w14:paraId="7BD18E1E" w14:textId="77777777" w:rsidTr="003A0A25">
        <w:trPr>
          <w:trHeight w:val="398"/>
        </w:trPr>
        <w:tc>
          <w:tcPr>
            <w:tcW w:w="562" w:type="dxa"/>
            <w:vAlign w:val="center"/>
          </w:tcPr>
          <w:p w14:paraId="36D836B6" w14:textId="1EF52B4D" w:rsidR="00D74AEC" w:rsidRPr="00F23D87" w:rsidRDefault="00F23D87" w:rsidP="00532830">
            <w:pPr>
              <w:wordWrap w:val="0"/>
              <w:snapToGrid w:val="0"/>
              <w:ind w:leftChars="-190" w:left="-399" w:rightChars="-38" w:right="-8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 w:rsidR="0053283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  <w:tcBorders>
              <w:right w:val="dashed" w:sz="4" w:space="0" w:color="auto"/>
            </w:tcBorders>
            <w:vAlign w:val="center"/>
          </w:tcPr>
          <w:p w14:paraId="1FB7AA54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0E138F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1133E3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004443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478C0A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D44355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27FCB5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1663A7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F9C47A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F348BF" w14:textId="5CDADD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dashed" w:sz="4" w:space="0" w:color="auto"/>
            </w:tcBorders>
            <w:vAlign w:val="center"/>
          </w:tcPr>
          <w:p w14:paraId="63DA6DA2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</w:tcPr>
          <w:p w14:paraId="4DACDE1B" w14:textId="77777777" w:rsidR="00F23D87" w:rsidRPr="00F23D87" w:rsidRDefault="00F23D87" w:rsidP="00202CDB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08A7A97" w14:textId="6EBD5E98" w:rsidR="00202CDB" w:rsidRDefault="00202CDB" w:rsidP="00567627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709"/>
        <w:gridCol w:w="567"/>
        <w:gridCol w:w="1417"/>
        <w:gridCol w:w="567"/>
        <w:gridCol w:w="1843"/>
        <w:gridCol w:w="709"/>
      </w:tblGrid>
      <w:tr w:rsidR="0044304D" w:rsidRPr="00F23D87" w14:paraId="29A2A045" w14:textId="77777777" w:rsidTr="00105F72">
        <w:trPr>
          <w:trHeight w:val="712"/>
        </w:trPr>
        <w:tc>
          <w:tcPr>
            <w:tcW w:w="2547" w:type="dxa"/>
            <w:vAlign w:val="center"/>
          </w:tcPr>
          <w:p w14:paraId="20478184" w14:textId="18308ABB" w:rsidR="0044304D" w:rsidRPr="00F23D87" w:rsidRDefault="00105F72" w:rsidP="003A0A25">
            <w:pPr>
              <w:snapToGrid w:val="0"/>
              <w:ind w:leftChars="62" w:left="13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振込人名義（</w:t>
            </w:r>
            <w:r w:rsidR="0044304D"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カナ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7"/>
            <w:vAlign w:val="center"/>
          </w:tcPr>
          <w:p w14:paraId="64C14003" w14:textId="2B64082F" w:rsidR="0044304D" w:rsidRPr="00F23D87" w:rsidRDefault="0044304D" w:rsidP="0025310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2E2A" w:rsidRPr="00F23D87" w14:paraId="5AC580FD" w14:textId="77777777" w:rsidTr="0004151B">
        <w:trPr>
          <w:trHeight w:val="743"/>
        </w:trPr>
        <w:tc>
          <w:tcPr>
            <w:tcW w:w="2547" w:type="dxa"/>
            <w:vAlign w:val="center"/>
          </w:tcPr>
          <w:p w14:paraId="5EEB49B6" w14:textId="57326689" w:rsidR="00E42E2A" w:rsidRPr="00F23D87" w:rsidRDefault="00E42E2A" w:rsidP="003A0A25">
            <w:pPr>
              <w:snapToGrid w:val="0"/>
              <w:ind w:leftChars="62" w:left="13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振込み（予定）日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14:paraId="1C99E852" w14:textId="4EE824FB" w:rsidR="00E42E2A" w:rsidRPr="00F23D87" w:rsidRDefault="00E42E2A" w:rsidP="00E42E2A">
            <w:pPr>
              <w:snapToGrid w:val="0"/>
              <w:ind w:leftChars="14" w:left="29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7725167" w14:textId="77777777" w:rsidR="00E42E2A" w:rsidRPr="00F23D87" w:rsidRDefault="00E42E2A" w:rsidP="0025310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42E2A" w:rsidRPr="00F23D87" w14:paraId="4AF367C8" w14:textId="77777777" w:rsidTr="0004151B">
        <w:trPr>
          <w:trHeight w:val="853"/>
        </w:trPr>
        <w:tc>
          <w:tcPr>
            <w:tcW w:w="2547" w:type="dxa"/>
            <w:vAlign w:val="center"/>
          </w:tcPr>
          <w:p w14:paraId="65F25BCD" w14:textId="71E2E720" w:rsidR="00E42E2A" w:rsidRPr="00F23D87" w:rsidRDefault="00DA798C" w:rsidP="003A0A25">
            <w:pPr>
              <w:snapToGrid w:val="0"/>
              <w:ind w:leftChars="62" w:left="13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DEBDD21" wp14:editId="3835DA32">
                      <wp:simplePos x="0" y="0"/>
                      <wp:positionH relativeFrom="margin">
                        <wp:posOffset>-8255</wp:posOffset>
                      </wp:positionH>
                      <wp:positionV relativeFrom="paragraph">
                        <wp:posOffset>472440</wp:posOffset>
                      </wp:positionV>
                      <wp:extent cx="6981825" cy="30480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818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A08A27" w14:textId="28C732FF" w:rsidR="00DE314C" w:rsidRPr="00DE314C" w:rsidRDefault="00DE314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0"/>
                                    </w:rPr>
                                  </w:pPr>
                                  <w:r w:rsidRPr="00DE314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振込人名義欄は、</w:t>
                                  </w:r>
                                  <w:r w:rsidR="00DA798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受取り側</w:t>
                                  </w:r>
                                  <w:r w:rsidR="00037D02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（県社協）</w:t>
                                  </w:r>
                                  <w:r w:rsidR="00DA798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に表示される振込人名（</w:t>
                                  </w:r>
                                  <w:r w:rsidR="00F24101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受講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者名に変更される場合は</w:t>
                                  </w:r>
                                  <w:r w:rsidR="00F24101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受講者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名</w:t>
                                  </w:r>
                                  <w:r w:rsidR="00DA798C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0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BDD21" id="テキスト ボックス 30" o:spid="_x0000_s1027" type="#_x0000_t202" style="position:absolute;left:0;text-align:left;margin-left:-.65pt;margin-top:37.2pt;width:549.75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" filled="f" stroked="f" strokeweight=".5pt">
                      <v:textbox>
                        <w:txbxContent>
                          <w:p w14:paraId="1AA08A27" w14:textId="28C732FF" w:rsidR="00DE314C" w:rsidRPr="00DE314C" w:rsidRDefault="00DE314C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DE314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振込人名義欄は、</w:t>
                            </w:r>
                            <w:r w:rsidR="00DA798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受取り側</w:t>
                            </w:r>
                            <w:r w:rsidR="00037D0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（県社協）</w:t>
                            </w:r>
                            <w:r w:rsidR="00DA798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に表示される振込人名（</w:t>
                            </w:r>
                            <w:r w:rsidR="00F2410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受講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者名に変更される場合は</w:t>
                            </w:r>
                            <w:r w:rsidR="00F2410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受講者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名</w:t>
                            </w:r>
                            <w:r w:rsidR="00DA798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を記入してください。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42E2A"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振込み金額合計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DB8A4E9" w14:textId="77777777" w:rsidR="00E42E2A" w:rsidRPr="00F23D87" w:rsidRDefault="00E42E2A" w:rsidP="00F23D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F9B4587" w14:textId="266824FF" w:rsidR="00E42E2A" w:rsidRPr="00F23D87" w:rsidRDefault="00E42E2A" w:rsidP="00E42E2A">
            <w:pPr>
              <w:snapToGrid w:val="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名分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2C71F71" w14:textId="5EAD705B" w:rsidR="00E42E2A" w:rsidRPr="00F23D87" w:rsidRDefault="00E42E2A" w:rsidP="00F23D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×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7C0DEBE4" w14:textId="41A856C0" w:rsidR="00E42E2A" w:rsidRPr="00F23D87" w:rsidRDefault="00E42E2A" w:rsidP="00F23D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3,000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862B058" w14:textId="0604863F" w:rsidR="00E42E2A" w:rsidRPr="00F23D87" w:rsidRDefault="00E42E2A" w:rsidP="00F23D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23D8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＝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0D0DDFA" w14:textId="706A51CF" w:rsidR="00E42E2A" w:rsidRPr="00F23D87" w:rsidRDefault="00E42E2A" w:rsidP="00F23D8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7E09AB6" w14:textId="7EDFF296" w:rsidR="00E42E2A" w:rsidRPr="00F23D87" w:rsidRDefault="00E42E2A" w:rsidP="00253104">
            <w:pPr>
              <w:snapToGrid w:val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</w:tbl>
    <w:p w14:paraId="2A9C39F5" w14:textId="1328F9FB" w:rsidR="0044304D" w:rsidRDefault="0044304D" w:rsidP="001056B9">
      <w:pPr>
        <w:snapToGrid w:val="0"/>
        <w:spacing w:line="60" w:lineRule="auto"/>
        <w:rPr>
          <w:rFonts w:ascii="BIZ UDPゴシック" w:eastAsia="BIZ UDPゴシック" w:hAnsi="BIZ UDPゴシック"/>
          <w:sz w:val="18"/>
          <w:szCs w:val="18"/>
        </w:rPr>
      </w:pPr>
    </w:p>
    <w:p w14:paraId="72CDD960" w14:textId="77777777" w:rsidR="006F1606" w:rsidRDefault="006F1606" w:rsidP="001056B9">
      <w:pPr>
        <w:snapToGrid w:val="0"/>
        <w:spacing w:line="60" w:lineRule="auto"/>
        <w:rPr>
          <w:rFonts w:ascii="BIZ UDPゴシック" w:eastAsia="BIZ UDPゴシック" w:hAnsi="BIZ UDPゴシック"/>
          <w:sz w:val="18"/>
          <w:szCs w:val="18"/>
        </w:rPr>
      </w:pPr>
    </w:p>
    <w:p w14:paraId="3C64BC16" w14:textId="77777777" w:rsidR="006F1606" w:rsidRDefault="006F1606" w:rsidP="001056B9">
      <w:pPr>
        <w:snapToGrid w:val="0"/>
        <w:spacing w:line="60" w:lineRule="auto"/>
        <w:rPr>
          <w:rFonts w:ascii="BIZ UDPゴシック" w:eastAsia="BIZ UDPゴシック" w:hAnsi="BIZ UDPゴシック"/>
          <w:sz w:val="18"/>
          <w:szCs w:val="18"/>
        </w:rPr>
      </w:pPr>
    </w:p>
    <w:sectPr w:rsidR="006F1606" w:rsidSect="00570D2F">
      <w:footerReference w:type="default" r:id="rId8"/>
      <w:type w:val="continuous"/>
      <w:pgSz w:w="11906" w:h="16838"/>
      <w:pgMar w:top="720" w:right="720" w:bottom="720" w:left="1021" w:header="851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5A8BE" w14:textId="77777777" w:rsidR="0021426D" w:rsidRDefault="0021426D" w:rsidP="003072D4">
      <w:r>
        <w:separator/>
      </w:r>
    </w:p>
  </w:endnote>
  <w:endnote w:type="continuationSeparator" w:id="0">
    <w:p w14:paraId="72E01220" w14:textId="77777777" w:rsidR="0021426D" w:rsidRDefault="0021426D" w:rsidP="0030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1568" w14:textId="6BAF3A13" w:rsidR="001408E0" w:rsidRPr="001408E0" w:rsidRDefault="001408E0" w:rsidP="001408E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E0F82" w14:textId="77777777" w:rsidR="0021426D" w:rsidRDefault="0021426D" w:rsidP="003072D4">
      <w:r>
        <w:separator/>
      </w:r>
    </w:p>
  </w:footnote>
  <w:footnote w:type="continuationSeparator" w:id="0">
    <w:p w14:paraId="778B9AFF" w14:textId="77777777" w:rsidR="0021426D" w:rsidRDefault="0021426D" w:rsidP="0030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E74C6"/>
    <w:multiLevelType w:val="hybridMultilevel"/>
    <w:tmpl w:val="EB9C7928"/>
    <w:lvl w:ilvl="0" w:tplc="D870FB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F002FEB"/>
    <w:multiLevelType w:val="hybridMultilevel"/>
    <w:tmpl w:val="571A0314"/>
    <w:lvl w:ilvl="0" w:tplc="1B8657F8">
      <w:numFmt w:val="bullet"/>
      <w:lvlText w:val="●"/>
      <w:lvlJc w:val="left"/>
      <w:pPr>
        <w:ind w:left="786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2" w15:restartNumberingAfterBreak="0">
    <w:nsid w:val="76143559"/>
    <w:multiLevelType w:val="hybridMultilevel"/>
    <w:tmpl w:val="7E6466D2"/>
    <w:lvl w:ilvl="0" w:tplc="309C57A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964EBD0E">
      <w:start w:val="1"/>
      <w:numFmt w:val="bullet"/>
      <w:lvlText w:val="※"/>
      <w:lvlJc w:val="left"/>
      <w:pPr>
        <w:ind w:left="1204" w:hanging="360"/>
      </w:pPr>
      <w:rPr>
        <w:rFonts w:ascii="BIZ UDPゴシック" w:eastAsia="BIZ UDPゴシック" w:hAnsi="BIZ UDPゴシック" w:cstheme="minorBidi" w:hint="eastAsia"/>
        <w:color w:val="auto"/>
      </w:rPr>
    </w:lvl>
    <w:lvl w:ilvl="2" w:tplc="1602A020">
      <w:start w:val="1"/>
      <w:numFmt w:val="bullet"/>
      <w:lvlText w:val="・"/>
      <w:lvlJc w:val="left"/>
      <w:pPr>
        <w:ind w:left="1624" w:hanging="360"/>
      </w:pPr>
      <w:rPr>
        <w:rFonts w:ascii="BIZ UDPゴシック" w:eastAsia="BIZ UDPゴシック" w:hAnsi="BIZ UDP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793E04F8"/>
    <w:multiLevelType w:val="hybridMultilevel"/>
    <w:tmpl w:val="612C2A7E"/>
    <w:lvl w:ilvl="0" w:tplc="99B65E6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51419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787284">
    <w:abstractNumId w:val="0"/>
  </w:num>
  <w:num w:numId="3" w16cid:durableId="1597785926">
    <w:abstractNumId w:val="2"/>
  </w:num>
  <w:num w:numId="4" w16cid:durableId="1706447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6B"/>
    <w:rsid w:val="000128DD"/>
    <w:rsid w:val="00030E57"/>
    <w:rsid w:val="00037D02"/>
    <w:rsid w:val="0004151B"/>
    <w:rsid w:val="000B2378"/>
    <w:rsid w:val="001056B9"/>
    <w:rsid w:val="00105F72"/>
    <w:rsid w:val="001123ED"/>
    <w:rsid w:val="001279EE"/>
    <w:rsid w:val="00135E2E"/>
    <w:rsid w:val="001408E0"/>
    <w:rsid w:val="001471BD"/>
    <w:rsid w:val="00157681"/>
    <w:rsid w:val="0017227F"/>
    <w:rsid w:val="001724E0"/>
    <w:rsid w:val="00172FC6"/>
    <w:rsid w:val="00182183"/>
    <w:rsid w:val="001A0445"/>
    <w:rsid w:val="001A6E60"/>
    <w:rsid w:val="001A6EE5"/>
    <w:rsid w:val="001C0D88"/>
    <w:rsid w:val="00202CDB"/>
    <w:rsid w:val="00204DF8"/>
    <w:rsid w:val="0021426D"/>
    <w:rsid w:val="0021620B"/>
    <w:rsid w:val="00252FC7"/>
    <w:rsid w:val="00257A48"/>
    <w:rsid w:val="00263CCB"/>
    <w:rsid w:val="0027767F"/>
    <w:rsid w:val="00297350"/>
    <w:rsid w:val="002B00B2"/>
    <w:rsid w:val="003072D4"/>
    <w:rsid w:val="0031277B"/>
    <w:rsid w:val="0032529A"/>
    <w:rsid w:val="0035119E"/>
    <w:rsid w:val="00375EA1"/>
    <w:rsid w:val="0038461C"/>
    <w:rsid w:val="003A0A25"/>
    <w:rsid w:val="003A5686"/>
    <w:rsid w:val="003C1AD1"/>
    <w:rsid w:val="003C50AB"/>
    <w:rsid w:val="0043542B"/>
    <w:rsid w:val="0044304D"/>
    <w:rsid w:val="00451634"/>
    <w:rsid w:val="004D6260"/>
    <w:rsid w:val="004D7E8A"/>
    <w:rsid w:val="004E546D"/>
    <w:rsid w:val="004F7D30"/>
    <w:rsid w:val="00532830"/>
    <w:rsid w:val="005372B5"/>
    <w:rsid w:val="00567627"/>
    <w:rsid w:val="00570D2F"/>
    <w:rsid w:val="0057268A"/>
    <w:rsid w:val="00581D0B"/>
    <w:rsid w:val="00584167"/>
    <w:rsid w:val="00587EE4"/>
    <w:rsid w:val="00596F4F"/>
    <w:rsid w:val="005D4F59"/>
    <w:rsid w:val="005D7BB4"/>
    <w:rsid w:val="005E1711"/>
    <w:rsid w:val="005E2900"/>
    <w:rsid w:val="006854D6"/>
    <w:rsid w:val="00691CB2"/>
    <w:rsid w:val="006972E9"/>
    <w:rsid w:val="006C4B5D"/>
    <w:rsid w:val="006D332C"/>
    <w:rsid w:val="006E7D32"/>
    <w:rsid w:val="006E7E6B"/>
    <w:rsid w:val="006F1606"/>
    <w:rsid w:val="006F2E7B"/>
    <w:rsid w:val="006F6621"/>
    <w:rsid w:val="00702C0D"/>
    <w:rsid w:val="007306A0"/>
    <w:rsid w:val="0077613E"/>
    <w:rsid w:val="007956D5"/>
    <w:rsid w:val="007C3FD7"/>
    <w:rsid w:val="007C6A40"/>
    <w:rsid w:val="007E186C"/>
    <w:rsid w:val="007E43B5"/>
    <w:rsid w:val="007F4C36"/>
    <w:rsid w:val="007F77CF"/>
    <w:rsid w:val="007F78F1"/>
    <w:rsid w:val="00800947"/>
    <w:rsid w:val="0081064B"/>
    <w:rsid w:val="00813AC9"/>
    <w:rsid w:val="0084144D"/>
    <w:rsid w:val="00893E9D"/>
    <w:rsid w:val="008C6872"/>
    <w:rsid w:val="008F1DA7"/>
    <w:rsid w:val="008F69D5"/>
    <w:rsid w:val="00907B84"/>
    <w:rsid w:val="00983192"/>
    <w:rsid w:val="00984246"/>
    <w:rsid w:val="009A42B8"/>
    <w:rsid w:val="009B4C67"/>
    <w:rsid w:val="009B56C5"/>
    <w:rsid w:val="009B5E94"/>
    <w:rsid w:val="009C38E0"/>
    <w:rsid w:val="009E10F6"/>
    <w:rsid w:val="00A00E0E"/>
    <w:rsid w:val="00A04191"/>
    <w:rsid w:val="00A256B3"/>
    <w:rsid w:val="00A25F4A"/>
    <w:rsid w:val="00A27BBA"/>
    <w:rsid w:val="00A33105"/>
    <w:rsid w:val="00A34156"/>
    <w:rsid w:val="00A40BF1"/>
    <w:rsid w:val="00A43A47"/>
    <w:rsid w:val="00A5067B"/>
    <w:rsid w:val="00A66B12"/>
    <w:rsid w:val="00A67046"/>
    <w:rsid w:val="00A731AF"/>
    <w:rsid w:val="00A77C56"/>
    <w:rsid w:val="00A96F04"/>
    <w:rsid w:val="00AA02E8"/>
    <w:rsid w:val="00AD0A5D"/>
    <w:rsid w:val="00AF59E3"/>
    <w:rsid w:val="00B0576B"/>
    <w:rsid w:val="00B30571"/>
    <w:rsid w:val="00B31E61"/>
    <w:rsid w:val="00B41526"/>
    <w:rsid w:val="00B44B4F"/>
    <w:rsid w:val="00B56530"/>
    <w:rsid w:val="00B60D8B"/>
    <w:rsid w:val="00B70545"/>
    <w:rsid w:val="00B82B4B"/>
    <w:rsid w:val="00B9562D"/>
    <w:rsid w:val="00BA42DB"/>
    <w:rsid w:val="00BE43FF"/>
    <w:rsid w:val="00BF12AB"/>
    <w:rsid w:val="00C0789A"/>
    <w:rsid w:val="00C333CE"/>
    <w:rsid w:val="00C369FE"/>
    <w:rsid w:val="00C42257"/>
    <w:rsid w:val="00C45014"/>
    <w:rsid w:val="00C544FF"/>
    <w:rsid w:val="00C670C3"/>
    <w:rsid w:val="00C74E45"/>
    <w:rsid w:val="00C87126"/>
    <w:rsid w:val="00C873C6"/>
    <w:rsid w:val="00C90B87"/>
    <w:rsid w:val="00CD4608"/>
    <w:rsid w:val="00CE4A47"/>
    <w:rsid w:val="00CF49E6"/>
    <w:rsid w:val="00CF776B"/>
    <w:rsid w:val="00D1225B"/>
    <w:rsid w:val="00D231C3"/>
    <w:rsid w:val="00D74AEC"/>
    <w:rsid w:val="00D94A74"/>
    <w:rsid w:val="00DA798C"/>
    <w:rsid w:val="00DB2FF4"/>
    <w:rsid w:val="00DE314C"/>
    <w:rsid w:val="00DF60E4"/>
    <w:rsid w:val="00E37A40"/>
    <w:rsid w:val="00E42E2A"/>
    <w:rsid w:val="00E575DF"/>
    <w:rsid w:val="00E96E05"/>
    <w:rsid w:val="00EA599A"/>
    <w:rsid w:val="00EB0369"/>
    <w:rsid w:val="00EC1500"/>
    <w:rsid w:val="00EF7BA9"/>
    <w:rsid w:val="00F12F69"/>
    <w:rsid w:val="00F14623"/>
    <w:rsid w:val="00F23D87"/>
    <w:rsid w:val="00F24101"/>
    <w:rsid w:val="00F33B42"/>
    <w:rsid w:val="00F57657"/>
    <w:rsid w:val="00FB7521"/>
    <w:rsid w:val="00FC167E"/>
    <w:rsid w:val="00FC2AFB"/>
    <w:rsid w:val="00FD6C46"/>
    <w:rsid w:val="00FE793B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EBADD"/>
  <w15:chartTrackingRefBased/>
  <w15:docId w15:val="{5F073273-97C8-4BA1-955E-8DC0E6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2F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2FC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27B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07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72D4"/>
  </w:style>
  <w:style w:type="paragraph" w:styleId="a9">
    <w:name w:val="footer"/>
    <w:basedOn w:val="a"/>
    <w:link w:val="aa"/>
    <w:uiPriority w:val="99"/>
    <w:unhideWhenUsed/>
    <w:rsid w:val="003072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72D4"/>
  </w:style>
  <w:style w:type="character" w:styleId="ab">
    <w:name w:val="FollowedHyperlink"/>
    <w:basedOn w:val="a0"/>
    <w:uiPriority w:val="99"/>
    <w:semiHidden/>
    <w:unhideWhenUsed/>
    <w:rsid w:val="003072D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CD4608"/>
    <w:pPr>
      <w:autoSpaceDE w:val="0"/>
      <w:autoSpaceDN w:val="0"/>
      <w:jc w:val="left"/>
    </w:pPr>
    <w:rPr>
      <w:rFonts w:ascii="Microsoft YaHei" w:eastAsia="Microsoft YaHei" w:hAnsi="Microsoft YaHei" w:cs="Microsoft YaHei"/>
      <w:kern w:val="0"/>
      <w:sz w:val="22"/>
    </w:rPr>
  </w:style>
  <w:style w:type="character" w:customStyle="1" w:styleId="ad">
    <w:name w:val="本文 (文字)"/>
    <w:basedOn w:val="a0"/>
    <w:link w:val="ac"/>
    <w:uiPriority w:val="1"/>
    <w:rsid w:val="00CD4608"/>
    <w:rPr>
      <w:rFonts w:ascii="Microsoft YaHei" w:eastAsia="Microsoft YaHei" w:hAnsi="Microsoft YaHei" w:cs="Microsoft YaHe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4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D9C3-73FF-4DC4-8C17-95F51F6C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 tokuda</dc:creator>
  <cp:keywords/>
  <dc:description/>
  <cp:lastModifiedBy>徳田　泰子</cp:lastModifiedBy>
  <cp:revision>3</cp:revision>
  <cp:lastPrinted>2024-04-05T04:25:00Z</cp:lastPrinted>
  <dcterms:created xsi:type="dcterms:W3CDTF">2024-04-12T01:01:00Z</dcterms:created>
  <dcterms:modified xsi:type="dcterms:W3CDTF">2025-04-01T02:37:00Z</dcterms:modified>
</cp:coreProperties>
</file>