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F1A1" w14:textId="2D7CA317" w:rsidR="00AE72B8" w:rsidRPr="00C13003" w:rsidRDefault="00115ABF" w:rsidP="00AE72B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17870958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6844" wp14:editId="0E7A4423">
                <wp:simplePos x="0" y="0"/>
                <wp:positionH relativeFrom="page">
                  <wp:posOffset>3415665</wp:posOffset>
                </wp:positionH>
                <wp:positionV relativeFrom="paragraph">
                  <wp:posOffset>-552450</wp:posOffset>
                </wp:positionV>
                <wp:extent cx="3714750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FF269" w14:textId="3EA2C9CD" w:rsidR="00115ABF" w:rsidRPr="00094416" w:rsidRDefault="00115ABF" w:rsidP="00115AB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3E4BB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9441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06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95pt;margin-top:-43.5pt;width:292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" filled="f" stroked="f" strokeweight=".5pt">
                <v:textbox>
                  <w:txbxContent>
                    <w:p w14:paraId="53DFF269" w14:textId="3EA2C9CD" w:rsidR="00115ABF" w:rsidRPr="00094416" w:rsidRDefault="00115ABF" w:rsidP="00115ABF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3E4BB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６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3</w:t>
                      </w:r>
                      <w:r w:rsidRPr="0009441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72B8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 スーパービジョンの振り返り 】</w:t>
      </w:r>
      <w:r w:rsidR="00223914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C13003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</w:t>
      </w:r>
      <w:r w:rsidR="009358D5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日目 </w:t>
      </w:r>
      <w:r w:rsidR="00223914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宿題用）</w:t>
      </w:r>
      <w:r w:rsidR="00C13003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7D6D7D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7D6D7D" w:rsidRPr="007D6D7D">
        <w:rPr>
          <w:rFonts w:ascii="BIZ UDPゴシック" w:eastAsia="BIZ UDPゴシック" w:hAnsi="BIZ UDPゴシック" w:hint="eastAsia"/>
          <w:sz w:val="20"/>
          <w:szCs w:val="20"/>
        </w:rPr>
        <w:t>グループ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  <w:r w:rsidR="007D6D7D" w:rsidRPr="007D6D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D6D7D" w:rsidRPr="007D6D7D">
        <w:rPr>
          <w:rFonts w:ascii="BIZ UDPゴシック" w:eastAsia="BIZ UDPゴシック" w:hAnsi="BIZ UDPゴシック" w:hint="eastAsia"/>
          <w:sz w:val="20"/>
          <w:szCs w:val="20"/>
        </w:rPr>
        <w:t>受講番号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70"/>
        <w:gridCol w:w="607"/>
        <w:gridCol w:w="2700"/>
        <w:gridCol w:w="2403"/>
      </w:tblGrid>
      <w:tr w:rsidR="00AE72B8" w:rsidRPr="00595195" w14:paraId="0453B4E3" w14:textId="77777777" w:rsidTr="007C0F72">
        <w:trPr>
          <w:trHeight w:val="405"/>
        </w:trPr>
        <w:tc>
          <w:tcPr>
            <w:tcW w:w="1680" w:type="dxa"/>
          </w:tcPr>
          <w:bookmarkEnd w:id="0"/>
          <w:p w14:paraId="4217EE7F" w14:textId="77777777" w:rsidR="00AE72B8" w:rsidRDefault="00AE72B8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EE85AC0" w14:textId="53EED502" w:rsidR="001B3CD1" w:rsidRPr="00C13003" w:rsidRDefault="001B3CD1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85EC" wp14:editId="2755E22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182880</wp:posOffset>
                      </wp:positionV>
                      <wp:extent cx="10001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830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80" w:type="dxa"/>
            <w:gridSpan w:val="4"/>
            <w:vAlign w:val="center"/>
          </w:tcPr>
          <w:p w14:paraId="02EE2024" w14:textId="4F325003" w:rsidR="00EE1EAD" w:rsidRPr="00595195" w:rsidRDefault="00EE1EA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B4CBD" w:rsidRPr="00595195" w14:paraId="7ADF88C2" w14:textId="3F5955E0" w:rsidTr="007C0F72">
        <w:trPr>
          <w:trHeight w:val="405"/>
        </w:trPr>
        <w:tc>
          <w:tcPr>
            <w:tcW w:w="1680" w:type="dxa"/>
          </w:tcPr>
          <w:p w14:paraId="7BA120FD" w14:textId="77777777" w:rsidR="00C82303" w:rsidRPr="00C13003" w:rsidRDefault="00C82303" w:rsidP="00EE1EA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</w:p>
          <w:p w14:paraId="1A4F179A" w14:textId="72211EA2" w:rsidR="00EE1EAD" w:rsidRPr="00C13003" w:rsidRDefault="00EE1EAD" w:rsidP="00EE1EA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67491CB7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vAlign w:val="center"/>
          </w:tcPr>
          <w:p w14:paraId="61403E0D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7DD4A0A0" w14:textId="77777777" w:rsidTr="007C0F72">
        <w:trPr>
          <w:trHeight w:val="405"/>
        </w:trPr>
        <w:tc>
          <w:tcPr>
            <w:tcW w:w="1680" w:type="dxa"/>
          </w:tcPr>
          <w:p w14:paraId="2F3C2B72" w14:textId="1D1488D8" w:rsidR="00AE72B8" w:rsidRPr="00C13003" w:rsidRDefault="00C82303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C13003">
              <w:rPr>
                <w:rFonts w:ascii="BIZ UDPゴシック" w:eastAsia="BIZ UDPゴシック" w:hAnsi="BIZ UDPゴシック" w:hint="eastAsia"/>
                <w:szCs w:val="21"/>
              </w:rPr>
              <w:t>との支援関係</w:t>
            </w:r>
          </w:p>
        </w:tc>
        <w:tc>
          <w:tcPr>
            <w:tcW w:w="8080" w:type="dxa"/>
            <w:gridSpan w:val="4"/>
            <w:vAlign w:val="center"/>
          </w:tcPr>
          <w:p w14:paraId="325B90F4" w14:textId="6FBD2CA1" w:rsidR="000773C7" w:rsidRPr="000773C7" w:rsidRDefault="000773C7" w:rsidP="00D175D6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0290C1EC" w14:textId="77777777" w:rsidTr="007C0F72">
        <w:trPr>
          <w:trHeight w:val="175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0119D89" w14:textId="77777777" w:rsidR="009358D5" w:rsidRPr="00C13003" w:rsidRDefault="00F2551C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C13003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</w:p>
          <w:p w14:paraId="14F8C9F6" w14:textId="77777777" w:rsidR="009358D5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相談したい、</w:t>
            </w:r>
          </w:p>
          <w:p w14:paraId="74E9F2E0" w14:textId="77777777" w:rsidR="009358D5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あるいは</w:t>
            </w:r>
          </w:p>
          <w:p w14:paraId="61231EF9" w14:textId="2768A761" w:rsidR="00AE72B8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聴いてほしいと訴えたこと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1B68123F" w14:textId="77777777" w:rsidR="00AE72B8" w:rsidRPr="00595195" w:rsidRDefault="00AE72B8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F72" w:rsidRPr="003E3A76" w14:paraId="3F59AFD3" w14:textId="77777777" w:rsidTr="007C0F72">
        <w:trPr>
          <w:trHeight w:val="390"/>
        </w:trPr>
        <w:tc>
          <w:tcPr>
            <w:tcW w:w="1680" w:type="dxa"/>
            <w:vMerge w:val="restart"/>
            <w:vAlign w:val="center"/>
          </w:tcPr>
          <w:p w14:paraId="79AB4D91" w14:textId="77777777" w:rsidR="007C0F72" w:rsidRPr="003E3A76" w:rsidRDefault="007C0F72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3BCBBD78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12307FEF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700" w:type="dxa"/>
            <w:vAlign w:val="center"/>
          </w:tcPr>
          <w:p w14:paraId="69A8B768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403" w:type="dxa"/>
            <w:vAlign w:val="center"/>
          </w:tcPr>
          <w:p w14:paraId="08910AD8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E458C">
              <w:rPr>
                <w:rFonts w:ascii="Meiryo UI" w:eastAsia="Meiryo UI" w:hAnsi="Meiryo UI" w:hint="eastAsia"/>
                <w:szCs w:val="21"/>
              </w:rPr>
              <w:t>意図・考察</w:t>
            </w:r>
          </w:p>
        </w:tc>
      </w:tr>
      <w:tr w:rsidR="007C0F72" w:rsidRPr="00595195" w14:paraId="6A056AFE" w14:textId="77777777" w:rsidTr="007C0F72">
        <w:trPr>
          <w:trHeight w:val="7902"/>
        </w:trPr>
        <w:tc>
          <w:tcPr>
            <w:tcW w:w="1680" w:type="dxa"/>
            <w:vMerge/>
          </w:tcPr>
          <w:p w14:paraId="6EBB03B2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1789BFE6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39454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AE0FB7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9DB7F8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A792CA" w14:textId="77777777" w:rsidR="007C0F72" w:rsidRPr="005B4CBD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B72639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42468E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97401" w14:textId="77777777" w:rsidR="007C0F72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040999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F13E78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0F68697" w14:textId="77777777" w:rsidR="007C0F72" w:rsidRDefault="007C0F72" w:rsidP="002B2B0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C963894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F72" w:rsidRPr="00595195" w14:paraId="2B2CB610" w14:textId="77777777" w:rsidTr="007C0F72">
        <w:trPr>
          <w:trHeight w:val="2441"/>
        </w:trPr>
        <w:tc>
          <w:tcPr>
            <w:tcW w:w="1680" w:type="dxa"/>
            <w:vAlign w:val="center"/>
          </w:tcPr>
          <w:p w14:paraId="6CE67B52" w14:textId="77777777" w:rsidR="007C0F72" w:rsidRPr="003E3A76" w:rsidRDefault="007C0F72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振り返っての</w:t>
            </w:r>
          </w:p>
          <w:p w14:paraId="6115EBF4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080" w:type="dxa"/>
            <w:gridSpan w:val="4"/>
          </w:tcPr>
          <w:p w14:paraId="2109D086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917934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36F2C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7685C56" w14:textId="77777777" w:rsidR="007C0F72" w:rsidRDefault="007C0F72" w:rsidP="000E42A5">
      <w:pPr>
        <w:snapToGrid w:val="0"/>
        <w:spacing w:line="180" w:lineRule="auto"/>
        <w:rPr>
          <w:rFonts w:ascii="ＭＳ Ｐゴシック" w:eastAsia="ＭＳ Ｐゴシック" w:hAnsi="ＭＳ Ｐゴシック"/>
          <w:sz w:val="6"/>
          <w:szCs w:val="6"/>
        </w:rPr>
      </w:pPr>
    </w:p>
    <w:sectPr w:rsidR="007C0F72" w:rsidSect="007C2FB0">
      <w:headerReference w:type="default" r:id="rId7"/>
      <w:pgSz w:w="11906" w:h="16838" w:code="9"/>
      <w:pgMar w:top="102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EBEE" w14:textId="77777777" w:rsidR="00037F02" w:rsidRDefault="00037F02" w:rsidP="00C13003">
      <w:r>
        <w:separator/>
      </w:r>
    </w:p>
  </w:endnote>
  <w:endnote w:type="continuationSeparator" w:id="0">
    <w:p w14:paraId="02F9D5C1" w14:textId="77777777" w:rsidR="00037F02" w:rsidRDefault="00037F02" w:rsidP="00C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4E53" w14:textId="77777777" w:rsidR="00037F02" w:rsidRDefault="00037F02" w:rsidP="00C13003">
      <w:r>
        <w:separator/>
      </w:r>
    </w:p>
  </w:footnote>
  <w:footnote w:type="continuationSeparator" w:id="0">
    <w:p w14:paraId="34FE391F" w14:textId="77777777" w:rsidR="00037F02" w:rsidRDefault="00037F02" w:rsidP="00C1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7915" w14:textId="34302F73" w:rsidR="00C13003" w:rsidRDefault="00C13003" w:rsidP="00C13003">
    <w:pPr>
      <w:pStyle w:val="a4"/>
      <w:ind w:rightChars="134" w:right="28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B35"/>
    <w:multiLevelType w:val="hybridMultilevel"/>
    <w:tmpl w:val="BC6E6950"/>
    <w:lvl w:ilvl="0" w:tplc="47C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1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8"/>
    <w:rsid w:val="00037F02"/>
    <w:rsid w:val="00040345"/>
    <w:rsid w:val="00041F20"/>
    <w:rsid w:val="000773C7"/>
    <w:rsid w:val="000E42A5"/>
    <w:rsid w:val="00115ABF"/>
    <w:rsid w:val="001B3CD1"/>
    <w:rsid w:val="001C1068"/>
    <w:rsid w:val="001D537F"/>
    <w:rsid w:val="00223914"/>
    <w:rsid w:val="002D42DD"/>
    <w:rsid w:val="00304351"/>
    <w:rsid w:val="003B3340"/>
    <w:rsid w:val="003E4BBF"/>
    <w:rsid w:val="003E56E8"/>
    <w:rsid w:val="00561A25"/>
    <w:rsid w:val="0057012C"/>
    <w:rsid w:val="00574CF7"/>
    <w:rsid w:val="00595195"/>
    <w:rsid w:val="0059591B"/>
    <w:rsid w:val="005B4CBD"/>
    <w:rsid w:val="00604BC1"/>
    <w:rsid w:val="006103C4"/>
    <w:rsid w:val="006724B4"/>
    <w:rsid w:val="0076539B"/>
    <w:rsid w:val="007A54DF"/>
    <w:rsid w:val="007C0F72"/>
    <w:rsid w:val="007C2FB0"/>
    <w:rsid w:val="007D6D7D"/>
    <w:rsid w:val="008731EC"/>
    <w:rsid w:val="009358D5"/>
    <w:rsid w:val="00955135"/>
    <w:rsid w:val="009638E2"/>
    <w:rsid w:val="009F41DE"/>
    <w:rsid w:val="00A95256"/>
    <w:rsid w:val="00AE41C6"/>
    <w:rsid w:val="00AE72B8"/>
    <w:rsid w:val="00B100A8"/>
    <w:rsid w:val="00B17ED6"/>
    <w:rsid w:val="00B42C5D"/>
    <w:rsid w:val="00B561C1"/>
    <w:rsid w:val="00BE0880"/>
    <w:rsid w:val="00C13003"/>
    <w:rsid w:val="00C82303"/>
    <w:rsid w:val="00CA0D15"/>
    <w:rsid w:val="00CF7A30"/>
    <w:rsid w:val="00D175D6"/>
    <w:rsid w:val="00D61555"/>
    <w:rsid w:val="00D93CE7"/>
    <w:rsid w:val="00DE281E"/>
    <w:rsid w:val="00E36851"/>
    <w:rsid w:val="00EA6D05"/>
    <w:rsid w:val="00EE1EAD"/>
    <w:rsid w:val="00F2551C"/>
    <w:rsid w:val="00F53FB7"/>
    <w:rsid w:val="00F54D18"/>
    <w:rsid w:val="00FA296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FB3D"/>
  <w15:chartTrackingRefBased/>
  <w15:docId w15:val="{4FEC9820-2611-4FFB-9A7C-46DFF68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03"/>
  </w:style>
  <w:style w:type="paragraph" w:styleId="a6">
    <w:name w:val="footer"/>
    <w:basedOn w:val="a"/>
    <w:link w:val="a7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直司 坂口</dc:creator>
  <cp:keywords/>
  <dc:description/>
  <cp:lastModifiedBy>徳田　泰子</cp:lastModifiedBy>
  <cp:revision>3</cp:revision>
  <cp:lastPrinted>2022-08-08T03:52:00Z</cp:lastPrinted>
  <dcterms:created xsi:type="dcterms:W3CDTF">2024-08-05T02:45:00Z</dcterms:created>
  <dcterms:modified xsi:type="dcterms:W3CDTF">2024-08-05T06:47:00Z</dcterms:modified>
</cp:coreProperties>
</file>