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774E" w14:textId="0C2A56AE" w:rsidR="007F3CBF" w:rsidRDefault="007F3CBF" w:rsidP="007F3CBF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F85D4E">
        <w:rPr>
          <w:rFonts w:ascii="Meiryo UI" w:eastAsia="Meiryo UI" w:hAnsi="Meiryo UI" w:hint="eastAsia"/>
          <w:sz w:val="24"/>
          <w:szCs w:val="24"/>
        </w:rPr>
        <w:t>令和</w:t>
      </w:r>
      <w:r>
        <w:rPr>
          <w:rFonts w:ascii="Meiryo UI" w:eastAsia="Meiryo UI" w:hAnsi="Meiryo UI" w:hint="eastAsia"/>
          <w:sz w:val="24"/>
          <w:szCs w:val="24"/>
        </w:rPr>
        <w:t>6</w:t>
      </w:r>
      <w:r w:rsidRPr="00F85D4E">
        <w:rPr>
          <w:rFonts w:ascii="Meiryo UI" w:eastAsia="Meiryo UI" w:hAnsi="Meiryo UI" w:hint="eastAsia"/>
          <w:sz w:val="24"/>
          <w:szCs w:val="24"/>
        </w:rPr>
        <w:t>年度認知症介護実践リーダー研</w:t>
      </w:r>
      <w:r w:rsidRPr="00094416">
        <w:rPr>
          <w:rFonts w:ascii="Meiryo UI" w:eastAsia="Meiryo UI" w:hAnsi="Meiryo UI" w:hint="eastAsia"/>
          <w:sz w:val="24"/>
          <w:szCs w:val="24"/>
        </w:rPr>
        <w:t>修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94416">
        <w:rPr>
          <w:rFonts w:ascii="Meiryo UI" w:eastAsia="Meiryo UI" w:hAnsi="Meiryo UI" w:hint="eastAsia"/>
          <w:sz w:val="24"/>
          <w:szCs w:val="24"/>
        </w:rPr>
        <w:t>資料</w:t>
      </w:r>
      <w:r>
        <w:rPr>
          <w:rFonts w:ascii="Meiryo UI" w:eastAsia="Meiryo UI" w:hAnsi="Meiryo UI" w:hint="eastAsia"/>
          <w:sz w:val="24"/>
          <w:szCs w:val="24"/>
        </w:rPr>
        <w:t>4</w:t>
      </w:r>
      <w:r w:rsidRPr="00094416">
        <w:rPr>
          <w:rFonts w:ascii="Meiryo UI" w:eastAsia="Meiryo UI" w:hAnsi="Meiryo UI"/>
          <w:sz w:val="24"/>
          <w:szCs w:val="24"/>
        </w:rPr>
        <w:t>-</w:t>
      </w:r>
      <w:r>
        <w:rPr>
          <w:rFonts w:ascii="Meiryo UI" w:eastAsia="Meiryo UI" w:hAnsi="Meiryo UI" w:hint="eastAsia"/>
          <w:sz w:val="24"/>
          <w:szCs w:val="24"/>
        </w:rPr>
        <w:t>４</w:t>
      </w:r>
    </w:p>
    <w:p w14:paraId="595EB4BA" w14:textId="77777777" w:rsidR="007F3CBF" w:rsidRPr="007F3CBF" w:rsidRDefault="007F3CBF" w:rsidP="007F3CBF">
      <w:pPr>
        <w:snapToGrid w:val="0"/>
        <w:jc w:val="right"/>
        <w:rPr>
          <w:rFonts w:ascii="Meiryo UI" w:eastAsia="Meiryo UI" w:hAnsi="Meiryo UI" w:hint="eastAsia"/>
          <w:b/>
          <w:bCs/>
          <w:sz w:val="10"/>
          <w:szCs w:val="10"/>
        </w:rPr>
      </w:pPr>
    </w:p>
    <w:p w14:paraId="12CD15D9" w14:textId="626528E2" w:rsidR="00E07C0D" w:rsidRPr="00AD7308" w:rsidRDefault="00AD7308" w:rsidP="00AD7308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AD7308">
        <w:rPr>
          <w:rFonts w:ascii="Meiryo UI" w:eastAsia="Meiryo UI" w:hAnsi="Meiryo UI" w:hint="eastAsia"/>
          <w:b/>
          <w:bCs/>
          <w:sz w:val="32"/>
          <w:szCs w:val="36"/>
        </w:rPr>
        <w:t>次回までに実習協力者（バイジー）に聴いてきてほしいこと</w:t>
      </w:r>
    </w:p>
    <w:p w14:paraId="7CBFC73B" w14:textId="77777777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489E4189" w14:textId="77777777" w:rsidR="00AD7308" w:rsidRPr="0098399C" w:rsidRDefault="00AD7308" w:rsidP="00AD7308">
      <w:pPr>
        <w:rPr>
          <w:rFonts w:ascii="Meiryo UI" w:eastAsia="Meiryo UI" w:hAnsi="Meiryo UI"/>
          <w:b/>
          <w:bCs/>
        </w:rPr>
      </w:pPr>
      <w:r w:rsidRPr="0098399C">
        <w:rPr>
          <w:rFonts w:ascii="Meiryo UI" w:eastAsia="Meiryo UI" w:hAnsi="Meiryo UI" w:hint="eastAsia"/>
          <w:b/>
          <w:bCs/>
          <w:u w:val="single"/>
        </w:rPr>
        <w:t>１．認知症介護の現状</w:t>
      </w:r>
    </w:p>
    <w:p w14:paraId="7A45136F" w14:textId="77EDBAF2" w:rsidR="00AD7308" w:rsidRPr="0098399C" w:rsidRDefault="00AD7308" w:rsidP="00AD7308">
      <w:pPr>
        <w:ind w:firstLineChars="500" w:firstLine="1050"/>
        <w:jc w:val="left"/>
        <w:rPr>
          <w:rFonts w:ascii="Meiryo UI" w:eastAsia="Meiryo UI" w:hAnsi="Meiryo UI"/>
          <w:b/>
          <w:bCs/>
        </w:rPr>
      </w:pPr>
      <w:r w:rsidRPr="0098399C">
        <w:rPr>
          <w:rFonts w:ascii="Meiryo UI" w:eastAsia="Meiryo UI" w:hAnsi="Meiryo UI" w:hint="eastAsia"/>
          <w:b/>
          <w:bCs/>
        </w:rPr>
        <w:t>① 実習協力者の認知症介護の評価</w:t>
      </w:r>
    </w:p>
    <w:p w14:paraId="47079464" w14:textId="7629DEA8" w:rsidR="00AD7308" w:rsidRPr="0098399C" w:rsidRDefault="00AD7308" w:rsidP="00AD7308">
      <w:pPr>
        <w:ind w:firstLineChars="650" w:firstLine="1365"/>
        <w:jc w:val="left"/>
        <w:rPr>
          <w:rFonts w:ascii="Meiryo UI" w:eastAsia="Meiryo UI" w:hAnsi="Meiryo UI"/>
          <w:b/>
          <w:bCs/>
        </w:rPr>
      </w:pPr>
      <w:r w:rsidRPr="0098399C">
        <w:rPr>
          <w:rFonts w:ascii="Meiryo UI" w:eastAsia="Meiryo UI" w:hAnsi="Meiryo UI" w:hint="eastAsia"/>
          <w:b/>
          <w:bCs/>
        </w:rPr>
        <w:t>例えば、○○ができている、けれど、○○が課題である</w:t>
      </w:r>
    </w:p>
    <w:p w14:paraId="08D49EF7" w14:textId="0D0ADB2D" w:rsidR="00AD7308" w:rsidRPr="00AD7308" w:rsidRDefault="00AD7308" w:rsidP="00AD7308">
      <w:pPr>
        <w:ind w:firstLineChars="50" w:firstLine="105"/>
        <w:rPr>
          <w:rFonts w:ascii="Meiryo UI" w:eastAsia="Meiryo UI" w:hAnsi="Meiryo UI"/>
          <w:b/>
          <w:bCs/>
        </w:rPr>
      </w:pPr>
      <w:r w:rsidRPr="00AD7308">
        <w:rPr>
          <w:rFonts w:ascii="Meiryo UI" w:eastAsia="Meiryo UI" w:hAnsi="Meiryo UI" w:hint="eastAsia"/>
          <w:b/>
          <w:bCs/>
        </w:rPr>
        <w:t>面談内容</w:t>
      </w:r>
    </w:p>
    <w:p w14:paraId="304906BA" w14:textId="7487023F" w:rsidR="00AD7308" w:rsidRPr="00AD7308" w:rsidRDefault="00157B6E">
      <w:pPr>
        <w:rPr>
          <w:rFonts w:ascii="Meiryo UI" w:eastAsia="Meiryo UI" w:hAnsi="Meiryo UI"/>
          <w:b/>
          <w:bCs/>
        </w:rPr>
      </w:pP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AD731" wp14:editId="2E468311">
                <wp:simplePos x="0" y="0"/>
                <wp:positionH relativeFrom="column">
                  <wp:posOffset>5568950</wp:posOffset>
                </wp:positionH>
                <wp:positionV relativeFrom="paragraph">
                  <wp:posOffset>60537</wp:posOffset>
                </wp:positionV>
                <wp:extent cx="90805" cy="1180465"/>
                <wp:effectExtent l="0" t="0" r="23495" b="19685"/>
                <wp:wrapNone/>
                <wp:docPr id="466686570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0E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438.5pt;margin-top:4.75pt;width:7.15pt;height:9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cL0QEAAAEEAAAOAAAAZHJzL2Uyb0RvYy54bWysU9tu1DAQfUfiHyy/s0kqWi3RZivRqvCA&#10;oKLwAa4z3lj4JnvYZP+esbObrQAhteJl5MucM3OOx5vryRq2h5i0dx1vVjVn4KTvtdt1/Pu3uzdr&#10;zhIK1wvjHXT8AIlfb1+/2oyhhQs/eNNDZETiUjuGjg+Ioa2qJAewIq18AEeXykcrkLZxV/VRjMRu&#10;TXVR11fV6GMfopeQEp3ezpd8W/iVAolflEqAzHScesMSY4mPOVbbjWh3UYRBy2Mb4gVdWKEdFV2o&#10;bgUK9jPqP6isltEnr3Alva28UlpC0UBqmvo3NQ+DCFC0kDkpLDal/0crP+8fwn0kG8aQ2kTLrGJS&#10;0TJldPhIb1p0UadsKrYdFttgQibp8F29ri85k3TTNOv67dVltrWaaTJdiAk/gLcsLzpuQOH7KOQP&#10;wMIt9p8SzohTZkYZl2PyRvd32piyyWMBNyayvaAHxak5VnqSRXUzsjrrKSs8GJhZv4Jiuqe+Z2Vl&#10;1M6cQkpweOI1jrIzTFEHC7Aubf8TeMzPUChj+BzwgiiVvcMFbLXz8W/Vz1aoOf/kwKw7W/Do+8N9&#10;ZBHNjZ9/g3By8PQZJMbiY86iOStvd/wTeZCf7gvt+edufwEAAP//AwBQSwMEFAAGAAgAAAAhANtl&#10;WTffAAAACQEAAA8AAABkcnMvZG93bnJldi54bWxMj81OwzAQhO9IvIO1SNyo00LID3EqKOJCJSSa&#10;ct/GSxIRr6PYTVOeHnOC42hGM98U69n0YqLRdZYVLBcRCOLa6o4bBfvq5SYF4Tyyxt4yKTiTg3V5&#10;eVFgru2J32na+UaEEnY5Kmi9H3IpXd2SQbewA3HwPu1o0Ac5NlKPeArlpperKLqXBjsOCy0OtGmp&#10;/todjQJ8S16r82b6WLWRe645/t4+7Sulrq/mxwcQnmb/F4Zf/IAOZWA62CNrJ3oFaZKEL15BFoMI&#10;fpotb0EcQjCL70CWhfz/oPwBAAD//wMAUEsBAi0AFAAGAAgAAAAhALaDOJL+AAAA4QEAABMAAAAA&#10;AAAAAAAAAAAAAAAAAFtDb250ZW50X1R5cGVzXS54bWxQSwECLQAUAAYACAAAACEAOP0h/9YAAACU&#10;AQAACwAAAAAAAAAAAAAAAAAvAQAAX3JlbHMvLnJlbHNQSwECLQAUAAYACAAAACEAYmB3C9EBAAAB&#10;BAAADgAAAAAAAAAAAAAAAAAuAgAAZHJzL2Uyb0RvYy54bWxQSwECLQAUAAYACAAAACEA22VZN98A&#10;AAAJAQAADwAAAAAAAAAAAAAAAAArBAAAZHJzL2Rvd25yZXYueG1sUEsFBgAAAAAEAAQA8wAAADcF&#10;AAAAAA==&#10;" adj="138" strokecolor="black [3213]" strokeweight=".5pt">
                <v:stroke joinstyle="miter"/>
              </v:shape>
            </w:pict>
          </mc:Fallback>
        </mc:AlternateContent>
      </w:r>
      <w:r w:rsidR="00AD7308" w:rsidRPr="00AD73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DD7A" wp14:editId="0F8F857D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78105" cy="1180465"/>
                <wp:effectExtent l="0" t="0" r="17145" b="19685"/>
                <wp:wrapNone/>
                <wp:docPr id="4" name="左大かっこ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1FDB3-FCCD-406F-B977-BABF1A812D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A8E241" id="左大かっこ 3" o:spid="_x0000_s1026" type="#_x0000_t85" style="position:absolute;margin-left:52.2pt;margin-top:4.8pt;width:6.15pt;height:9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egyAEAAPcDAAAOAAAAZHJzL2Uyb0RvYy54bWysU9tu2zAMfR+wfxD0vtgu1i4w4hRYi+5l&#10;2Iq1+wBVpmJhukHi4uTvR8mJXWwDhhZ7oW48h+QRubk+WMP2EJP2ruPNquYMnPS9druOf3+8e7fm&#10;LKFwvTDeQcePkPj19u2bzRhauPCDNz1ERiQutWPo+IAY2qpKcgAr0soHcPSofLQC6Rh3VR/FSOzW&#10;VBd1fVWNPvYhegkp0e3t9Mi3hV8pkPhVqQTITMcpNyw2FvuUbbXdiHYXRRi0PKUhXpGFFdpR0Jnq&#10;VqBgP6P+g8pqGX3yClfS28orpSWUGqiapv6tmodBBCi1kDgpzDKl/0crv+wfwn0kGcaQ2kTbXMVB&#10;RZtXyo8diljHWSw4IJN0+WHd1JecSXppmnX9/uoyi1kt4BATfgJvWd503IDCj1HIH4BFKbH/nHBC&#10;nD1zSOOyTd7o/k4bUw65GeDGRLYX9I14aE6RnnlR3IyslirKDo8GJtZvoJjuKe+mRC8NtnAKKcHh&#10;mdc48s4wRRnMwPrfwJN/hkJpvpeAZ0SJ7B3OYKudj3+LvkihJv+zAlPdWYIn3x/vI4tobvw0A8LJ&#10;wdMISIxFx+xF3VX+7jQJuX2fnwvtMq/bXwAAAP//AwBQSwMEFAAGAAgAAAAhAG5tTk3gAAAACQEA&#10;AA8AAABkcnMvZG93bnJldi54bWxMj0FPg0AQhe9N/A+bMfHS2KUG0CJLY4geTIjR1ou3KbsCkZ0l&#10;7LbQf+/0pLd5eS9vvpdvZ9uLkxl950jBehWBMFQ73VGj4HP/cvsAwgckjb0jo+BsPGyLq0WOmXYT&#10;fZjTLjSCS8hnqKANYcik9HVrLPqVGwyx9+1Gi4Hl2Eg94sTltpd3UZRKix3xhxYHU7am/tkdrQLc&#10;l0NVJcuyi8/T2/ycfFXvw6tSN9fz0yOIYObwF4YLPqNDwUwHdyTtRc86imOOKtikIC7+Or0HceBj&#10;kyQgi1z+X1D8AgAA//8DAFBLAQItABQABgAIAAAAIQC2gziS/gAAAOEBAAATAAAAAAAAAAAAAAAA&#10;AAAAAABbQ29udGVudF9UeXBlc10ueG1sUEsBAi0AFAAGAAgAAAAhADj9If/WAAAAlAEAAAsAAAAA&#10;AAAAAAAAAAAALwEAAF9yZWxzLy5yZWxzUEsBAi0AFAAGAAgAAAAhAKh7t6DIAQAA9wMAAA4AAAAA&#10;AAAAAAAAAAAALgIAAGRycy9lMm9Eb2MueG1sUEsBAi0AFAAGAAgAAAAhAG5tTk3gAAAACQEAAA8A&#10;AAAAAAAAAAAAAAAAIgQAAGRycy9kb3ducmV2LnhtbFBLBQYAAAAABAAEAPMAAAAvBQAAAAA=&#10;" adj="119" strokecolor="black [3213]" strokeweight=".5pt">
                <v:stroke joinstyle="miter"/>
              </v:shape>
            </w:pict>
          </mc:Fallback>
        </mc:AlternateContent>
      </w:r>
    </w:p>
    <w:p w14:paraId="60EC89FF" w14:textId="6DCDCC6D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079CE4CF" w14:textId="03C3B9C4" w:rsidR="00AD7308" w:rsidRDefault="00AD7308">
      <w:pPr>
        <w:rPr>
          <w:rFonts w:ascii="Meiryo UI" w:eastAsia="Meiryo UI" w:hAnsi="Meiryo UI"/>
          <w:b/>
          <w:bCs/>
        </w:rPr>
      </w:pPr>
    </w:p>
    <w:p w14:paraId="05C55C67" w14:textId="7640200F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61BEDBD0" w14:textId="4170195F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0EBD00F4" w14:textId="11830FC3" w:rsidR="00AD7308" w:rsidRDefault="00AD7308">
      <w:pPr>
        <w:rPr>
          <w:rFonts w:ascii="Meiryo UI" w:eastAsia="Meiryo UI" w:hAnsi="Meiryo UI"/>
          <w:b/>
          <w:bCs/>
        </w:rPr>
      </w:pPr>
    </w:p>
    <w:p w14:paraId="241514A8" w14:textId="3EF9DFE7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041D4458" w14:textId="1CA76C83" w:rsidR="00AD7308" w:rsidRPr="00AD7308" w:rsidRDefault="00AD7308" w:rsidP="0098399C">
      <w:pPr>
        <w:ind w:firstLineChars="500" w:firstLine="1050"/>
        <w:rPr>
          <w:rFonts w:ascii="Meiryo UI" w:eastAsia="Meiryo UI" w:hAnsi="Meiryo UI"/>
          <w:b/>
          <w:bCs/>
        </w:rPr>
      </w:pPr>
      <w:r w:rsidRPr="00AD7308">
        <w:rPr>
          <w:rFonts w:ascii="Meiryo UI" w:eastAsia="Meiryo UI" w:hAnsi="Meiryo UI" w:hint="eastAsia"/>
          <w:b/>
          <w:bCs/>
        </w:rPr>
        <w:t>② 実習協力者が、自分やケアチームの認知症介護の力量をどのように考えているか</w:t>
      </w:r>
    </w:p>
    <w:p w14:paraId="71D3999D" w14:textId="2C51710D" w:rsidR="00AD7308" w:rsidRPr="00AD7308" w:rsidRDefault="00AD7308" w:rsidP="00AD7308">
      <w:pPr>
        <w:rPr>
          <w:rFonts w:ascii="Meiryo UI" w:eastAsia="Meiryo UI" w:hAnsi="Meiryo UI"/>
          <w:b/>
          <w:bCs/>
        </w:rPr>
      </w:pPr>
      <w:r w:rsidRPr="00AD7308">
        <w:rPr>
          <w:rFonts w:ascii="Meiryo UI" w:eastAsia="Meiryo UI" w:hAnsi="Meiryo UI" w:hint="eastAsia"/>
          <w:b/>
          <w:bCs/>
        </w:rPr>
        <w:t>面談内容</w:t>
      </w:r>
    </w:p>
    <w:p w14:paraId="6AA45FD7" w14:textId="4B6ACAF3" w:rsidR="00AD7308" w:rsidRPr="00AD7308" w:rsidRDefault="00157B6E">
      <w:pPr>
        <w:rPr>
          <w:rFonts w:ascii="Meiryo UI" w:eastAsia="Meiryo UI" w:hAnsi="Meiryo UI"/>
          <w:b/>
          <w:bCs/>
        </w:rPr>
      </w:pP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01216" wp14:editId="0EBE0B71">
                <wp:simplePos x="0" y="0"/>
                <wp:positionH relativeFrom="column">
                  <wp:posOffset>5570855</wp:posOffset>
                </wp:positionH>
                <wp:positionV relativeFrom="paragraph">
                  <wp:posOffset>55033</wp:posOffset>
                </wp:positionV>
                <wp:extent cx="90805" cy="1180465"/>
                <wp:effectExtent l="0" t="0" r="23495" b="19685"/>
                <wp:wrapNone/>
                <wp:docPr id="1223269326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C282" id="左大かっこ 3" o:spid="_x0000_s1026" type="#_x0000_t85" style="position:absolute;margin-left:438.65pt;margin-top:4.35pt;width:7.15pt;height:92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cL0QEAAAEEAAAOAAAAZHJzL2Uyb0RvYy54bWysU9tu1DAQfUfiHyy/s0kqWi3RZivRqvCA&#10;oKLwAa4z3lj4JnvYZP+esbObrQAhteJl5MucM3OOx5vryRq2h5i0dx1vVjVn4KTvtdt1/Pu3uzdr&#10;zhIK1wvjHXT8AIlfb1+/2oyhhQs/eNNDZETiUjuGjg+Ioa2qJAewIq18AEeXykcrkLZxV/VRjMRu&#10;TXVR11fV6GMfopeQEp3ezpd8W/iVAolflEqAzHScesMSY4mPOVbbjWh3UYRBy2Mb4gVdWKEdFV2o&#10;bgUK9jPqP6isltEnr3Alva28UlpC0UBqmvo3NQ+DCFC0kDkpLDal/0crP+8fwn0kG8aQ2kTLrGJS&#10;0TJldPhIb1p0UadsKrYdFttgQibp8F29ri85k3TTNOv67dVltrWaaTJdiAk/gLcsLzpuQOH7KOQP&#10;wMIt9p8SzohTZkYZl2PyRvd32piyyWMBNyayvaAHxak5VnqSRXUzsjrrKSs8GJhZv4Jiuqe+Z2Vl&#10;1M6cQkpweOI1jrIzTFEHC7Aubf8TeMzPUChj+BzwgiiVvcMFbLXz8W/Vz1aoOf/kwKw7W/Do+8N9&#10;ZBHNjZ9/g3By8PQZJMbiY86iOStvd/wTeZCf7gvt+edufwEAAP//AwBQSwMEFAAGAAgAAAAhAD7M&#10;iQjfAAAACQEAAA8AAABkcnMvZG93bnJldi54bWxMj8FOwzAMhu9IvEPkSdxYugFtV5pOMMQFJCTW&#10;cc8ar61onKrJuo6nxzvBzdb/6ffnfD3ZTow4+NaRgsU8AoFUOdNSrWBXvt6mIHzQZHTnCBWc0cO6&#10;uL7KdWbciT5x3IZacAn5TCtoQugzKX3VoNV+7nokzg5usDrwOtTSDPrE5baTyyiKpdUt8YVG97hp&#10;sPreHq0C/ZG8lefN+LVsIv9S0cPP+/OuVOpmNj09ggg4hT8YLvqsDgU77d2RjBedgjRJ7hi9DCA4&#10;T1eLGMSewdV9DLLI5f8Pil8AAAD//wMAUEsBAi0AFAAGAAgAAAAhALaDOJL+AAAA4QEAABMAAAAA&#10;AAAAAAAAAAAAAAAAAFtDb250ZW50X1R5cGVzXS54bWxQSwECLQAUAAYACAAAACEAOP0h/9YAAACU&#10;AQAACwAAAAAAAAAAAAAAAAAvAQAAX3JlbHMvLnJlbHNQSwECLQAUAAYACAAAACEAYmB3C9EBAAAB&#10;BAAADgAAAAAAAAAAAAAAAAAuAgAAZHJzL2Uyb0RvYy54bWxQSwECLQAUAAYACAAAACEAPsyJCN8A&#10;AAAJAQAADwAAAAAAAAAAAAAAAAArBAAAZHJzL2Rvd25yZXYueG1sUEsFBgAAAAAEAAQA8wAAADcF&#10;AAAAAA==&#10;" adj="138" strokecolor="black [3213]" strokeweight=".5pt">
                <v:stroke joinstyle="miter"/>
              </v:shape>
            </w:pict>
          </mc:Fallback>
        </mc:AlternateContent>
      </w: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E3CB7" wp14:editId="76F809BC">
                <wp:simplePos x="0" y="0"/>
                <wp:positionH relativeFrom="column">
                  <wp:posOffset>664210</wp:posOffset>
                </wp:positionH>
                <wp:positionV relativeFrom="paragraph">
                  <wp:posOffset>54610</wp:posOffset>
                </wp:positionV>
                <wp:extent cx="78105" cy="1180465"/>
                <wp:effectExtent l="0" t="0" r="17145" b="19685"/>
                <wp:wrapNone/>
                <wp:docPr id="417539538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4D6D86" id="左大かっこ 3" o:spid="_x0000_s1026" type="#_x0000_t85" style="position:absolute;margin-left:52.3pt;margin-top:4.3pt;width:6.15pt;height:9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egyAEAAPcDAAAOAAAAZHJzL2Uyb0RvYy54bWysU9tu2zAMfR+wfxD0vtgu1i4w4hRYi+5l&#10;2Iq1+wBVpmJhukHi4uTvR8mJXWwDhhZ7oW48h+QRubk+WMP2EJP2ruPNquYMnPS9druOf3+8e7fm&#10;LKFwvTDeQcePkPj19u2bzRhauPCDNz1ERiQutWPo+IAY2qpKcgAr0soHcPSofLQC6Rh3VR/FSOzW&#10;VBd1fVWNPvYhegkp0e3t9Mi3hV8pkPhVqQTITMcpNyw2FvuUbbXdiHYXRRi0PKUhXpGFFdpR0Jnq&#10;VqBgP6P+g8pqGX3yClfS28orpSWUGqiapv6tmodBBCi1kDgpzDKl/0crv+wfwn0kGcaQ2kTbXMVB&#10;RZtXyo8diljHWSw4IJN0+WHd1JecSXppmnX9/uoyi1kt4BATfgJvWd503IDCj1HIH4BFKbH/nHBC&#10;nD1zSOOyTd7o/k4bUw65GeDGRLYX9I14aE6RnnlR3IyslirKDo8GJtZvoJjuKe+mRC8NtnAKKcHh&#10;mdc48s4wRRnMwPrfwJN/hkJpvpeAZ0SJ7B3OYKudj3+LvkihJv+zAlPdWYIn3x/vI4tobvw0A8LJ&#10;wdMISIxFx+xF3VX+7jQJuX2fnwvtMq/bXwAAAP//AwBQSwMEFAAGAAgAAAAhAKg94vngAAAACQEA&#10;AA8AAABkcnMvZG93bnJldi54bWxMj0FLw0AQhe+C/2EZwUuxm0oS2phNkaAHIYi2Xrxts2MSzM6G&#10;7LZJ/73TUz3NPN7jzTf5dra9OOHoO0cKVssIBFLtTEeNgq/968MahA+ajO4doYIzetgWtze5zoyb&#10;6BNPu9AILiGfaQVtCEMmpa9btNov3YDE3o8brQ4sx0aaUU9cbnv5GEWptLojvtDqAcsW69/d0SrQ&#10;+3KoqmRRdvF5ep9fku/qY3hT6v5ufn4CEXAO1zBc8BkdCmY6uCMZL3rWUZxyVMGax8VfpRsQB142&#10;cQKyyOX/D4o/AAAA//8DAFBLAQItABQABgAIAAAAIQC2gziS/gAAAOEBAAATAAAAAAAAAAAAAAAA&#10;AAAAAABbQ29udGVudF9UeXBlc10ueG1sUEsBAi0AFAAGAAgAAAAhADj9If/WAAAAlAEAAAsAAAAA&#10;AAAAAAAAAAAALwEAAF9yZWxzLy5yZWxzUEsBAi0AFAAGAAgAAAAhAKh7t6DIAQAA9wMAAA4AAAAA&#10;AAAAAAAAAAAALgIAAGRycy9lMm9Eb2MueG1sUEsBAi0AFAAGAAgAAAAhAKg94vngAAAACQEAAA8A&#10;AAAAAAAAAAAAAAAAIgQAAGRycy9kb3ducmV2LnhtbFBLBQYAAAAABAAEAPMAAAAvBQAAAAA=&#10;" adj="119" strokecolor="black [3213]" strokeweight=".5pt">
                <v:stroke joinstyle="miter"/>
              </v:shape>
            </w:pict>
          </mc:Fallback>
        </mc:AlternateContent>
      </w:r>
    </w:p>
    <w:p w14:paraId="240AF9C6" w14:textId="1AE1EA72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74494634" w14:textId="7FC5C3C4" w:rsidR="00AD7308" w:rsidRDefault="00AD7308">
      <w:pPr>
        <w:rPr>
          <w:rFonts w:ascii="Meiryo UI" w:eastAsia="Meiryo UI" w:hAnsi="Meiryo UI"/>
          <w:b/>
          <w:bCs/>
        </w:rPr>
      </w:pPr>
    </w:p>
    <w:p w14:paraId="027FD6ED" w14:textId="362F742C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7A1D1328" w14:textId="55CD57D7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47229488" w14:textId="6E922F58" w:rsidR="00AD7308" w:rsidRDefault="00AD7308">
      <w:pPr>
        <w:rPr>
          <w:rFonts w:ascii="Meiryo UI" w:eastAsia="Meiryo UI" w:hAnsi="Meiryo UI"/>
          <w:b/>
          <w:bCs/>
        </w:rPr>
      </w:pPr>
    </w:p>
    <w:p w14:paraId="7873FEF9" w14:textId="18DC76E6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3CC9FE23" w14:textId="0CF9D6C3" w:rsidR="00AD7308" w:rsidRPr="00AD7308" w:rsidRDefault="00AD7308">
      <w:pPr>
        <w:rPr>
          <w:rFonts w:ascii="Meiryo UI" w:eastAsia="Meiryo UI" w:hAnsi="Meiryo UI"/>
          <w:b/>
          <w:bCs/>
        </w:rPr>
      </w:pPr>
    </w:p>
    <w:p w14:paraId="5383A339" w14:textId="3DBCA511" w:rsidR="00AD7308" w:rsidRPr="00AD7308" w:rsidRDefault="00AD7308" w:rsidP="00AD7308">
      <w:pPr>
        <w:rPr>
          <w:rFonts w:ascii="Meiryo UI" w:eastAsia="Meiryo UI" w:hAnsi="Meiryo UI"/>
          <w:b/>
          <w:bCs/>
        </w:rPr>
      </w:pPr>
      <w:r w:rsidRPr="00AD7308">
        <w:rPr>
          <w:rFonts w:ascii="Meiryo UI" w:eastAsia="Meiryo UI" w:hAnsi="Meiryo UI" w:hint="eastAsia"/>
          <w:b/>
          <w:bCs/>
          <w:u w:val="single"/>
        </w:rPr>
        <w:t>２．対象者に対する認知症介護の理想の自分の姿</w:t>
      </w:r>
    </w:p>
    <w:p w14:paraId="4E27BB16" w14:textId="5152D7D2" w:rsidR="00AD7308" w:rsidRPr="00AD7308" w:rsidRDefault="00AD7308" w:rsidP="00157B6E">
      <w:pPr>
        <w:ind w:firstLineChars="500" w:firstLine="1050"/>
        <w:rPr>
          <w:rFonts w:ascii="Meiryo UI" w:eastAsia="Meiryo UI" w:hAnsi="Meiryo UI"/>
          <w:b/>
          <w:bCs/>
        </w:rPr>
      </w:pPr>
      <w:r w:rsidRPr="00AD7308">
        <w:rPr>
          <w:rFonts w:ascii="Meiryo UI" w:eastAsia="Meiryo UI" w:hAnsi="Meiryo UI" w:hint="eastAsia"/>
          <w:b/>
          <w:bCs/>
        </w:rPr>
        <w:t>①　バイザー ： 今後、○○の介護ができる、○○が考えられる介護職になってほしい</w:t>
      </w:r>
    </w:p>
    <w:p w14:paraId="73D3690E" w14:textId="4F7B7541" w:rsidR="00AD7308" w:rsidRPr="00AD7308" w:rsidRDefault="00157B6E" w:rsidP="00AD7308">
      <w:pPr>
        <w:rPr>
          <w:rFonts w:ascii="Meiryo UI" w:eastAsia="Meiryo UI" w:hAnsi="Meiryo UI"/>
        </w:rPr>
      </w:pP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23A48" wp14:editId="7E3D2EF7">
                <wp:simplePos x="0" y="0"/>
                <wp:positionH relativeFrom="column">
                  <wp:posOffset>666538</wp:posOffset>
                </wp:positionH>
                <wp:positionV relativeFrom="paragraph">
                  <wp:posOffset>114300</wp:posOffset>
                </wp:positionV>
                <wp:extent cx="78105" cy="1180465"/>
                <wp:effectExtent l="0" t="0" r="17145" b="19685"/>
                <wp:wrapNone/>
                <wp:docPr id="1696559176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74044E" id="左大かっこ 3" o:spid="_x0000_s1026" type="#_x0000_t85" style="position:absolute;margin-left:52.5pt;margin-top:9pt;width:6.15pt;height:9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egyAEAAPcDAAAOAAAAZHJzL2Uyb0RvYy54bWysU9tu2zAMfR+wfxD0vtgu1i4w4hRYi+5l&#10;2Iq1+wBVpmJhukHi4uTvR8mJXWwDhhZ7oW48h+QRubk+WMP2EJP2ruPNquYMnPS9druOf3+8e7fm&#10;LKFwvTDeQcePkPj19u2bzRhauPCDNz1ERiQutWPo+IAY2qpKcgAr0soHcPSofLQC6Rh3VR/FSOzW&#10;VBd1fVWNPvYhegkp0e3t9Mi3hV8pkPhVqQTITMcpNyw2FvuUbbXdiHYXRRi0PKUhXpGFFdpR0Jnq&#10;VqBgP6P+g8pqGX3yClfS28orpSWUGqiapv6tmodBBCi1kDgpzDKl/0crv+wfwn0kGcaQ2kTbXMVB&#10;RZtXyo8diljHWSw4IJN0+WHd1JecSXppmnX9/uoyi1kt4BATfgJvWd503IDCj1HIH4BFKbH/nHBC&#10;nD1zSOOyTd7o/k4bUw65GeDGRLYX9I14aE6RnnlR3IyslirKDo8GJtZvoJjuKe+mRC8NtnAKKcHh&#10;mdc48s4wRRnMwPrfwJN/hkJpvpeAZ0SJ7B3OYKudj3+LvkihJv+zAlPdWYIn3x/vI4tobvw0A8LJ&#10;wdMISIxFx+xF3VX+7jQJuX2fnwvtMq/bXwAAAP//AwBQSwMEFAAGAAgAAAAhAB0PU9ThAAAACgEA&#10;AA8AAABkcnMvZG93bnJldi54bWxMj0FPwzAMhe9I/IfISFwQS7ZRGKXphCo4IFUINi7cssa0FY1T&#10;Ndna/Xu8EzvZT356/l62nlwnDjiE1pOG+UyBQKq8banW8LV9vV2BCNGQNZ0n1HDEAOv88iIzqfUj&#10;feJhE2vBIRRSo6GJsU+lDFWDzoSZ75H49uMHZyLLoZZ2MCOHu04ulLqXzrTEHxrTY9Fg9bvZOw1m&#10;W/RlmdwU7d1xfJ9eku/yo3/T+vpqen4CEXGK/2Y44TM65My083uyQXSsVcJdIi8rnifD/GEJYqdh&#10;oZaPIPNMnlfI/wAAAP//AwBQSwECLQAUAAYACAAAACEAtoM4kv4AAADhAQAAEwAAAAAAAAAAAAAA&#10;AAAAAAAAW0NvbnRlbnRfVHlwZXNdLnhtbFBLAQItABQABgAIAAAAIQA4/SH/1gAAAJQBAAALAAAA&#10;AAAAAAAAAAAAAC8BAABfcmVscy8ucmVsc1BLAQItABQABgAIAAAAIQCoe7egyAEAAPcDAAAOAAAA&#10;AAAAAAAAAAAAAC4CAABkcnMvZTJvRG9jLnhtbFBLAQItABQABgAIAAAAIQAdD1PU4QAAAAoBAAAP&#10;AAAAAAAAAAAAAAAAACIEAABkcnMvZG93bnJldi54bWxQSwUGAAAAAAQABADzAAAAMAUAAAAA&#10;" adj="119" strokecolor="black [3213]" strokeweight=".5pt">
                <v:stroke joinstyle="miter"/>
              </v:shape>
            </w:pict>
          </mc:Fallback>
        </mc:AlternateContent>
      </w: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60643" wp14:editId="16B2F9BA">
                <wp:simplePos x="0" y="0"/>
                <wp:positionH relativeFrom="column">
                  <wp:posOffset>5571067</wp:posOffset>
                </wp:positionH>
                <wp:positionV relativeFrom="paragraph">
                  <wp:posOffset>114300</wp:posOffset>
                </wp:positionV>
                <wp:extent cx="90805" cy="1180465"/>
                <wp:effectExtent l="0" t="0" r="23495" b="19685"/>
                <wp:wrapNone/>
                <wp:docPr id="1383817276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C627" id="左大かっこ 3" o:spid="_x0000_s1026" type="#_x0000_t85" style="position:absolute;margin-left:438.65pt;margin-top:9pt;width:7.15pt;height:92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cL0QEAAAEEAAAOAAAAZHJzL2Uyb0RvYy54bWysU9tu1DAQfUfiHyy/s0kqWi3RZivRqvCA&#10;oKLwAa4z3lj4JnvYZP+esbObrQAhteJl5MucM3OOx5vryRq2h5i0dx1vVjVn4KTvtdt1/Pu3uzdr&#10;zhIK1wvjHXT8AIlfb1+/2oyhhQs/eNNDZETiUjuGjg+Ioa2qJAewIq18AEeXykcrkLZxV/VRjMRu&#10;TXVR11fV6GMfopeQEp3ezpd8W/iVAolflEqAzHScesMSY4mPOVbbjWh3UYRBy2Mb4gVdWKEdFV2o&#10;bgUK9jPqP6isltEnr3Alva28UlpC0UBqmvo3NQ+DCFC0kDkpLDal/0crP+8fwn0kG8aQ2kTLrGJS&#10;0TJldPhIb1p0UadsKrYdFttgQibp8F29ri85k3TTNOv67dVltrWaaTJdiAk/gLcsLzpuQOH7KOQP&#10;wMIt9p8SzohTZkYZl2PyRvd32piyyWMBNyayvaAHxak5VnqSRXUzsjrrKSs8GJhZv4Jiuqe+Z2Vl&#10;1M6cQkpweOI1jrIzTFEHC7Aubf8TeMzPUChj+BzwgiiVvcMFbLXz8W/Vz1aoOf/kwKw7W/Do+8N9&#10;ZBHNjZ9/g3By8PQZJMbiY86iOStvd/wTeZCf7gvt+edufwEAAP//AwBQSwMEFAAGAAgAAAAhAPX/&#10;dLTgAAAACgEAAA8AAABkcnMvZG93bnJldi54bWxMj8FOwzAQRO9I/IO1SNyo3VQ0aYhTQREXkCrR&#10;lLsbu3HUeB3Fbpry9SwnOK7mafZNsZ5cx0YzhNajhPlMADNYe91iI2FfvT1kwEJUqFXn0Ui4mgDr&#10;8vamULn2F/w04y42jEow5EqCjbHPOQ+1NU6Fme8NUnb0g1ORzqHhelAXKncdT4RYcqdapA9W9WZj&#10;TX3anZ0EtU3fq+tm/EqsCK81Pn5/vOwrKe/vpucnYNFM8Q+GX31Sh5KcDv6MOrBOQpamC0IpyGgT&#10;AdlqvgR2kJCIxQp4WfD/E8ofAAAA//8DAFBLAQItABQABgAIAAAAIQC2gziS/gAAAOEBAAATAAAA&#10;AAAAAAAAAAAAAAAAAABbQ29udGVudF9UeXBlc10ueG1sUEsBAi0AFAAGAAgAAAAhADj9If/WAAAA&#10;lAEAAAsAAAAAAAAAAAAAAAAALwEAAF9yZWxzLy5yZWxzUEsBAi0AFAAGAAgAAAAhAGJgdwvRAQAA&#10;AQQAAA4AAAAAAAAAAAAAAAAALgIAAGRycy9lMm9Eb2MueG1sUEsBAi0AFAAGAAgAAAAhAPX/dLTg&#10;AAAACgEAAA8AAAAAAAAAAAAAAAAAKwQAAGRycy9kb3ducmV2LnhtbFBLBQYAAAAABAAEAPMAAAA4&#10;BQAAAAA=&#10;" adj="138" strokecolor="black [3213]" strokeweight=".5pt">
                <v:stroke joinstyle="miter"/>
              </v:shape>
            </w:pict>
          </mc:Fallback>
        </mc:AlternateContent>
      </w:r>
    </w:p>
    <w:p w14:paraId="3E537E7A" w14:textId="7646DA0E" w:rsidR="00AD7308" w:rsidRPr="00AD7308" w:rsidRDefault="00AD7308" w:rsidP="00AD7308">
      <w:pPr>
        <w:rPr>
          <w:rFonts w:ascii="Meiryo UI" w:eastAsia="Meiryo UI" w:hAnsi="Meiryo UI"/>
        </w:rPr>
      </w:pPr>
    </w:p>
    <w:p w14:paraId="791B609E" w14:textId="785279BC" w:rsidR="00AD7308" w:rsidRDefault="00AD7308" w:rsidP="00AD7308">
      <w:pPr>
        <w:rPr>
          <w:rFonts w:ascii="Meiryo UI" w:eastAsia="Meiryo UI" w:hAnsi="Meiryo UI"/>
        </w:rPr>
      </w:pPr>
    </w:p>
    <w:p w14:paraId="275B80FD" w14:textId="682D6EB7" w:rsidR="00AD7308" w:rsidRPr="00AD7308" w:rsidRDefault="00AD7308" w:rsidP="00AD7308">
      <w:pPr>
        <w:rPr>
          <w:rFonts w:ascii="Meiryo UI" w:eastAsia="Meiryo UI" w:hAnsi="Meiryo UI"/>
        </w:rPr>
      </w:pPr>
    </w:p>
    <w:p w14:paraId="53FC3048" w14:textId="77777777" w:rsidR="00AD7308" w:rsidRPr="00AD7308" w:rsidRDefault="00AD7308" w:rsidP="00AD7308">
      <w:pPr>
        <w:rPr>
          <w:rFonts w:ascii="Meiryo UI" w:eastAsia="Meiryo UI" w:hAnsi="Meiryo UI"/>
        </w:rPr>
      </w:pPr>
    </w:p>
    <w:p w14:paraId="64281DEC" w14:textId="54F8F195" w:rsidR="00AD7308" w:rsidRPr="00AD7308" w:rsidRDefault="00AD7308" w:rsidP="00AD7308">
      <w:pPr>
        <w:rPr>
          <w:rFonts w:ascii="Meiryo UI" w:eastAsia="Meiryo UI" w:hAnsi="Meiryo UI"/>
        </w:rPr>
      </w:pPr>
    </w:p>
    <w:p w14:paraId="04FC4F55" w14:textId="17D98EDB" w:rsidR="00AD7308" w:rsidRPr="00AD7308" w:rsidRDefault="00AD7308" w:rsidP="00157B6E">
      <w:pPr>
        <w:ind w:firstLineChars="500" w:firstLine="1050"/>
        <w:rPr>
          <w:rFonts w:ascii="Meiryo UI" w:eastAsia="Meiryo UI" w:hAnsi="Meiryo UI"/>
        </w:rPr>
      </w:pPr>
      <w:r w:rsidRPr="00AD7308">
        <w:rPr>
          <w:rFonts w:ascii="Meiryo UI" w:eastAsia="Meiryo UI" w:hAnsi="Meiryo UI" w:hint="eastAsia"/>
          <w:b/>
          <w:bCs/>
        </w:rPr>
        <w:t>②　バイジー ： 今後、○○の介護ができる、○○が考えられる介護職になりたい</w:t>
      </w:r>
    </w:p>
    <w:p w14:paraId="087370AC" w14:textId="7024511D" w:rsidR="00AD7308" w:rsidRPr="00AD7308" w:rsidRDefault="00AD7308" w:rsidP="00AD7308"/>
    <w:p w14:paraId="0AC68375" w14:textId="1C72AC74" w:rsidR="00AD7308" w:rsidRDefault="00157B6E" w:rsidP="00AD7308">
      <w:pPr>
        <w:rPr>
          <w:b/>
          <w:bCs/>
        </w:rPr>
      </w:pP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CB29" wp14:editId="6CCE4255">
                <wp:simplePos x="0" y="0"/>
                <wp:positionH relativeFrom="column">
                  <wp:posOffset>664633</wp:posOffset>
                </wp:positionH>
                <wp:positionV relativeFrom="paragraph">
                  <wp:posOffset>63500</wp:posOffset>
                </wp:positionV>
                <wp:extent cx="78105" cy="1180465"/>
                <wp:effectExtent l="0" t="0" r="17145" b="19685"/>
                <wp:wrapNone/>
                <wp:docPr id="1634753698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A1C593C" id="左大かっこ 3" o:spid="_x0000_s1026" type="#_x0000_t85" style="position:absolute;margin-left:52.35pt;margin-top:5pt;width:6.15pt;height:92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egyAEAAPcDAAAOAAAAZHJzL2Uyb0RvYy54bWysU9tu2zAMfR+wfxD0vtgu1i4w4hRYi+5l&#10;2Iq1+wBVpmJhukHi4uTvR8mJXWwDhhZ7oW48h+QRubk+WMP2EJP2ruPNquYMnPS9druOf3+8e7fm&#10;LKFwvTDeQcePkPj19u2bzRhauPCDNz1ERiQutWPo+IAY2qpKcgAr0soHcPSofLQC6Rh3VR/FSOzW&#10;VBd1fVWNPvYhegkp0e3t9Mi3hV8pkPhVqQTITMcpNyw2FvuUbbXdiHYXRRi0PKUhXpGFFdpR0Jnq&#10;VqBgP6P+g8pqGX3yClfS28orpSWUGqiapv6tmodBBCi1kDgpzDKl/0crv+wfwn0kGcaQ2kTbXMVB&#10;RZtXyo8diljHWSw4IJN0+WHd1JecSXppmnX9/uoyi1kt4BATfgJvWd503IDCj1HIH4BFKbH/nHBC&#10;nD1zSOOyTd7o/k4bUw65GeDGRLYX9I14aE6RnnlR3IyslirKDo8GJtZvoJjuKe+mRC8NtnAKKcHh&#10;mdc48s4wRRnMwPrfwJN/hkJpvpeAZ0SJ7B3OYKudj3+LvkihJv+zAlPdWYIn3x/vI4tobvw0A8LJ&#10;wdMISIxFx+xF3VX+7jQJuX2fnwvtMq/bXwAAAP//AwBQSwMEFAAGAAgAAAAhACQGVsXeAAAACgEA&#10;AA8AAABkcnMvZG93bnJldi54bWxMj8FOwzAQRO9I/IO1SFwQdYoaSkOcCkVwQIoQtFy4bWOTRMRr&#10;K3ab9O/ZnOA2ox3Nvsm3k+3FyQyhc6RguUhAGKqd7qhR8Ll/uX0AESKSxt6RUXA2AbbF5UWOmXYj&#10;fZjTLjaCSyhkqKCN0WdShro1FsPCeUN8+3aDxch2aKQecORy28u7JLmXFjviDy16U7am/tkdrQLc&#10;l76q0puyW53Ht+k5/are/atS11fT0yOIaKb4F4YZn9GhYKaDO5IOomefrNYcnQVvmgPLNYsDi026&#10;AVnk8v+E4hcAAP//AwBQSwECLQAUAAYACAAAACEAtoM4kv4AAADhAQAAEwAAAAAAAAAAAAAAAAAA&#10;AAAAW0NvbnRlbnRfVHlwZXNdLnhtbFBLAQItABQABgAIAAAAIQA4/SH/1gAAAJQBAAALAAAAAAAA&#10;AAAAAAAAAC8BAABfcmVscy8ucmVsc1BLAQItABQABgAIAAAAIQCoe7egyAEAAPcDAAAOAAAAAAAA&#10;AAAAAAAAAC4CAABkcnMvZTJvRG9jLnhtbFBLAQItABQABgAIAAAAIQAkBlbF3gAAAAoBAAAPAAAA&#10;AAAAAAAAAAAAACIEAABkcnMvZG93bnJldi54bWxQSwUGAAAAAAQABADzAAAALQUAAAAA&#10;" adj="119" strokecolor="black [3213]" strokeweight=".5pt">
                <v:stroke joinstyle="miter"/>
              </v:shape>
            </w:pict>
          </mc:Fallback>
        </mc:AlternateContent>
      </w:r>
      <w:r w:rsidRPr="00AD73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ACB9E" wp14:editId="69209151">
                <wp:simplePos x="0" y="0"/>
                <wp:positionH relativeFrom="column">
                  <wp:posOffset>5570855</wp:posOffset>
                </wp:positionH>
                <wp:positionV relativeFrom="paragraph">
                  <wp:posOffset>63500</wp:posOffset>
                </wp:positionV>
                <wp:extent cx="90805" cy="1180465"/>
                <wp:effectExtent l="0" t="0" r="23495" b="19685"/>
                <wp:wrapNone/>
                <wp:docPr id="1689520999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118046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7F83" id="左大かっこ 3" o:spid="_x0000_s1026" type="#_x0000_t85" style="position:absolute;margin-left:438.65pt;margin-top:5pt;width:7.15pt;height:92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cL0QEAAAEEAAAOAAAAZHJzL2Uyb0RvYy54bWysU9tu1DAQfUfiHyy/s0kqWi3RZivRqvCA&#10;oKLwAa4z3lj4JnvYZP+esbObrQAhteJl5MucM3OOx5vryRq2h5i0dx1vVjVn4KTvtdt1/Pu3uzdr&#10;zhIK1wvjHXT8AIlfb1+/2oyhhQs/eNNDZETiUjuGjg+Ioa2qJAewIq18AEeXykcrkLZxV/VRjMRu&#10;TXVR11fV6GMfopeQEp3ezpd8W/iVAolflEqAzHScesMSY4mPOVbbjWh3UYRBy2Mb4gVdWKEdFV2o&#10;bgUK9jPqP6isltEnr3Alva28UlpC0UBqmvo3NQ+DCFC0kDkpLDal/0crP+8fwn0kG8aQ2kTLrGJS&#10;0TJldPhIb1p0UadsKrYdFttgQibp8F29ri85k3TTNOv67dVltrWaaTJdiAk/gLcsLzpuQOH7KOQP&#10;wMIt9p8SzohTZkYZl2PyRvd32piyyWMBNyayvaAHxak5VnqSRXUzsjrrKSs8GJhZv4Jiuqe+Z2Vl&#10;1M6cQkpweOI1jrIzTFEHC7Aubf8TeMzPUChj+BzwgiiVvcMFbLXz8W/Vz1aoOf/kwKw7W/Do+8N9&#10;ZBHNjZ9/g3By8PQZJMbiY86iOStvd/wTeZCf7gvt+edufwEAAP//AwBQSwMEFAAGAAgAAAAhAB6/&#10;ZgTfAAAACgEAAA8AAABkcnMvZG93bnJldi54bWxMj81OwzAQhO9IvIO1SNyo3aI2P8SpoIgLSJVo&#10;yt2N3ThqvI5iN015epYTHHfm0+xMsZ5cx0YzhNajhPlMADNYe91iI2FfvT2kwEJUqFXn0Ui4mgDr&#10;8vamULn2F/w04y42jEIw5EqCjbHPOQ+1NU6Fme8Nknf0g1ORzqHhelAXCncdXwix4k61SB+s6s3G&#10;mvq0OzsJapu8V9fN+LWwIrzWuPz+eNlXUt7fTc9PwKKZ4h8Mv/WpOpTU6eDPqAPrJKRJ8kgoGYI2&#10;EZBm8xWwAwnZMgNeFvz/hPIHAAD//wMAUEsBAi0AFAAGAAgAAAAhALaDOJL+AAAA4QEAABMAAAAA&#10;AAAAAAAAAAAAAAAAAFtDb250ZW50X1R5cGVzXS54bWxQSwECLQAUAAYACAAAACEAOP0h/9YAAACU&#10;AQAACwAAAAAAAAAAAAAAAAAvAQAAX3JlbHMvLnJlbHNQSwECLQAUAAYACAAAACEAYmB3C9EBAAAB&#10;BAAADgAAAAAAAAAAAAAAAAAuAgAAZHJzL2Uyb0RvYy54bWxQSwECLQAUAAYACAAAACEAHr9mBN8A&#10;AAAKAQAADwAAAAAAAAAAAAAAAAArBAAAZHJzL2Rvd25yZXYueG1sUEsFBgAAAAAEAAQA8wAAADcF&#10;AAAAAA==&#10;" adj="138" strokecolor="black [3213]" strokeweight=".5pt">
                <v:stroke joinstyle="miter"/>
              </v:shape>
            </w:pict>
          </mc:Fallback>
        </mc:AlternateContent>
      </w:r>
    </w:p>
    <w:p w14:paraId="338C5878" w14:textId="622765A1" w:rsidR="00AD7308" w:rsidRPr="00AD7308" w:rsidRDefault="00AD7308" w:rsidP="00AD7308"/>
    <w:sectPr w:rsidR="00AD7308" w:rsidRPr="00AD7308" w:rsidSect="00AD7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29D7" w14:textId="77777777" w:rsidR="007F3CBF" w:rsidRDefault="007F3CBF" w:rsidP="007F3CBF">
      <w:r>
        <w:separator/>
      </w:r>
    </w:p>
  </w:endnote>
  <w:endnote w:type="continuationSeparator" w:id="0">
    <w:p w14:paraId="3E56F5E3" w14:textId="77777777" w:rsidR="007F3CBF" w:rsidRDefault="007F3CBF" w:rsidP="007F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E85C" w14:textId="77777777" w:rsidR="007F3CBF" w:rsidRDefault="007F3CBF" w:rsidP="007F3CBF">
      <w:r>
        <w:separator/>
      </w:r>
    </w:p>
  </w:footnote>
  <w:footnote w:type="continuationSeparator" w:id="0">
    <w:p w14:paraId="6BCB41B6" w14:textId="77777777" w:rsidR="007F3CBF" w:rsidRDefault="007F3CBF" w:rsidP="007F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08"/>
    <w:rsid w:val="00012514"/>
    <w:rsid w:val="000D18AF"/>
    <w:rsid w:val="00157B6E"/>
    <w:rsid w:val="00394C6B"/>
    <w:rsid w:val="0075284A"/>
    <w:rsid w:val="007F3CBF"/>
    <w:rsid w:val="0098399C"/>
    <w:rsid w:val="009960B4"/>
    <w:rsid w:val="00AD7308"/>
    <w:rsid w:val="00BC3845"/>
    <w:rsid w:val="00CD7916"/>
    <w:rsid w:val="00E07C0D"/>
    <w:rsid w:val="00E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346F9"/>
  <w15:chartTrackingRefBased/>
  <w15:docId w15:val="{88579310-5278-4049-B136-47E6546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3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3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3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3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3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3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3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3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3C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3CBF"/>
  </w:style>
  <w:style w:type="paragraph" w:styleId="ac">
    <w:name w:val="footer"/>
    <w:basedOn w:val="a"/>
    <w:link w:val="ad"/>
    <w:uiPriority w:val="99"/>
    <w:unhideWhenUsed/>
    <w:rsid w:val="007F3C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漠 米田</dc:creator>
  <cp:keywords/>
  <dc:description/>
  <cp:lastModifiedBy>徳田　泰子</cp:lastModifiedBy>
  <cp:revision>7</cp:revision>
  <dcterms:created xsi:type="dcterms:W3CDTF">2024-08-12T05:25:00Z</dcterms:created>
  <dcterms:modified xsi:type="dcterms:W3CDTF">2024-08-20T01:07:00Z</dcterms:modified>
</cp:coreProperties>
</file>