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C8F6" w14:textId="72202016" w:rsidR="006F2216" w:rsidRPr="003A4018" w:rsidRDefault="003A4018" w:rsidP="00B15F0E">
      <w:pPr>
        <w:snapToGrid w:val="0"/>
        <w:rPr>
          <w:rFonts w:ascii="Meiryo UI" w:eastAsia="Meiryo UI" w:hAnsi="Meiryo UI"/>
          <w:sz w:val="28"/>
          <w:szCs w:val="28"/>
        </w:rPr>
      </w:pPr>
      <w:r w:rsidRPr="003A4018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D66F" wp14:editId="3AF910FC">
                <wp:simplePos x="0" y="0"/>
                <wp:positionH relativeFrom="margin">
                  <wp:align>right</wp:align>
                </wp:positionH>
                <wp:positionV relativeFrom="paragraph">
                  <wp:posOffset>-176530</wp:posOffset>
                </wp:positionV>
                <wp:extent cx="3714433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43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33C5" w14:textId="7553DCEA" w:rsidR="00B15F0E" w:rsidRPr="00094416" w:rsidRDefault="00B15F0E" w:rsidP="00B15F0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F908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401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資料2-3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3D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3pt;margin-top:-13.9pt;width:292.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" filled="f" stroked="f" strokeweight=".5pt">
                <v:textbox>
                  <w:txbxContent>
                    <w:p w14:paraId="573033C5" w14:textId="7553DCEA" w:rsidR="00B15F0E" w:rsidRPr="00094416" w:rsidRDefault="00B15F0E" w:rsidP="00B15F0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F908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6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3A401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資料2-3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7DA28" w14:textId="77777777" w:rsidR="006F2216" w:rsidRPr="003A4018" w:rsidRDefault="006F2216" w:rsidP="00B15F0E">
      <w:pPr>
        <w:snapToGrid w:val="0"/>
        <w:rPr>
          <w:rFonts w:ascii="Meiryo UI" w:eastAsia="Meiryo UI" w:hAnsi="Meiryo UI"/>
          <w:sz w:val="28"/>
          <w:szCs w:val="28"/>
        </w:rPr>
      </w:pPr>
    </w:p>
    <w:p w14:paraId="79AE30D2" w14:textId="6A81016A" w:rsidR="00B15F0E" w:rsidRDefault="00F9084A" w:rsidP="00B15F0E">
      <w:pPr>
        <w:snapToGrid w:val="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44"/>
          <w:szCs w:val="44"/>
        </w:rPr>
        <w:t>認知症ケアの課題分析</w:t>
      </w:r>
      <w:r w:rsidR="00B15F0E" w:rsidRPr="0058206C">
        <w:rPr>
          <w:rFonts w:ascii="Meiryo UI" w:eastAsia="Meiryo UI" w:hAnsi="Meiryo UI" w:hint="eastAsia"/>
          <w:sz w:val="44"/>
          <w:szCs w:val="44"/>
        </w:rPr>
        <w:t>シート</w:t>
      </w:r>
      <w:r w:rsidR="006E316A">
        <w:rPr>
          <w:rFonts w:ascii="Meiryo UI" w:eastAsia="Meiryo UI" w:hAnsi="Meiryo UI" w:hint="eastAsia"/>
          <w:sz w:val="44"/>
          <w:szCs w:val="44"/>
        </w:rPr>
        <w:t xml:space="preserve">　　　　　　　　　　</w:t>
      </w:r>
      <w:r w:rsidR="00B15F0E">
        <w:rPr>
          <w:rFonts w:ascii="Meiryo UI" w:eastAsia="Meiryo UI" w:hAnsi="Meiryo UI" w:hint="eastAsia"/>
          <w:szCs w:val="21"/>
        </w:rPr>
        <w:t xml:space="preserve">　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 xml:space="preserve">グループ（　</w:t>
      </w:r>
      <w:r w:rsidR="00B15F0E">
        <w:rPr>
          <w:rFonts w:ascii="Meiryo UI" w:eastAsia="Meiryo UI" w:hAnsi="Meiryo UI" w:hint="eastAsia"/>
          <w:sz w:val="24"/>
          <w:szCs w:val="24"/>
        </w:rPr>
        <w:t xml:space="preserve"> </w:t>
      </w:r>
      <w:r w:rsidR="00B15F0E">
        <w:rPr>
          <w:rFonts w:ascii="Meiryo UI" w:eastAsia="Meiryo UI" w:hAnsi="Meiryo UI"/>
          <w:sz w:val="24"/>
          <w:szCs w:val="24"/>
        </w:rPr>
        <w:t xml:space="preserve"> 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 xml:space="preserve">　）受講番号（　</w:t>
      </w:r>
      <w:r w:rsidR="00B15F0E">
        <w:rPr>
          <w:rFonts w:ascii="Meiryo UI" w:eastAsia="Meiryo UI" w:hAnsi="Meiryo UI" w:hint="eastAsia"/>
          <w:sz w:val="24"/>
          <w:szCs w:val="24"/>
        </w:rPr>
        <w:t xml:space="preserve"> </w:t>
      </w:r>
      <w:r w:rsidR="00B15F0E">
        <w:rPr>
          <w:rFonts w:ascii="Meiryo UI" w:eastAsia="Meiryo UI" w:hAnsi="Meiryo UI"/>
          <w:sz w:val="24"/>
          <w:szCs w:val="24"/>
        </w:rPr>
        <w:t xml:space="preserve">  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>）</w:t>
      </w:r>
      <w:r w:rsidR="00B15F0E" w:rsidRPr="003A6D9F">
        <w:rPr>
          <w:rFonts w:ascii="Meiryo UI" w:eastAsia="Meiryo UI" w:hAnsi="Meiryo UI" w:hint="eastAsia"/>
          <w:sz w:val="24"/>
          <w:szCs w:val="24"/>
          <w:u w:val="single"/>
        </w:rPr>
        <w:t>氏名</w:t>
      </w:r>
      <w:r w:rsidR="00B15F0E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</w:t>
      </w:r>
      <w:r w:rsidR="00B15F0E" w:rsidRPr="003C62D5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31"/>
        <w:gridCol w:w="3544"/>
        <w:gridCol w:w="3544"/>
        <w:gridCol w:w="3402"/>
      </w:tblGrid>
      <w:tr w:rsidR="006E316A" w14:paraId="27E0D483" w14:textId="3DDD6BD3" w:rsidTr="00712AA4">
        <w:trPr>
          <w:trHeight w:val="1248"/>
        </w:trPr>
        <w:tc>
          <w:tcPr>
            <w:tcW w:w="15021" w:type="dxa"/>
            <w:gridSpan w:val="4"/>
          </w:tcPr>
          <w:p w14:paraId="22552A1D" w14:textId="248C509D" w:rsidR="006E316A" w:rsidRPr="006E316A" w:rsidRDefault="00F9084A" w:rsidP="00EC2DE1">
            <w:pPr>
              <w:tabs>
                <w:tab w:val="left" w:pos="9384"/>
              </w:tabs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自施設の認知症ケアの課題</w:t>
            </w:r>
            <w:r w:rsidR="00BE6E5D">
              <w:rPr>
                <w:rFonts w:ascii="Meiryo UI" w:eastAsia="Meiryo UI" w:hAnsi="Meiryo UI" w:hint="eastAsia"/>
                <w:b/>
                <w:bCs/>
                <w:szCs w:val="21"/>
              </w:rPr>
              <w:t>（事前レポートから）</w:t>
            </w:r>
          </w:p>
          <w:p w14:paraId="5FB11789" w14:textId="155AF819" w:rsidR="006E316A" w:rsidRDefault="006E316A" w:rsidP="000A2602"/>
        </w:tc>
      </w:tr>
      <w:tr w:rsidR="006E316A" w14:paraId="2679D20D" w14:textId="70F2B0D8" w:rsidTr="00712AA4">
        <w:trPr>
          <w:trHeight w:val="1832"/>
        </w:trPr>
        <w:tc>
          <w:tcPr>
            <w:tcW w:w="15021" w:type="dxa"/>
            <w:gridSpan w:val="4"/>
          </w:tcPr>
          <w:p w14:paraId="572F687F" w14:textId="070BFD1C" w:rsidR="006E316A" w:rsidRPr="006E316A" w:rsidRDefault="00376500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自施設</w:t>
            </w:r>
            <w:r w:rsidR="00BE6E5D">
              <w:rPr>
                <w:rFonts w:ascii="Meiryo UI" w:eastAsia="Meiryo UI" w:hAnsi="Meiryo UI" w:hint="eastAsia"/>
                <w:b/>
                <w:bCs/>
              </w:rPr>
              <w:t>で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どのような</w:t>
            </w:r>
            <w:r>
              <w:rPr>
                <w:rFonts w:ascii="Meiryo UI" w:eastAsia="Meiryo UI" w:hAnsi="Meiryo UI" w:hint="eastAsia"/>
                <w:b/>
                <w:bCs/>
              </w:rPr>
              <w:t>認知症介護を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実践</w:t>
            </w:r>
            <w:r>
              <w:rPr>
                <w:rFonts w:ascii="Meiryo UI" w:eastAsia="Meiryo UI" w:hAnsi="Meiryo UI" w:hint="eastAsia"/>
                <w:b/>
                <w:bCs/>
              </w:rPr>
              <w:t>し</w:t>
            </w:r>
            <w:r w:rsidR="0047594E">
              <w:rPr>
                <w:rFonts w:ascii="Meiryo UI" w:eastAsia="Meiryo UI" w:hAnsi="Meiryo UI" w:hint="eastAsia"/>
                <w:b/>
                <w:bCs/>
              </w:rPr>
              <w:t>たいか、し</w:t>
            </w:r>
            <w:r>
              <w:rPr>
                <w:rFonts w:ascii="Meiryo UI" w:eastAsia="Meiryo UI" w:hAnsi="Meiryo UI" w:hint="eastAsia"/>
                <w:b/>
                <w:bCs/>
              </w:rPr>
              <w:t>て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欲しいか：</w:t>
            </w:r>
            <w:r>
              <w:rPr>
                <w:rFonts w:ascii="Meiryo UI" w:eastAsia="Meiryo UI" w:hAnsi="Meiryo UI" w:hint="eastAsia"/>
                <w:b/>
                <w:bCs/>
              </w:rPr>
              <w:t>あなたの考える理想の認知症ケアとは？</w:t>
            </w:r>
          </w:p>
          <w:p w14:paraId="363B92C1" w14:textId="2E91ABF4" w:rsidR="006E316A" w:rsidRDefault="006E316A"/>
        </w:tc>
      </w:tr>
      <w:tr w:rsidR="006E316A" w14:paraId="2F5ED991" w14:textId="5E8E0B33" w:rsidTr="00980FD3">
        <w:trPr>
          <w:trHeight w:val="432"/>
        </w:trPr>
        <w:tc>
          <w:tcPr>
            <w:tcW w:w="4531" w:type="dxa"/>
            <w:vAlign w:val="center"/>
          </w:tcPr>
          <w:p w14:paraId="23F2A98A" w14:textId="7D0BFFE2" w:rsidR="006E316A" w:rsidRPr="006E316A" w:rsidRDefault="00F9084A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自施設の認知症ケアの</w:t>
            </w:r>
            <w:r w:rsidR="00D31F22">
              <w:rPr>
                <w:rFonts w:ascii="Meiryo UI" w:eastAsia="Meiryo UI" w:hAnsi="Meiryo UI" w:hint="eastAsia"/>
                <w:b/>
                <w:bCs/>
              </w:rPr>
              <w:t>現状</w:t>
            </w:r>
            <w:r w:rsidR="0047594E">
              <w:rPr>
                <w:rFonts w:ascii="Meiryo UI" w:eastAsia="Meiryo UI" w:hAnsi="Meiryo UI" w:hint="eastAsia"/>
                <w:b/>
                <w:bCs/>
              </w:rPr>
              <w:t>（具体的に記入）</w:t>
            </w:r>
          </w:p>
        </w:tc>
        <w:tc>
          <w:tcPr>
            <w:tcW w:w="3544" w:type="dxa"/>
            <w:vAlign w:val="center"/>
          </w:tcPr>
          <w:p w14:paraId="4B7DA6D3" w14:textId="6DDFB8D0" w:rsidR="006E316A" w:rsidRPr="006E316A" w:rsidRDefault="00F9084A" w:rsidP="00D31F22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リーダー（あなた）が</w:t>
            </w:r>
            <w:r w:rsidR="00BE6E5D">
              <w:rPr>
                <w:rFonts w:ascii="Meiryo UI" w:eastAsia="Meiryo UI" w:hAnsi="Meiryo UI" w:hint="eastAsia"/>
                <w:b/>
                <w:bCs/>
              </w:rPr>
              <w:t>していること</w:t>
            </w:r>
          </w:p>
        </w:tc>
        <w:tc>
          <w:tcPr>
            <w:tcW w:w="3544" w:type="dxa"/>
            <w:vAlign w:val="center"/>
          </w:tcPr>
          <w:p w14:paraId="475BEB78" w14:textId="4743404E" w:rsidR="006E316A" w:rsidRPr="006E316A" w:rsidRDefault="00980FD3" w:rsidP="00D31F22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どのようなケアになればいいのか</w:t>
            </w:r>
          </w:p>
        </w:tc>
        <w:tc>
          <w:tcPr>
            <w:tcW w:w="3402" w:type="dxa"/>
            <w:vAlign w:val="center"/>
          </w:tcPr>
          <w:p w14:paraId="5ECD2972" w14:textId="31E7DFCE" w:rsidR="006E316A" w:rsidRPr="006E316A" w:rsidRDefault="00980FD3" w:rsidP="004F1048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リーダーが</w:t>
            </w:r>
            <w:r w:rsidR="00D31F22">
              <w:rPr>
                <w:rFonts w:ascii="Meiryo UI" w:eastAsia="Meiryo UI" w:hAnsi="Meiryo UI" w:hint="eastAsia"/>
                <w:b/>
                <w:bCs/>
              </w:rPr>
              <w:t>伝えなければならないこと</w:t>
            </w:r>
          </w:p>
        </w:tc>
      </w:tr>
      <w:tr w:rsidR="006E316A" w14:paraId="35DA4FB2" w14:textId="30A46691" w:rsidTr="003A4018">
        <w:trPr>
          <w:trHeight w:val="7987"/>
        </w:trPr>
        <w:tc>
          <w:tcPr>
            <w:tcW w:w="4531" w:type="dxa"/>
          </w:tcPr>
          <w:p w14:paraId="02D9B10B" w14:textId="2C536BAE" w:rsidR="006E316A" w:rsidRDefault="00BE6E5D" w:rsidP="00BE6E5D">
            <w:r>
              <w:rPr>
                <w:rFonts w:hint="eastAsia"/>
              </w:rPr>
              <w:t>①</w:t>
            </w:r>
          </w:p>
          <w:p w14:paraId="25C8FCE7" w14:textId="43D232AA" w:rsidR="00BE6E5D" w:rsidRDefault="00BE6E5D" w:rsidP="00BE6E5D"/>
          <w:p w14:paraId="11994B70" w14:textId="367F2742" w:rsidR="00BE6E5D" w:rsidRDefault="00BE6E5D" w:rsidP="00BE6E5D"/>
          <w:p w14:paraId="64CD5F9F" w14:textId="4EF1A590" w:rsidR="00BE6E5D" w:rsidRDefault="00BE6E5D" w:rsidP="00BE6E5D"/>
        </w:tc>
        <w:tc>
          <w:tcPr>
            <w:tcW w:w="3544" w:type="dxa"/>
          </w:tcPr>
          <w:p w14:paraId="343AA9F8" w14:textId="77777777" w:rsidR="006E316A" w:rsidRDefault="00D31F22" w:rsidP="00D31F22">
            <w:r>
              <w:rPr>
                <w:rFonts w:hint="eastAsia"/>
              </w:rPr>
              <w:t>①</w:t>
            </w:r>
          </w:p>
          <w:p w14:paraId="0147878C" w14:textId="71EE7401" w:rsidR="00D31F22" w:rsidRDefault="00D31F22" w:rsidP="00D31F22"/>
          <w:p w14:paraId="1306B968" w14:textId="4711D855" w:rsidR="00D31F22" w:rsidRDefault="00D31F22" w:rsidP="00D31F22"/>
        </w:tc>
        <w:tc>
          <w:tcPr>
            <w:tcW w:w="3544" w:type="dxa"/>
          </w:tcPr>
          <w:p w14:paraId="14226172" w14:textId="77777777" w:rsidR="006E316A" w:rsidRDefault="00D31F22" w:rsidP="00EF186A">
            <w:r>
              <w:rPr>
                <w:rFonts w:hint="eastAsia"/>
              </w:rPr>
              <w:t>①</w:t>
            </w:r>
          </w:p>
          <w:p w14:paraId="6197F77C" w14:textId="63E538CE" w:rsidR="00D31F22" w:rsidRDefault="00D31F22" w:rsidP="00EF186A"/>
          <w:p w14:paraId="3587A4C5" w14:textId="12A5080D" w:rsidR="00D31F22" w:rsidRPr="00D670CD" w:rsidRDefault="00D31F22" w:rsidP="00EF186A"/>
        </w:tc>
        <w:tc>
          <w:tcPr>
            <w:tcW w:w="3402" w:type="dxa"/>
          </w:tcPr>
          <w:p w14:paraId="32EA74E3" w14:textId="77777777" w:rsidR="006E316A" w:rsidRDefault="00D31F22" w:rsidP="00EF186A">
            <w:r>
              <w:rPr>
                <w:rFonts w:hint="eastAsia"/>
              </w:rPr>
              <w:t>①</w:t>
            </w:r>
          </w:p>
          <w:p w14:paraId="5870B7AC" w14:textId="6BC12D25" w:rsidR="00D31F22" w:rsidRDefault="00D31F22" w:rsidP="00EF186A"/>
          <w:p w14:paraId="36041ABE" w14:textId="6032A606" w:rsidR="00D31F22" w:rsidRDefault="00D31F22" w:rsidP="00EF186A"/>
        </w:tc>
      </w:tr>
    </w:tbl>
    <w:p w14:paraId="08B31CF9" w14:textId="77777777" w:rsidR="00506E96" w:rsidRDefault="00506E96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89"/>
        <w:gridCol w:w="12332"/>
      </w:tblGrid>
      <w:tr w:rsidR="006E316A" w14:paraId="54196901" w14:textId="77777777" w:rsidTr="00506E96">
        <w:trPr>
          <w:trHeight w:val="604"/>
        </w:trPr>
        <w:tc>
          <w:tcPr>
            <w:tcW w:w="15021" w:type="dxa"/>
            <w:gridSpan w:val="2"/>
            <w:vAlign w:val="center"/>
          </w:tcPr>
          <w:p w14:paraId="205ABD35" w14:textId="6971E8D8" w:rsidR="006E316A" w:rsidRPr="00712AA4" w:rsidRDefault="006E316A" w:rsidP="00646669">
            <w:pPr>
              <w:rPr>
                <w:rFonts w:ascii="Meiryo UI" w:eastAsia="Meiryo UI" w:hAnsi="Meiryo UI"/>
                <w:b/>
                <w:bCs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理想の</w:t>
            </w:r>
            <w:r w:rsidR="00283BE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ケア</w:t>
            </w: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に近づくために実習協力者に必要と考えること</w:t>
            </w:r>
          </w:p>
        </w:tc>
      </w:tr>
      <w:tr w:rsidR="006E316A" w14:paraId="00D81BA1" w14:textId="77777777" w:rsidTr="00BE6E5D">
        <w:trPr>
          <w:trHeight w:val="2369"/>
        </w:trPr>
        <w:tc>
          <w:tcPr>
            <w:tcW w:w="2689" w:type="dxa"/>
            <w:vAlign w:val="center"/>
          </w:tcPr>
          <w:p w14:paraId="6DDE2187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知識</w:t>
            </w:r>
          </w:p>
          <w:p w14:paraId="7DB933E5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（理解して欲しいこと）</w:t>
            </w:r>
          </w:p>
        </w:tc>
        <w:tc>
          <w:tcPr>
            <w:tcW w:w="12332" w:type="dxa"/>
          </w:tcPr>
          <w:p w14:paraId="4508E222" w14:textId="77777777" w:rsidR="006E316A" w:rsidRDefault="006E316A" w:rsidP="00646669"/>
        </w:tc>
      </w:tr>
      <w:tr w:rsidR="006E316A" w14:paraId="4B68D3AB" w14:textId="77777777" w:rsidTr="00BE6E5D">
        <w:trPr>
          <w:trHeight w:val="2119"/>
        </w:trPr>
        <w:tc>
          <w:tcPr>
            <w:tcW w:w="2689" w:type="dxa"/>
            <w:vAlign w:val="center"/>
          </w:tcPr>
          <w:p w14:paraId="7DA8AAD4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技術</w:t>
            </w:r>
          </w:p>
          <w:p w14:paraId="4AAE81D3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（できるようになること）</w:t>
            </w:r>
          </w:p>
        </w:tc>
        <w:tc>
          <w:tcPr>
            <w:tcW w:w="12332" w:type="dxa"/>
          </w:tcPr>
          <w:p w14:paraId="23B755F1" w14:textId="77777777" w:rsidR="006E316A" w:rsidRDefault="006E316A" w:rsidP="00646669"/>
        </w:tc>
      </w:tr>
      <w:tr w:rsidR="006E316A" w14:paraId="5CE83417" w14:textId="77777777" w:rsidTr="00BE6E5D">
        <w:trPr>
          <w:trHeight w:val="2405"/>
        </w:trPr>
        <w:tc>
          <w:tcPr>
            <w:tcW w:w="2689" w:type="dxa"/>
            <w:vAlign w:val="center"/>
          </w:tcPr>
          <w:p w14:paraId="0F8D2E27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態度・行動</w:t>
            </w:r>
          </w:p>
          <w:p w14:paraId="36303847" w14:textId="77777777" w:rsidR="006E316A" w:rsidRPr="00712AA4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（持っていて欲しい考え）</w:t>
            </w:r>
          </w:p>
        </w:tc>
        <w:tc>
          <w:tcPr>
            <w:tcW w:w="12332" w:type="dxa"/>
          </w:tcPr>
          <w:p w14:paraId="72EBD8C7" w14:textId="77777777" w:rsidR="006E316A" w:rsidRDefault="006E316A" w:rsidP="00646669"/>
        </w:tc>
      </w:tr>
    </w:tbl>
    <w:p w14:paraId="4D594D97" w14:textId="77777777" w:rsidR="006E316A" w:rsidRDefault="006E316A"/>
    <w:sectPr w:rsidR="006E316A" w:rsidSect="003A4018">
      <w:pgSz w:w="16838" w:h="23811" w:code="8"/>
      <w:pgMar w:top="102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D735" w14:textId="77777777" w:rsidR="00E130E0" w:rsidRDefault="00E130E0" w:rsidP="00622DF4">
      <w:r>
        <w:separator/>
      </w:r>
    </w:p>
  </w:endnote>
  <w:endnote w:type="continuationSeparator" w:id="0">
    <w:p w14:paraId="1EB4A6CA" w14:textId="77777777" w:rsidR="00E130E0" w:rsidRDefault="00E130E0" w:rsidP="0062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FE83" w14:textId="77777777" w:rsidR="00E130E0" w:rsidRDefault="00E130E0" w:rsidP="00622DF4">
      <w:r>
        <w:separator/>
      </w:r>
    </w:p>
  </w:footnote>
  <w:footnote w:type="continuationSeparator" w:id="0">
    <w:p w14:paraId="5863A7C9" w14:textId="77777777" w:rsidR="00E130E0" w:rsidRDefault="00E130E0" w:rsidP="0062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3C0"/>
    <w:multiLevelType w:val="hybridMultilevel"/>
    <w:tmpl w:val="34564814"/>
    <w:lvl w:ilvl="0" w:tplc="2124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6D782A"/>
    <w:multiLevelType w:val="hybridMultilevel"/>
    <w:tmpl w:val="3F76E35E"/>
    <w:lvl w:ilvl="0" w:tplc="08FE6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8800D8"/>
    <w:multiLevelType w:val="hybridMultilevel"/>
    <w:tmpl w:val="9EB87BFE"/>
    <w:lvl w:ilvl="0" w:tplc="EA4AB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C90E4D"/>
    <w:multiLevelType w:val="hybridMultilevel"/>
    <w:tmpl w:val="0A12AE6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DB1CAC"/>
    <w:multiLevelType w:val="hybridMultilevel"/>
    <w:tmpl w:val="BA20014C"/>
    <w:lvl w:ilvl="0" w:tplc="914C7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3091296">
    <w:abstractNumId w:val="4"/>
  </w:num>
  <w:num w:numId="2" w16cid:durableId="1998067289">
    <w:abstractNumId w:val="0"/>
  </w:num>
  <w:num w:numId="3" w16cid:durableId="1233546960">
    <w:abstractNumId w:val="2"/>
  </w:num>
  <w:num w:numId="4" w16cid:durableId="1375497962">
    <w:abstractNumId w:val="3"/>
  </w:num>
  <w:num w:numId="5" w16cid:durableId="8469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CC"/>
    <w:rsid w:val="00060E2E"/>
    <w:rsid w:val="000A2602"/>
    <w:rsid w:val="000B35F9"/>
    <w:rsid w:val="00160D16"/>
    <w:rsid w:val="00167195"/>
    <w:rsid w:val="001A62CC"/>
    <w:rsid w:val="00264775"/>
    <w:rsid w:val="00283BE4"/>
    <w:rsid w:val="002C4431"/>
    <w:rsid w:val="002F0CC5"/>
    <w:rsid w:val="0032401A"/>
    <w:rsid w:val="00376500"/>
    <w:rsid w:val="003A4018"/>
    <w:rsid w:val="003B7CA8"/>
    <w:rsid w:val="0044283D"/>
    <w:rsid w:val="004632D8"/>
    <w:rsid w:val="0047594E"/>
    <w:rsid w:val="004E7031"/>
    <w:rsid w:val="004F1048"/>
    <w:rsid w:val="00506E96"/>
    <w:rsid w:val="005315D9"/>
    <w:rsid w:val="00540B5B"/>
    <w:rsid w:val="005A0EE9"/>
    <w:rsid w:val="005B0E52"/>
    <w:rsid w:val="005D684B"/>
    <w:rsid w:val="00622DF4"/>
    <w:rsid w:val="00656187"/>
    <w:rsid w:val="00694F82"/>
    <w:rsid w:val="006D7AAB"/>
    <w:rsid w:val="006E316A"/>
    <w:rsid w:val="006E47AE"/>
    <w:rsid w:val="006F2216"/>
    <w:rsid w:val="00712AA4"/>
    <w:rsid w:val="00713860"/>
    <w:rsid w:val="0072317B"/>
    <w:rsid w:val="00790DD2"/>
    <w:rsid w:val="007E06B9"/>
    <w:rsid w:val="007E774D"/>
    <w:rsid w:val="007F4FC1"/>
    <w:rsid w:val="007F66F1"/>
    <w:rsid w:val="00845097"/>
    <w:rsid w:val="00876270"/>
    <w:rsid w:val="008C495A"/>
    <w:rsid w:val="00933BA3"/>
    <w:rsid w:val="0093497C"/>
    <w:rsid w:val="00980FD3"/>
    <w:rsid w:val="00995668"/>
    <w:rsid w:val="009F420C"/>
    <w:rsid w:val="00A04F40"/>
    <w:rsid w:val="00AB14B2"/>
    <w:rsid w:val="00B15F0E"/>
    <w:rsid w:val="00B65A1F"/>
    <w:rsid w:val="00B84A46"/>
    <w:rsid w:val="00BE6E5D"/>
    <w:rsid w:val="00BF10EA"/>
    <w:rsid w:val="00C12387"/>
    <w:rsid w:val="00C17767"/>
    <w:rsid w:val="00C40E93"/>
    <w:rsid w:val="00C94685"/>
    <w:rsid w:val="00CC0EB7"/>
    <w:rsid w:val="00CE5B1B"/>
    <w:rsid w:val="00D213DD"/>
    <w:rsid w:val="00D31F22"/>
    <w:rsid w:val="00D46A92"/>
    <w:rsid w:val="00D670CD"/>
    <w:rsid w:val="00D82173"/>
    <w:rsid w:val="00DF7993"/>
    <w:rsid w:val="00E130E0"/>
    <w:rsid w:val="00E34DF9"/>
    <w:rsid w:val="00EA7199"/>
    <w:rsid w:val="00EC2DE1"/>
    <w:rsid w:val="00EF186A"/>
    <w:rsid w:val="00F76703"/>
    <w:rsid w:val="00F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2B907"/>
  <w15:chartTrackingRefBased/>
  <w15:docId w15:val="{94A96DAD-78AD-4F57-BD3E-6C608B3D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4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DF4"/>
  </w:style>
  <w:style w:type="paragraph" w:styleId="a7">
    <w:name w:val="footer"/>
    <w:basedOn w:val="a"/>
    <w:link w:val="a8"/>
    <w:uiPriority w:val="99"/>
    <w:unhideWhenUsed/>
    <w:rsid w:val="00622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B02D-A3E0-4A5D-981D-321B884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 榎本</dc:creator>
  <cp:keywords/>
  <dc:description/>
  <cp:lastModifiedBy>徳田　泰子</cp:lastModifiedBy>
  <cp:revision>2</cp:revision>
  <cp:lastPrinted>2024-07-22T00:51:00Z</cp:lastPrinted>
  <dcterms:created xsi:type="dcterms:W3CDTF">2024-07-22T05:03:00Z</dcterms:created>
  <dcterms:modified xsi:type="dcterms:W3CDTF">2024-07-22T05:03:00Z</dcterms:modified>
</cp:coreProperties>
</file>