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86D9" w14:textId="47F1A955" w:rsidR="00627783" w:rsidRPr="00B24027" w:rsidRDefault="00871C7F">
      <w:pPr>
        <w:rPr>
          <w:b/>
          <w:bCs/>
          <w:szCs w:val="21"/>
        </w:rPr>
      </w:pPr>
      <w:r w:rsidRPr="00B24027">
        <w:rPr>
          <w:rFonts w:hint="eastAsia"/>
          <w:b/>
          <w:bCs/>
          <w:szCs w:val="21"/>
        </w:rPr>
        <w:t>課題</w:t>
      </w:r>
      <w:r w:rsidR="00627783" w:rsidRPr="00B24027">
        <w:rPr>
          <w:rFonts w:hint="eastAsia"/>
          <w:b/>
          <w:bCs/>
          <w:szCs w:val="21"/>
        </w:rPr>
        <w:t>整理（原因・背景）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5665"/>
        <w:gridCol w:w="3692"/>
      </w:tblGrid>
      <w:tr w:rsidR="00627783" w14:paraId="5FFD51C5" w14:textId="77777777" w:rsidTr="00B24027">
        <w:tc>
          <w:tcPr>
            <w:tcW w:w="5665" w:type="dxa"/>
          </w:tcPr>
          <w:p w14:paraId="54898128" w14:textId="0CDF9945" w:rsidR="00627783" w:rsidRDefault="00871C7F">
            <w:r w:rsidRPr="00627783">
              <w:rPr>
                <w:rFonts w:hint="eastAsia"/>
              </w:rPr>
              <w:t>実習協力者</w:t>
            </w:r>
            <w:r>
              <w:rPr>
                <w:rFonts w:hint="eastAsia"/>
              </w:rPr>
              <w:t>の現在の</w:t>
            </w:r>
            <w:r w:rsidRPr="00627783">
              <w:rPr>
                <w:rFonts w:hint="eastAsia"/>
              </w:rPr>
              <w:t>姿</w:t>
            </w:r>
          </w:p>
        </w:tc>
        <w:tc>
          <w:tcPr>
            <w:tcW w:w="3692" w:type="dxa"/>
          </w:tcPr>
          <w:p w14:paraId="3A2CB3DF" w14:textId="05B4F143" w:rsidR="00627783" w:rsidRDefault="00871C7F">
            <w:r>
              <w:rPr>
                <w:rFonts w:hint="eastAsia"/>
              </w:rPr>
              <w:t>理由：なぜそう考えたのか</w:t>
            </w:r>
          </w:p>
        </w:tc>
      </w:tr>
      <w:tr w:rsidR="00627783" w14:paraId="5A9CC6E0" w14:textId="77777777" w:rsidTr="00B24027">
        <w:tc>
          <w:tcPr>
            <w:tcW w:w="5665" w:type="dxa"/>
          </w:tcPr>
          <w:p w14:paraId="09A59DEE" w14:textId="77777777" w:rsidR="00627783" w:rsidRDefault="00627783">
            <w:r>
              <w:rPr>
                <w:rFonts w:hint="eastAsia"/>
              </w:rPr>
              <w:t xml:space="preserve">　</w:t>
            </w:r>
          </w:p>
          <w:p w14:paraId="225FAF6F" w14:textId="77777777" w:rsidR="00627783" w:rsidRDefault="00627783"/>
          <w:p w14:paraId="040F37C4" w14:textId="70EF6D1D" w:rsidR="00627783" w:rsidRDefault="00627783"/>
          <w:p w14:paraId="2C39F616" w14:textId="46A269E8" w:rsidR="007A6897" w:rsidRDefault="007A6897"/>
          <w:p w14:paraId="5FC5C0CC" w14:textId="408231F1" w:rsidR="007A6897" w:rsidRDefault="007A6897"/>
          <w:p w14:paraId="5DC2D09A" w14:textId="15C98CEC" w:rsidR="007A6897" w:rsidRDefault="007A6897"/>
          <w:p w14:paraId="702FFF91" w14:textId="77777777" w:rsidR="007A6897" w:rsidRDefault="007A6897"/>
          <w:p w14:paraId="2D15D8F8" w14:textId="77777777" w:rsidR="00627783" w:rsidRDefault="00627783"/>
          <w:p w14:paraId="2D54D656" w14:textId="77777777" w:rsidR="00627783" w:rsidRDefault="00627783"/>
          <w:p w14:paraId="1436D1A7" w14:textId="042C2A06" w:rsidR="00DF3631" w:rsidRDefault="00DF3631"/>
        </w:tc>
        <w:tc>
          <w:tcPr>
            <w:tcW w:w="3692" w:type="dxa"/>
          </w:tcPr>
          <w:p w14:paraId="1615BA67" w14:textId="6E8F6F1B" w:rsidR="00627783" w:rsidRDefault="00627783"/>
        </w:tc>
      </w:tr>
    </w:tbl>
    <w:p w14:paraId="721BEBB3" w14:textId="2E808A05" w:rsidR="007A6897" w:rsidRDefault="007A6897"/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7A6897" w14:paraId="1BA8840D" w14:textId="77777777" w:rsidTr="009550A9">
        <w:tc>
          <w:tcPr>
            <w:tcW w:w="9357" w:type="dxa"/>
          </w:tcPr>
          <w:p w14:paraId="1ADFED8A" w14:textId="1B0674D9" w:rsidR="007A6897" w:rsidRDefault="00871C7F" w:rsidP="004D1F88">
            <w:r>
              <w:rPr>
                <w:rFonts w:hint="eastAsia"/>
              </w:rPr>
              <w:t>実習協力者に目指して欲しい人物像（姿）</w:t>
            </w:r>
          </w:p>
        </w:tc>
      </w:tr>
      <w:tr w:rsidR="00871C7F" w14:paraId="6ACA0A1F" w14:textId="77777777" w:rsidTr="009550A9">
        <w:tc>
          <w:tcPr>
            <w:tcW w:w="9357" w:type="dxa"/>
          </w:tcPr>
          <w:p w14:paraId="341BCDB2" w14:textId="77777777" w:rsidR="00871C7F" w:rsidRDefault="00871C7F" w:rsidP="004D1F88"/>
          <w:p w14:paraId="381CDA17" w14:textId="77777777" w:rsidR="00871C7F" w:rsidRDefault="00871C7F" w:rsidP="004D1F88"/>
          <w:p w14:paraId="5B5FE72A" w14:textId="77777777" w:rsidR="00871C7F" w:rsidRDefault="00871C7F" w:rsidP="004D1F88"/>
          <w:p w14:paraId="2F8DC768" w14:textId="77777777" w:rsidR="00871C7F" w:rsidRDefault="00871C7F" w:rsidP="004D1F88"/>
          <w:p w14:paraId="6EFC9416" w14:textId="09341EC9" w:rsidR="00871C7F" w:rsidRPr="00627783" w:rsidRDefault="00871C7F" w:rsidP="004D1F88"/>
        </w:tc>
      </w:tr>
      <w:tr w:rsidR="00871C7F" w14:paraId="53EF012C" w14:textId="77777777" w:rsidTr="009550A9">
        <w:tc>
          <w:tcPr>
            <w:tcW w:w="9357" w:type="dxa"/>
          </w:tcPr>
          <w:p w14:paraId="240E4EBA" w14:textId="70CEF65A" w:rsidR="00871C7F" w:rsidRPr="00627783" w:rsidRDefault="00871C7F" w:rsidP="009550A9">
            <w:pPr>
              <w:ind w:rightChars="-255" w:right="-535"/>
            </w:pPr>
            <w:r>
              <w:rPr>
                <w:rFonts w:hint="eastAsia"/>
              </w:rPr>
              <w:t>実習協力者に必要な</w:t>
            </w:r>
            <w:r w:rsidR="007445A9">
              <w:rPr>
                <w:rFonts w:hint="eastAsia"/>
              </w:rPr>
              <w:t>認知症介護の</w:t>
            </w:r>
            <w:r>
              <w:rPr>
                <w:rFonts w:hint="eastAsia"/>
              </w:rPr>
              <w:t>知識</w:t>
            </w:r>
            <w:r w:rsidR="000C2CD9">
              <w:rPr>
                <w:rFonts w:hint="eastAsia"/>
              </w:rPr>
              <w:t>、</w:t>
            </w:r>
            <w:r>
              <w:rPr>
                <w:rFonts w:hint="eastAsia"/>
              </w:rPr>
              <w:t>技術</w:t>
            </w:r>
            <w:r w:rsidR="000C2CD9">
              <w:rPr>
                <w:rFonts w:hint="eastAsia"/>
              </w:rPr>
              <w:t>や考え方</w:t>
            </w:r>
          </w:p>
        </w:tc>
      </w:tr>
      <w:tr w:rsidR="007A6897" w14:paraId="46BCF5B6" w14:textId="77777777" w:rsidTr="009550A9">
        <w:tc>
          <w:tcPr>
            <w:tcW w:w="9357" w:type="dxa"/>
          </w:tcPr>
          <w:p w14:paraId="2ADEB40D" w14:textId="40828EB3" w:rsidR="007A6897" w:rsidRDefault="007A6897" w:rsidP="004D1F88"/>
          <w:p w14:paraId="3CAE1B95" w14:textId="77777777" w:rsidR="007A6897" w:rsidRPr="007A6897" w:rsidRDefault="007A6897" w:rsidP="004D1F88"/>
          <w:p w14:paraId="7E64FA31" w14:textId="77777777" w:rsidR="007A6897" w:rsidRDefault="007A6897" w:rsidP="004D1F88"/>
          <w:p w14:paraId="02DF2C8E" w14:textId="77777777" w:rsidR="007A6897" w:rsidRDefault="007A6897" w:rsidP="004D1F88"/>
        </w:tc>
      </w:tr>
      <w:tr w:rsidR="007A6897" w14:paraId="4695FD68" w14:textId="77777777" w:rsidTr="009550A9">
        <w:tc>
          <w:tcPr>
            <w:tcW w:w="9357" w:type="dxa"/>
          </w:tcPr>
          <w:p w14:paraId="5A2B34D0" w14:textId="7E6E14DB" w:rsidR="007A6897" w:rsidRDefault="00966F7F" w:rsidP="004D1F88">
            <w:r>
              <w:rPr>
                <w:rFonts w:hint="eastAsia"/>
              </w:rPr>
              <w:t>リーダーとして何を支援し</w:t>
            </w:r>
            <w:r w:rsidR="00DF3631">
              <w:rPr>
                <w:rFonts w:hint="eastAsia"/>
              </w:rPr>
              <w:t>、</w:t>
            </w:r>
            <w:r w:rsidR="007445A9">
              <w:rPr>
                <w:rFonts w:hint="eastAsia"/>
              </w:rPr>
              <w:t>どのように</w:t>
            </w:r>
            <w:r>
              <w:rPr>
                <w:rFonts w:hint="eastAsia"/>
              </w:rPr>
              <w:t>指導するのか</w:t>
            </w:r>
          </w:p>
        </w:tc>
      </w:tr>
      <w:tr w:rsidR="007A6897" w14:paraId="1EA8EDC1" w14:textId="77777777" w:rsidTr="009550A9">
        <w:tc>
          <w:tcPr>
            <w:tcW w:w="9357" w:type="dxa"/>
          </w:tcPr>
          <w:p w14:paraId="79EFE8C0" w14:textId="77777777" w:rsidR="007A6897" w:rsidRDefault="007A6897" w:rsidP="004D1F88"/>
          <w:p w14:paraId="03C10351" w14:textId="77777777" w:rsidR="007A6897" w:rsidRDefault="007A6897" w:rsidP="004D1F88"/>
        </w:tc>
      </w:tr>
      <w:tr w:rsidR="00DF3631" w14:paraId="3AC846CE" w14:textId="77777777" w:rsidTr="009550A9">
        <w:tc>
          <w:tcPr>
            <w:tcW w:w="9357" w:type="dxa"/>
          </w:tcPr>
          <w:p w14:paraId="35849E2A" w14:textId="77777777" w:rsidR="00DF3631" w:rsidRDefault="00DF3631" w:rsidP="004D1F88"/>
          <w:p w14:paraId="3D9290C2" w14:textId="30512EFE" w:rsidR="00DF3631" w:rsidRDefault="00DF3631" w:rsidP="004D1F88"/>
        </w:tc>
      </w:tr>
      <w:tr w:rsidR="00DF3631" w14:paraId="62103111" w14:textId="77777777" w:rsidTr="009550A9">
        <w:tc>
          <w:tcPr>
            <w:tcW w:w="9357" w:type="dxa"/>
          </w:tcPr>
          <w:p w14:paraId="18A7EB7D" w14:textId="77777777" w:rsidR="00DF3631" w:rsidRDefault="00DF3631" w:rsidP="004D1F88"/>
          <w:p w14:paraId="3999F31B" w14:textId="3BB48D92" w:rsidR="00DF3631" w:rsidRDefault="00DF3631" w:rsidP="004D1F88"/>
        </w:tc>
      </w:tr>
      <w:tr w:rsidR="004D1F88" w14:paraId="47E64EAC" w14:textId="77777777" w:rsidTr="00955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7" w:type="dxa"/>
          </w:tcPr>
          <w:p w14:paraId="1E4955D2" w14:textId="77777777" w:rsidR="00966F7F" w:rsidRDefault="00966F7F" w:rsidP="004D1F88"/>
          <w:p w14:paraId="276E274C" w14:textId="2330B2D5" w:rsidR="00DF3631" w:rsidRDefault="00DF3631" w:rsidP="004D1F88"/>
        </w:tc>
      </w:tr>
      <w:tr w:rsidR="00966F7F" w14:paraId="6B0031AE" w14:textId="77777777" w:rsidTr="00955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7" w:type="dxa"/>
          </w:tcPr>
          <w:p w14:paraId="4BD0D1C8" w14:textId="77777777" w:rsidR="00966F7F" w:rsidRDefault="00966F7F" w:rsidP="004D1F88"/>
          <w:p w14:paraId="631D02C5" w14:textId="7D01DEE4" w:rsidR="00DF3631" w:rsidRDefault="00DF3631" w:rsidP="004D1F88"/>
        </w:tc>
      </w:tr>
      <w:tr w:rsidR="00DF3631" w14:paraId="3BB2205E" w14:textId="77777777" w:rsidTr="00955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7" w:type="dxa"/>
          </w:tcPr>
          <w:p w14:paraId="35D678BA" w14:textId="77777777" w:rsidR="00DF3631" w:rsidRDefault="00DF3631" w:rsidP="004D1F88"/>
          <w:p w14:paraId="5D41ADB7" w14:textId="3B909CA7" w:rsidR="00DF3631" w:rsidRDefault="00DF3631" w:rsidP="004D1F88"/>
        </w:tc>
      </w:tr>
      <w:tr w:rsidR="00DF3631" w14:paraId="2D691CAD" w14:textId="77777777" w:rsidTr="00955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9357" w:type="dxa"/>
          </w:tcPr>
          <w:p w14:paraId="2765A5D0" w14:textId="77777777" w:rsidR="00DF3631" w:rsidRDefault="00DF3631" w:rsidP="004D1F88"/>
          <w:p w14:paraId="72D696EE" w14:textId="7FE24B09" w:rsidR="00DF3631" w:rsidRDefault="00DF3631" w:rsidP="004D1F88"/>
        </w:tc>
      </w:tr>
      <w:tr w:rsidR="009550A9" w14:paraId="286F4F00" w14:textId="77777777" w:rsidTr="009550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357" w:type="dxa"/>
          </w:tcPr>
          <w:p w14:paraId="03211D57" w14:textId="77777777" w:rsidR="009550A9" w:rsidRDefault="009550A9" w:rsidP="004D1F88"/>
        </w:tc>
      </w:tr>
    </w:tbl>
    <w:p w14:paraId="32F43A86" w14:textId="7BDFD9E0" w:rsidR="00627783" w:rsidRDefault="00627783"/>
    <w:sectPr w:rsidR="00627783" w:rsidSect="00797423">
      <w:headerReference w:type="default" r:id="rId6"/>
      <w:pgSz w:w="11906" w:h="16838" w:code="9"/>
      <w:pgMar w:top="1038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473D" w14:textId="77777777" w:rsidR="001C163E" w:rsidRDefault="001C163E" w:rsidP="00871C7F">
      <w:r>
        <w:separator/>
      </w:r>
    </w:p>
  </w:endnote>
  <w:endnote w:type="continuationSeparator" w:id="0">
    <w:p w14:paraId="7C7225BB" w14:textId="77777777" w:rsidR="001C163E" w:rsidRDefault="001C163E" w:rsidP="008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67F2E" w14:textId="77777777" w:rsidR="001C163E" w:rsidRDefault="001C163E" w:rsidP="00871C7F">
      <w:r>
        <w:separator/>
      </w:r>
    </w:p>
  </w:footnote>
  <w:footnote w:type="continuationSeparator" w:id="0">
    <w:p w14:paraId="215BF122" w14:textId="77777777" w:rsidR="001C163E" w:rsidRDefault="001C163E" w:rsidP="0087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955E" w14:textId="48F8D195" w:rsidR="00871C7F" w:rsidRPr="00215190" w:rsidRDefault="00871C7F" w:rsidP="00871C7F">
    <w:pPr>
      <w:pStyle w:val="a4"/>
      <w:jc w:val="right"/>
      <w:rPr>
        <w:sz w:val="18"/>
        <w:szCs w:val="18"/>
      </w:rPr>
    </w:pPr>
    <w:r w:rsidRPr="00215190">
      <w:rPr>
        <w:rFonts w:hint="eastAsia"/>
        <w:sz w:val="18"/>
        <w:szCs w:val="18"/>
      </w:rPr>
      <w:t>令和２年度　滋賀県認知症介護実践リーダー研修実習</w:t>
    </w:r>
    <w:r w:rsidR="000C2CD9">
      <w:rPr>
        <w:rFonts w:hint="eastAsia"/>
        <w:sz w:val="18"/>
        <w:szCs w:val="18"/>
      </w:rPr>
      <w:t>計画</w:t>
    </w:r>
    <w:r w:rsidRPr="00215190">
      <w:rPr>
        <w:rFonts w:hint="eastAsia"/>
        <w:sz w:val="18"/>
        <w:szCs w:val="18"/>
      </w:rPr>
      <w:t>参考シート</w:t>
    </w:r>
    <w:r>
      <w:rPr>
        <w:rFonts w:hint="eastAsia"/>
        <w:sz w:val="18"/>
        <w:szCs w:val="18"/>
      </w:rPr>
      <w:t>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83"/>
    <w:rsid w:val="000C2CD9"/>
    <w:rsid w:val="001C163E"/>
    <w:rsid w:val="004D1F88"/>
    <w:rsid w:val="00627783"/>
    <w:rsid w:val="007445A9"/>
    <w:rsid w:val="00797423"/>
    <w:rsid w:val="007A6897"/>
    <w:rsid w:val="007D702F"/>
    <w:rsid w:val="00871C7F"/>
    <w:rsid w:val="009550A9"/>
    <w:rsid w:val="00966F7F"/>
    <w:rsid w:val="00B24027"/>
    <w:rsid w:val="00B9685C"/>
    <w:rsid w:val="00DF3631"/>
    <w:rsid w:val="00F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378CA"/>
  <w15:chartTrackingRefBased/>
  <w15:docId w15:val="{A308CFE6-FBE0-4B6A-B7CE-5A35ECEF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C7F"/>
  </w:style>
  <w:style w:type="paragraph" w:styleId="a6">
    <w:name w:val="footer"/>
    <w:basedOn w:val="a"/>
    <w:link w:val="a7"/>
    <w:uiPriority w:val="99"/>
    <w:unhideWhenUsed/>
    <w:rsid w:val="00871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cp:lastPrinted>2021-02-11T23:10:00Z</cp:lastPrinted>
  <dcterms:created xsi:type="dcterms:W3CDTF">2021-02-11T23:10:00Z</dcterms:created>
  <dcterms:modified xsi:type="dcterms:W3CDTF">2021-02-11T23:10:00Z</dcterms:modified>
</cp:coreProperties>
</file>