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61CCD" w14:textId="60E8571B" w:rsidR="006C2697" w:rsidRDefault="006C2697" w:rsidP="006C2697">
      <w:r>
        <w:rPr>
          <w:rFonts w:hint="eastAsia"/>
        </w:rPr>
        <w:t>認知症介護実践リーダー研修の目指す人物像を①～⑯の中から自分が目指そうと思う番号を選んでください。（</w:t>
      </w:r>
      <w:r w:rsidR="0057799A">
        <w:rPr>
          <w:rFonts w:hint="eastAsia"/>
        </w:rPr>
        <w:t>２</w:t>
      </w:r>
      <w:r>
        <w:rPr>
          <w:rFonts w:hint="eastAsia"/>
        </w:rPr>
        <w:t>つまで）</w:t>
      </w:r>
    </w:p>
    <w:tbl>
      <w:tblPr>
        <w:tblStyle w:val="a3"/>
        <w:tblW w:w="14034" w:type="dxa"/>
        <w:tblInd w:w="-289" w:type="dxa"/>
        <w:tblLook w:val="04A0" w:firstRow="1" w:lastRow="0" w:firstColumn="1" w:lastColumn="0" w:noHBand="0" w:noVBand="1"/>
      </w:tblPr>
      <w:tblGrid>
        <w:gridCol w:w="14034"/>
      </w:tblGrid>
      <w:tr w:rsidR="00DB18D4" w14:paraId="1086892E" w14:textId="77777777" w:rsidTr="0057799A">
        <w:tc>
          <w:tcPr>
            <w:tcW w:w="14034" w:type="dxa"/>
          </w:tcPr>
          <w:p w14:paraId="197AA131" w14:textId="37A830FE" w:rsidR="00DB18D4" w:rsidRDefault="00DB18D4" w:rsidP="006C2697">
            <w:r w:rsidRPr="00215190">
              <w:rPr>
                <w:rFonts w:hint="eastAsia"/>
              </w:rPr>
              <w:t>認知症介護実践リーダーの目指す人物像</w:t>
            </w:r>
          </w:p>
        </w:tc>
      </w:tr>
      <w:tr w:rsidR="00DB18D4" w14:paraId="5D57EE4E" w14:textId="77777777" w:rsidTr="0057799A">
        <w:tc>
          <w:tcPr>
            <w:tcW w:w="14034" w:type="dxa"/>
          </w:tcPr>
          <w:p w14:paraId="3ACC9091" w14:textId="77777777" w:rsidR="00DB18D4" w:rsidRDefault="00DB18D4" w:rsidP="006C2697"/>
          <w:p w14:paraId="14495BEA" w14:textId="54D2F0CD" w:rsidR="00DB18D4" w:rsidRDefault="00DB18D4" w:rsidP="006C2697"/>
        </w:tc>
      </w:tr>
      <w:tr w:rsidR="00DB18D4" w14:paraId="62E83A17" w14:textId="77777777" w:rsidTr="0057799A">
        <w:tc>
          <w:tcPr>
            <w:tcW w:w="14034" w:type="dxa"/>
          </w:tcPr>
          <w:p w14:paraId="115E1F6C" w14:textId="6D6DFC4E" w:rsidR="00DB18D4" w:rsidRDefault="00F552C9" w:rsidP="006C2697">
            <w:r>
              <w:rPr>
                <w:rFonts w:hint="eastAsia"/>
              </w:rPr>
              <w:t>選んだ</w:t>
            </w:r>
            <w:r w:rsidR="00DB18D4">
              <w:rPr>
                <w:rFonts w:hint="eastAsia"/>
              </w:rPr>
              <w:t>理由</w:t>
            </w:r>
          </w:p>
        </w:tc>
      </w:tr>
      <w:tr w:rsidR="00DB18D4" w14:paraId="3D8C0908" w14:textId="77777777" w:rsidTr="0057799A">
        <w:tc>
          <w:tcPr>
            <w:tcW w:w="14034" w:type="dxa"/>
          </w:tcPr>
          <w:p w14:paraId="32F5A910" w14:textId="77777777" w:rsidR="00DB18D4" w:rsidRDefault="00DB18D4" w:rsidP="006C2697"/>
          <w:p w14:paraId="0209659E" w14:textId="1563A089" w:rsidR="00DB18D4" w:rsidRDefault="00DB18D4" w:rsidP="006C2697"/>
        </w:tc>
      </w:tr>
      <w:tr w:rsidR="00DB18D4" w14:paraId="73AC3DA7" w14:textId="77777777" w:rsidTr="0057799A">
        <w:tc>
          <w:tcPr>
            <w:tcW w:w="14034" w:type="dxa"/>
          </w:tcPr>
          <w:p w14:paraId="40435F4F" w14:textId="51BEA6BE" w:rsidR="00DB18D4" w:rsidRDefault="00DB18D4" w:rsidP="006C2697">
            <w:r w:rsidRPr="00215190">
              <w:rPr>
                <w:rFonts w:hint="eastAsia"/>
              </w:rPr>
              <w:t>認知症介護実践リーダーの目指す人物像</w:t>
            </w:r>
          </w:p>
        </w:tc>
      </w:tr>
      <w:tr w:rsidR="00DB18D4" w14:paraId="172DBD8B" w14:textId="77777777" w:rsidTr="0057799A">
        <w:tc>
          <w:tcPr>
            <w:tcW w:w="14034" w:type="dxa"/>
          </w:tcPr>
          <w:p w14:paraId="2FBBDA93" w14:textId="77777777" w:rsidR="00DB18D4" w:rsidRDefault="00DB18D4" w:rsidP="006C2697"/>
          <w:p w14:paraId="31C61559" w14:textId="4D0E1155" w:rsidR="00DB18D4" w:rsidRDefault="00DB18D4" w:rsidP="006C2697"/>
        </w:tc>
      </w:tr>
      <w:tr w:rsidR="00DB18D4" w14:paraId="6BFEE511" w14:textId="77777777" w:rsidTr="0057799A">
        <w:tc>
          <w:tcPr>
            <w:tcW w:w="14034" w:type="dxa"/>
          </w:tcPr>
          <w:p w14:paraId="50CD388A" w14:textId="12E04D4E" w:rsidR="00DB18D4" w:rsidRDefault="00F552C9" w:rsidP="006C2697">
            <w:r>
              <w:rPr>
                <w:rFonts w:hint="eastAsia"/>
              </w:rPr>
              <w:t>選んだ</w:t>
            </w:r>
            <w:r w:rsidR="00DB18D4">
              <w:rPr>
                <w:rFonts w:hint="eastAsia"/>
              </w:rPr>
              <w:t>理由</w:t>
            </w:r>
          </w:p>
        </w:tc>
      </w:tr>
      <w:tr w:rsidR="00DB18D4" w14:paraId="0EC85D19" w14:textId="77777777" w:rsidTr="0057799A">
        <w:tc>
          <w:tcPr>
            <w:tcW w:w="14034" w:type="dxa"/>
          </w:tcPr>
          <w:p w14:paraId="5110BEC9" w14:textId="77777777" w:rsidR="00DB18D4" w:rsidRDefault="00DB18D4" w:rsidP="006C2697"/>
          <w:p w14:paraId="2CA69C56" w14:textId="35F9AC0F" w:rsidR="00DB18D4" w:rsidRDefault="00DB18D4" w:rsidP="006C2697"/>
        </w:tc>
      </w:tr>
      <w:tr w:rsidR="00DB18D4" w14:paraId="6CE28526" w14:textId="77777777" w:rsidTr="0057799A">
        <w:tc>
          <w:tcPr>
            <w:tcW w:w="14034" w:type="dxa"/>
          </w:tcPr>
          <w:p w14:paraId="4ED56DCF" w14:textId="3AAEF240" w:rsidR="00F552C9" w:rsidRDefault="00A2615F" w:rsidP="006C2697">
            <w:r>
              <w:rPr>
                <w:rFonts w:hint="eastAsia"/>
              </w:rPr>
              <w:t>現在のリーダー</w:t>
            </w:r>
            <w:r w:rsidR="00F552C9">
              <w:rPr>
                <w:rFonts w:hint="eastAsia"/>
              </w:rPr>
              <w:t>としての自分</w:t>
            </w:r>
            <w:r>
              <w:rPr>
                <w:rFonts w:hint="eastAsia"/>
              </w:rPr>
              <w:t>の</w:t>
            </w:r>
            <w:r w:rsidR="00F552C9">
              <w:rPr>
                <w:rFonts w:hint="eastAsia"/>
              </w:rPr>
              <w:t>人物像はどのようなものですか</w:t>
            </w:r>
          </w:p>
        </w:tc>
      </w:tr>
      <w:tr w:rsidR="00DB18D4" w14:paraId="0DCD1727" w14:textId="77777777" w:rsidTr="0057799A">
        <w:tc>
          <w:tcPr>
            <w:tcW w:w="14034" w:type="dxa"/>
          </w:tcPr>
          <w:p w14:paraId="3713382E" w14:textId="1DE87FAF" w:rsidR="00DB18D4" w:rsidRDefault="00DB18D4" w:rsidP="006C2697"/>
          <w:p w14:paraId="5F80061D" w14:textId="77777777" w:rsidR="00A2615F" w:rsidRDefault="00A2615F" w:rsidP="006C2697"/>
          <w:p w14:paraId="29DC91AB" w14:textId="304736EF" w:rsidR="00DB18D4" w:rsidRDefault="00DB18D4" w:rsidP="006C2697"/>
        </w:tc>
      </w:tr>
      <w:tr w:rsidR="00F552C9" w14:paraId="022B947B" w14:textId="77777777" w:rsidTr="0057799A">
        <w:tc>
          <w:tcPr>
            <w:tcW w:w="14034" w:type="dxa"/>
          </w:tcPr>
          <w:p w14:paraId="6006DBD0" w14:textId="12B3D912" w:rsidR="00F552C9" w:rsidRDefault="002763C7" w:rsidP="006C2697">
            <w:r>
              <w:rPr>
                <w:rFonts w:hint="eastAsia"/>
              </w:rPr>
              <w:t>リーダーとしての自分の課題はどのようなものですか</w:t>
            </w:r>
          </w:p>
        </w:tc>
      </w:tr>
      <w:tr w:rsidR="00F552C9" w14:paraId="152900D2" w14:textId="77777777" w:rsidTr="0057799A">
        <w:tc>
          <w:tcPr>
            <w:tcW w:w="14034" w:type="dxa"/>
          </w:tcPr>
          <w:p w14:paraId="0D3A9E9D" w14:textId="77777777" w:rsidR="00F552C9" w:rsidRDefault="00F552C9" w:rsidP="006C2697"/>
          <w:p w14:paraId="64A866B7" w14:textId="77777777" w:rsidR="00F552C9" w:rsidRDefault="00F552C9" w:rsidP="006C2697"/>
          <w:p w14:paraId="60BB86A3" w14:textId="1CE3A7C8" w:rsidR="00F552C9" w:rsidRDefault="00F552C9" w:rsidP="006C2697"/>
        </w:tc>
      </w:tr>
      <w:tr w:rsidR="0057799A" w14:paraId="4A054B7E" w14:textId="77777777" w:rsidTr="0057799A">
        <w:tc>
          <w:tcPr>
            <w:tcW w:w="14034" w:type="dxa"/>
          </w:tcPr>
          <w:p w14:paraId="31B00D91" w14:textId="7555B1A6" w:rsidR="0057799A" w:rsidRDefault="0057799A" w:rsidP="006C2697">
            <w:r>
              <w:rPr>
                <w:rFonts w:hint="eastAsia"/>
              </w:rPr>
              <w:t>課題解決にはどのような行動が必要ですか</w:t>
            </w:r>
          </w:p>
        </w:tc>
      </w:tr>
      <w:tr w:rsidR="0057799A" w14:paraId="7CF9C9D7" w14:textId="77777777" w:rsidTr="0057799A">
        <w:tc>
          <w:tcPr>
            <w:tcW w:w="14034" w:type="dxa"/>
          </w:tcPr>
          <w:p w14:paraId="29577B56" w14:textId="77777777" w:rsidR="0057799A" w:rsidRDefault="0057799A" w:rsidP="006C2697"/>
          <w:p w14:paraId="1613A9F6" w14:textId="77777777" w:rsidR="0057799A" w:rsidRDefault="0057799A" w:rsidP="006C2697"/>
          <w:p w14:paraId="7B6F6EC7" w14:textId="1C236CDA" w:rsidR="0057799A" w:rsidRDefault="0057799A" w:rsidP="006C2697"/>
        </w:tc>
      </w:tr>
    </w:tbl>
    <w:p w14:paraId="2A7EDA2A" w14:textId="77777777" w:rsidR="00F27F53" w:rsidRDefault="00F27F53" w:rsidP="00B009FB"/>
    <w:sectPr w:rsidR="00F27F53" w:rsidSect="0057799A">
      <w:headerReference w:type="default" r:id="rId6"/>
      <w:pgSz w:w="16838" w:h="11906" w:orient="landscape"/>
      <w:pgMar w:top="1701" w:right="1985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D37C6" w14:textId="77777777" w:rsidR="00D04DDB" w:rsidRDefault="00D04DDB" w:rsidP="006C2697">
      <w:r>
        <w:separator/>
      </w:r>
    </w:p>
  </w:endnote>
  <w:endnote w:type="continuationSeparator" w:id="0">
    <w:p w14:paraId="3DB539C1" w14:textId="77777777" w:rsidR="00D04DDB" w:rsidRDefault="00D04DDB" w:rsidP="006C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DCCA2" w14:textId="77777777" w:rsidR="00D04DDB" w:rsidRDefault="00D04DDB" w:rsidP="006C2697">
      <w:r>
        <w:separator/>
      </w:r>
    </w:p>
  </w:footnote>
  <w:footnote w:type="continuationSeparator" w:id="0">
    <w:p w14:paraId="2871729B" w14:textId="77777777" w:rsidR="00D04DDB" w:rsidRDefault="00D04DDB" w:rsidP="006C2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38AFD" w14:textId="77777777" w:rsidR="006C2697" w:rsidRDefault="006C2697" w:rsidP="006C2697">
    <w:pPr>
      <w:pStyle w:val="a4"/>
      <w:jc w:val="right"/>
      <w:rPr>
        <w:sz w:val="18"/>
        <w:szCs w:val="18"/>
      </w:rPr>
    </w:pPr>
  </w:p>
  <w:p w14:paraId="4AE80C43" w14:textId="77777777" w:rsidR="006C2697" w:rsidRDefault="006C2697" w:rsidP="006C2697">
    <w:pPr>
      <w:pStyle w:val="a4"/>
      <w:jc w:val="right"/>
      <w:rPr>
        <w:sz w:val="18"/>
        <w:szCs w:val="18"/>
      </w:rPr>
    </w:pPr>
  </w:p>
  <w:p w14:paraId="432B45F3" w14:textId="4568FEE0" w:rsidR="006C2697" w:rsidRPr="00215190" w:rsidRDefault="006C2697" w:rsidP="006C2697">
    <w:pPr>
      <w:pStyle w:val="a4"/>
      <w:jc w:val="right"/>
      <w:rPr>
        <w:sz w:val="18"/>
        <w:szCs w:val="18"/>
      </w:rPr>
    </w:pPr>
    <w:r w:rsidRPr="00215190">
      <w:rPr>
        <w:rFonts w:hint="eastAsia"/>
        <w:sz w:val="18"/>
        <w:szCs w:val="18"/>
      </w:rPr>
      <w:t>令和２年度　滋賀県認知症介護実践リーダー研修実習</w:t>
    </w:r>
    <w:r w:rsidR="007F4D34">
      <w:rPr>
        <w:rFonts w:hint="eastAsia"/>
        <w:sz w:val="18"/>
        <w:szCs w:val="18"/>
      </w:rPr>
      <w:t>計画</w:t>
    </w:r>
    <w:r w:rsidRPr="00215190">
      <w:rPr>
        <w:rFonts w:hint="eastAsia"/>
        <w:sz w:val="18"/>
        <w:szCs w:val="18"/>
      </w:rPr>
      <w:t>参考シート</w:t>
    </w:r>
    <w:r>
      <w:rPr>
        <w:rFonts w:hint="eastAsia"/>
        <w:sz w:val="18"/>
        <w:szCs w:val="18"/>
      </w:rPr>
      <w:t>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97"/>
    <w:rsid w:val="00020439"/>
    <w:rsid w:val="00094C82"/>
    <w:rsid w:val="002763C7"/>
    <w:rsid w:val="00287A2C"/>
    <w:rsid w:val="004A78E6"/>
    <w:rsid w:val="0057799A"/>
    <w:rsid w:val="006C2697"/>
    <w:rsid w:val="007F4D34"/>
    <w:rsid w:val="00A2615F"/>
    <w:rsid w:val="00B009FB"/>
    <w:rsid w:val="00D04DDB"/>
    <w:rsid w:val="00DB18D4"/>
    <w:rsid w:val="00F27F53"/>
    <w:rsid w:val="00F552C9"/>
    <w:rsid w:val="00FB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22CD60"/>
  <w15:chartTrackingRefBased/>
  <w15:docId w15:val="{415C942A-AA80-4B91-9762-C25EB0BD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6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26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2697"/>
  </w:style>
  <w:style w:type="paragraph" w:styleId="a6">
    <w:name w:val="footer"/>
    <w:basedOn w:val="a"/>
    <w:link w:val="a7"/>
    <w:uiPriority w:val="99"/>
    <w:unhideWhenUsed/>
    <w:rsid w:val="006C26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2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千代 榎本</dc:creator>
  <cp:keywords/>
  <dc:description/>
  <cp:lastModifiedBy>shakyo52</cp:lastModifiedBy>
  <cp:revision>2</cp:revision>
  <cp:lastPrinted>2021-02-11T23:09:00Z</cp:lastPrinted>
  <dcterms:created xsi:type="dcterms:W3CDTF">2021-02-11T23:10:00Z</dcterms:created>
  <dcterms:modified xsi:type="dcterms:W3CDTF">2021-02-11T23:10:00Z</dcterms:modified>
</cp:coreProperties>
</file>