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7432" w14:textId="4C9B4867" w:rsidR="00FE11AD" w:rsidRDefault="00094416" w:rsidP="00094416">
      <w:pPr>
        <w:snapToGrid w:val="0"/>
        <w:ind w:leftChars="-405" w:left="-850"/>
        <w:rPr>
          <w:rFonts w:ascii="Meiryo UI" w:eastAsia="Meiryo UI" w:hAnsi="Meiryo UI"/>
          <w:sz w:val="44"/>
          <w:szCs w:val="4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2649B" wp14:editId="7A6E2451">
                <wp:simplePos x="0" y="0"/>
                <wp:positionH relativeFrom="page">
                  <wp:posOffset>3629025</wp:posOffset>
                </wp:positionH>
                <wp:positionV relativeFrom="paragraph">
                  <wp:posOffset>-591502</wp:posOffset>
                </wp:positionV>
                <wp:extent cx="3714433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433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D4B23" w14:textId="52001049" w:rsidR="00094416" w:rsidRPr="00094416" w:rsidRDefault="0020349E" w:rsidP="00094416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CA4C2A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CA4C2A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年度認知症介護実践リーダー研修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 【２】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26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75pt;margin-top:-46.55pt;width:292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" filled="f" stroked="f" strokeweight=".5pt">
                <v:textbox>
                  <w:txbxContent>
                    <w:p w14:paraId="050D4B23" w14:textId="52001049" w:rsidR="00094416" w:rsidRPr="00094416" w:rsidRDefault="0020349E" w:rsidP="00094416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CA4C2A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６</w:t>
                      </w:r>
                      <w:r w:rsidRPr="00CA4C2A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年度認知症介護実践リーダー研修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 【２】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206C" w:rsidRPr="0058206C">
        <w:rPr>
          <w:rFonts w:ascii="Meiryo UI" w:eastAsia="Meiryo UI" w:hAnsi="Meiryo UI" w:hint="eastAsia"/>
          <w:sz w:val="44"/>
          <w:szCs w:val="44"/>
        </w:rPr>
        <w:t>実習協力者シート</w:t>
      </w:r>
    </w:p>
    <w:p w14:paraId="0FAC4DB4" w14:textId="064A3A56" w:rsidR="0058206C" w:rsidRPr="0058206C" w:rsidRDefault="0058206C" w:rsidP="0058206C">
      <w:pPr>
        <w:snapToGrid w:val="0"/>
        <w:ind w:firstLineChars="1100" w:firstLine="2640"/>
        <w:rPr>
          <w:rFonts w:ascii="Meiryo UI" w:eastAsia="Meiryo UI" w:hAnsi="Meiryo UI"/>
          <w:sz w:val="44"/>
          <w:szCs w:val="44"/>
        </w:rPr>
      </w:pPr>
      <w:bookmarkStart w:id="0" w:name="_Hlk172705865"/>
      <w:r w:rsidRPr="00433688">
        <w:rPr>
          <w:rFonts w:ascii="Meiryo UI" w:eastAsia="Meiryo UI" w:hAnsi="Meiryo UI" w:hint="eastAsia"/>
          <w:sz w:val="24"/>
          <w:szCs w:val="24"/>
        </w:rPr>
        <w:t xml:space="preserve">グループ（　</w: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/>
          <w:sz w:val="24"/>
          <w:szCs w:val="24"/>
        </w:rPr>
        <w:t xml:space="preserve">  </w:t>
      </w:r>
      <w:r w:rsidRPr="00433688">
        <w:rPr>
          <w:rFonts w:ascii="Meiryo UI" w:eastAsia="Meiryo UI" w:hAnsi="Meiryo UI" w:hint="eastAsia"/>
          <w:sz w:val="24"/>
          <w:szCs w:val="24"/>
        </w:rPr>
        <w:t>）</w:t>
      </w:r>
      <w:r w:rsidR="002F6247" w:rsidRPr="00433688">
        <w:rPr>
          <w:rFonts w:ascii="Meiryo UI" w:eastAsia="Meiryo UI" w:hAnsi="Meiryo UI" w:hint="eastAsia"/>
          <w:sz w:val="24"/>
          <w:szCs w:val="24"/>
        </w:rPr>
        <w:t xml:space="preserve">受講番号（　</w:t>
      </w:r>
      <w:r w:rsidR="002F6247">
        <w:rPr>
          <w:rFonts w:ascii="Meiryo UI" w:eastAsia="Meiryo UI" w:hAnsi="Meiryo UI" w:hint="eastAsia"/>
          <w:sz w:val="24"/>
          <w:szCs w:val="24"/>
        </w:rPr>
        <w:t xml:space="preserve"> </w:t>
      </w:r>
      <w:r w:rsidR="002F6247">
        <w:rPr>
          <w:rFonts w:ascii="Meiryo UI" w:eastAsia="Meiryo UI" w:hAnsi="Meiryo UI"/>
          <w:sz w:val="24"/>
          <w:szCs w:val="24"/>
        </w:rPr>
        <w:t xml:space="preserve"> </w:t>
      </w:r>
      <w:r w:rsidR="002F6247" w:rsidRPr="00433688">
        <w:rPr>
          <w:rFonts w:ascii="Meiryo UI" w:eastAsia="Meiryo UI" w:hAnsi="Meiryo UI" w:hint="eastAsia"/>
          <w:sz w:val="24"/>
          <w:szCs w:val="24"/>
        </w:rPr>
        <w:t xml:space="preserve">　）</w:t>
      </w:r>
      <w:r w:rsidRPr="003A6D9F">
        <w:rPr>
          <w:rFonts w:ascii="Meiryo UI" w:eastAsia="Meiryo UI" w:hAnsi="Meiryo UI" w:hint="eastAsia"/>
          <w:sz w:val="24"/>
          <w:szCs w:val="24"/>
          <w:u w:val="single"/>
        </w:rPr>
        <w:t>氏名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18668C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531988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531988" w:rsidRPr="00531988">
        <w:rPr>
          <w:rFonts w:ascii="Meiryo UI" w:eastAsia="Meiryo UI" w:hAnsi="Meiryo UI" w:hint="eastAsia"/>
          <w:sz w:val="24"/>
          <w:szCs w:val="24"/>
          <w:u w:val="single"/>
        </w:rPr>
        <w:t xml:space="preserve">　　　　</w:t>
      </w:r>
      <w:r w:rsidR="0018668C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bookmarkEnd w:id="0"/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8E0B51" w14:paraId="082EE588" w14:textId="77777777" w:rsidTr="0018668C">
        <w:tc>
          <w:tcPr>
            <w:tcW w:w="10207" w:type="dxa"/>
          </w:tcPr>
          <w:p w14:paraId="32692EA3" w14:textId="23F5C590" w:rsidR="008E0B51" w:rsidRPr="00636410" w:rsidRDefault="00FE11AD">
            <w:pPr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636410">
              <w:rPr>
                <w:rFonts w:ascii="BIZ UDP明朝 Medium" w:eastAsia="BIZ UDP明朝 Medium" w:hAnsi="BIZ UDP明朝 Medium"/>
              </w:rPr>
              <w:br w:type="page"/>
            </w:r>
            <w:r w:rsidR="008E0B51" w:rsidRPr="00636410">
              <w:rPr>
                <w:rFonts w:ascii="Meiryo UI" w:eastAsia="Meiryo UI" w:hAnsi="Meiryo UI" w:hint="eastAsia"/>
                <w:sz w:val="24"/>
                <w:szCs w:val="24"/>
              </w:rPr>
              <w:t>実習協力者について</w:t>
            </w:r>
            <w:r w:rsidR="00E03CF7" w:rsidRPr="00636410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D65990" w:rsidRPr="00636410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職員氏名　　　　　　　　　</w:t>
            </w:r>
            <w:r w:rsidR="0009441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</w:t>
            </w:r>
            <w:r w:rsidR="00094416">
              <w:rPr>
                <w:rFonts w:ascii="Meiryo UI" w:eastAsia="Meiryo UI" w:hAnsi="Meiryo UI"/>
                <w:sz w:val="24"/>
                <w:szCs w:val="24"/>
                <w:u w:val="single"/>
              </w:rPr>
              <w:t xml:space="preserve">  </w:t>
            </w:r>
            <w:r w:rsidR="00D65990" w:rsidRPr="00636410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8E0B51" w:rsidRPr="00475BD7" w14:paraId="69F23CE8" w14:textId="77777777" w:rsidTr="00551382">
        <w:trPr>
          <w:trHeight w:val="13027"/>
        </w:trPr>
        <w:tc>
          <w:tcPr>
            <w:tcW w:w="10207" w:type="dxa"/>
          </w:tcPr>
          <w:p w14:paraId="05651F09" w14:textId="26A8FACF" w:rsidR="008E0B51" w:rsidRPr="00475BD7" w:rsidRDefault="008E0B51">
            <w:pPr>
              <w:rPr>
                <w:sz w:val="24"/>
                <w:szCs w:val="24"/>
              </w:rPr>
            </w:pP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職種（</w:t>
            </w:r>
            <w:r w:rsidRPr="00475BD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="0058206C" w:rsidRPr="00475BD7">
              <w:rPr>
                <w:rFonts w:hint="eastAsia"/>
                <w:sz w:val="24"/>
                <w:szCs w:val="24"/>
              </w:rPr>
              <w:t xml:space="preserve">　　　　　</w:t>
            </w:r>
            <w:r w:rsidRPr="00475BD7">
              <w:rPr>
                <w:rFonts w:hint="eastAsia"/>
                <w:sz w:val="24"/>
                <w:szCs w:val="24"/>
              </w:rPr>
              <w:t xml:space="preserve">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44293EC3" w14:textId="3BAA9457" w:rsidR="008E0B51" w:rsidRPr="00475BD7" w:rsidRDefault="008E0B51">
            <w:pPr>
              <w:rPr>
                <w:sz w:val="24"/>
                <w:szCs w:val="24"/>
              </w:rPr>
            </w:pP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資格（</w:t>
            </w:r>
            <w:r w:rsidRPr="00475BD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58206C" w:rsidRPr="00475BD7">
              <w:rPr>
                <w:rFonts w:hint="eastAsia"/>
                <w:sz w:val="24"/>
                <w:szCs w:val="24"/>
              </w:rPr>
              <w:t xml:space="preserve">　　　　　</w:t>
            </w:r>
            <w:r w:rsidRPr="00475BD7">
              <w:rPr>
                <w:rFonts w:hint="eastAsia"/>
                <w:sz w:val="24"/>
                <w:szCs w:val="24"/>
              </w:rPr>
              <w:t xml:space="preserve">　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33BB2601" w14:textId="18708343" w:rsidR="008E0B51" w:rsidRPr="00475BD7" w:rsidRDefault="008E0B51">
            <w:pPr>
              <w:rPr>
                <w:sz w:val="24"/>
                <w:szCs w:val="24"/>
              </w:rPr>
            </w:pP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勤続年数（</w:t>
            </w:r>
            <w:r w:rsidRPr="00475BD7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年）　認知症ケアの経験年数（</w:t>
            </w:r>
            <w:r w:rsidRPr="00475BD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年）</w:t>
            </w:r>
          </w:p>
          <w:p w14:paraId="3C9936BA" w14:textId="2C453DB8" w:rsidR="00475BD7" w:rsidRPr="00636410" w:rsidRDefault="009569C7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良いところ（　　　　　　　　　　　　　　　　　　　　　　　　　　　　　　　　　　　　　　　　　　　　　　　　　　　　　）</w:t>
            </w:r>
          </w:p>
          <w:p w14:paraId="2F685CD6" w14:textId="6E838F8C" w:rsidR="00D64805" w:rsidRPr="00475BD7" w:rsidRDefault="00475BD7" w:rsidP="00636410">
            <w:pPr>
              <w:snapToGrid w:val="0"/>
              <w:rPr>
                <w:sz w:val="24"/>
                <w:szCs w:val="24"/>
              </w:rPr>
            </w:pPr>
            <w:r w:rsidRPr="00475BD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D248E0D" w14:textId="1E878357" w:rsidR="00D64805" w:rsidRDefault="009569C7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苦手なところ（　　　　　　　　　　　　　　　　　　　　　　　　　　　　　　　　　　　　　　　　　　　　　　　　　　　　）</w:t>
            </w:r>
          </w:p>
          <w:p w14:paraId="5E57CB1B" w14:textId="77777777" w:rsidR="00636410" w:rsidRPr="00475BD7" w:rsidRDefault="00636410" w:rsidP="00636410">
            <w:pPr>
              <w:snapToGrid w:val="0"/>
              <w:rPr>
                <w:sz w:val="24"/>
                <w:szCs w:val="24"/>
              </w:rPr>
            </w:pPr>
          </w:p>
          <w:p w14:paraId="02E3F3FF" w14:textId="02332590" w:rsidR="00475BD7" w:rsidRDefault="00D64805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 xml:space="preserve">チームの中での働き（　　　　　　　　　　　　　　　　　　　　　　　　　　　　　　　</w:t>
            </w:r>
            <w:r w:rsidR="00CD2499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</w:t>
            </w:r>
            <w:r w:rsidR="00094416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94416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636410" w:rsidRPr="00475BD7">
              <w:rPr>
                <w:rFonts w:hint="eastAsia"/>
                <w:sz w:val="24"/>
                <w:szCs w:val="24"/>
              </w:rPr>
              <w:t xml:space="preserve">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0330BEC9" w14:textId="77777777" w:rsidR="00CD2499" w:rsidRPr="00475BD7" w:rsidRDefault="00CD2499" w:rsidP="00CD2499">
            <w:pPr>
              <w:snapToGrid w:val="0"/>
              <w:rPr>
                <w:sz w:val="24"/>
                <w:szCs w:val="24"/>
              </w:rPr>
            </w:pPr>
          </w:p>
          <w:p w14:paraId="408F11C1" w14:textId="4F9246A7" w:rsidR="00475BD7" w:rsidRDefault="00475BD7" w:rsidP="00314B2F">
            <w:pPr>
              <w:ind w:left="480" w:hangingChars="200" w:hanging="480"/>
              <w:rPr>
                <w:rFonts w:ascii="Meiryo UI" w:eastAsia="Meiryo UI" w:hAnsi="Meiryo UI"/>
                <w:sz w:val="24"/>
                <w:szCs w:val="24"/>
              </w:rPr>
            </w:pP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>研修履歴（</w:t>
            </w:r>
            <w:r w:rsidR="00314B2F"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Pr="00636410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  <w:r w:rsidRPr="00475BD7">
              <w:rPr>
                <w:rFonts w:hint="eastAsia"/>
                <w:sz w:val="24"/>
                <w:szCs w:val="24"/>
              </w:rPr>
              <w:t xml:space="preserve">　　　　　　</w:t>
            </w:r>
            <w:r w:rsidR="00CD2499">
              <w:rPr>
                <w:rFonts w:hint="eastAsia"/>
                <w:sz w:val="24"/>
                <w:szCs w:val="24"/>
              </w:rPr>
              <w:t xml:space="preserve">　　　</w:t>
            </w:r>
            <w:r w:rsidRPr="00475BD7">
              <w:rPr>
                <w:rFonts w:hint="eastAsia"/>
                <w:sz w:val="24"/>
                <w:szCs w:val="24"/>
              </w:rPr>
              <w:t xml:space="preserve">　</w:t>
            </w:r>
            <w:r w:rsidR="00094416">
              <w:rPr>
                <w:rFonts w:hint="eastAsia"/>
                <w:sz w:val="24"/>
                <w:szCs w:val="24"/>
              </w:rPr>
              <w:t xml:space="preserve"> </w:t>
            </w:r>
            <w:r w:rsidRPr="00475BD7">
              <w:rPr>
                <w:rFonts w:hint="eastAsia"/>
                <w:sz w:val="24"/>
                <w:szCs w:val="24"/>
              </w:rPr>
              <w:t xml:space="preserve">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74F50123" w14:textId="77777777" w:rsidR="00CD2499" w:rsidRPr="00475BD7" w:rsidRDefault="00CD2499" w:rsidP="00CD2499">
            <w:pPr>
              <w:snapToGrid w:val="0"/>
              <w:rPr>
                <w:sz w:val="24"/>
                <w:szCs w:val="24"/>
              </w:rPr>
            </w:pPr>
          </w:p>
          <w:p w14:paraId="17D22226" w14:textId="1A462664" w:rsidR="00F05944" w:rsidRDefault="00987F1B" w:rsidP="0018668C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実習</w:t>
            </w:r>
            <w:r w:rsidR="00F05944" w:rsidRPr="00636410">
              <w:rPr>
                <w:rFonts w:ascii="Meiryo UI" w:eastAsia="Meiryo UI" w:hAnsi="Meiryo UI" w:hint="eastAsia"/>
                <w:sz w:val="24"/>
                <w:szCs w:val="24"/>
              </w:rPr>
              <w:t xml:space="preserve">協力者の介護目標（　　　　　　　　　　　　　　　　　　　　　　　　　　　　　　　</w:t>
            </w:r>
            <w:r w:rsidR="00F05944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D2499">
              <w:rPr>
                <w:rFonts w:hint="eastAsia"/>
                <w:sz w:val="24"/>
                <w:szCs w:val="24"/>
              </w:rPr>
              <w:t xml:space="preserve">　</w:t>
            </w:r>
            <w:r w:rsidR="00F05944">
              <w:rPr>
                <w:rFonts w:hint="eastAsia"/>
                <w:sz w:val="24"/>
                <w:szCs w:val="24"/>
              </w:rPr>
              <w:t xml:space="preserve">　</w:t>
            </w:r>
            <w:r w:rsidR="00636410" w:rsidRPr="0063641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72B1BC28" w14:textId="77777777" w:rsidR="00CD2499" w:rsidRPr="00475BD7" w:rsidRDefault="00CD2499" w:rsidP="00CD2499">
            <w:pPr>
              <w:snapToGrid w:val="0"/>
              <w:rPr>
                <w:sz w:val="24"/>
                <w:szCs w:val="24"/>
              </w:rPr>
            </w:pPr>
          </w:p>
          <w:p w14:paraId="0CCE8BC7" w14:textId="00D23F33" w:rsidR="002466A5" w:rsidRDefault="00987F1B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実習</w:t>
            </w:r>
            <w:r w:rsidR="005C3988" w:rsidRPr="00636410">
              <w:rPr>
                <w:rFonts w:ascii="Meiryo UI" w:eastAsia="Meiryo UI" w:hAnsi="Meiryo UI" w:hint="eastAsia"/>
                <w:sz w:val="24"/>
                <w:szCs w:val="24"/>
              </w:rPr>
              <w:t>協力者の</w:t>
            </w:r>
            <w:r w:rsidR="002466A5" w:rsidRPr="00636410">
              <w:rPr>
                <w:rFonts w:ascii="Meiryo UI" w:eastAsia="Meiryo UI" w:hAnsi="Meiryo UI" w:hint="eastAsia"/>
                <w:sz w:val="24"/>
                <w:szCs w:val="24"/>
              </w:rPr>
              <w:t>認知症ケア実践上の課題</w:t>
            </w:r>
          </w:p>
          <w:p w14:paraId="51E14C06" w14:textId="7324497C" w:rsidR="009569C7" w:rsidRDefault="009569C7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・実習協力者が考えている課題</w:t>
            </w:r>
          </w:p>
          <w:p w14:paraId="77CADF00" w14:textId="52240066" w:rsidR="009569C7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6ED441" wp14:editId="51D370B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56515</wp:posOffset>
                      </wp:positionV>
                      <wp:extent cx="6315075" cy="1000125"/>
                      <wp:effectExtent l="0" t="0" r="28575" b="28575"/>
                      <wp:wrapNone/>
                      <wp:docPr id="1256019599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5075" cy="1000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2D9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4.45pt;width:497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6740734E" w14:textId="542588FE" w:rsidR="009569C7" w:rsidRDefault="00314B2F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  <w:p w14:paraId="6FC25914" w14:textId="77777777" w:rsidR="00551382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379CB940" w14:textId="77777777" w:rsidR="00551382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28BB5B6" w14:textId="2AFBB77F" w:rsidR="009569C7" w:rsidRPr="00636410" w:rsidRDefault="00551382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8843F2" wp14:editId="20C056C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403225</wp:posOffset>
                      </wp:positionV>
                      <wp:extent cx="6315075" cy="1123950"/>
                      <wp:effectExtent l="0" t="0" r="28575" b="19050"/>
                      <wp:wrapNone/>
                      <wp:docPr id="1641764313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5075" cy="1123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FF8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31.75pt;width:497.2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569C7">
              <w:rPr>
                <w:rFonts w:ascii="Meiryo UI" w:eastAsia="Meiryo UI" w:hAnsi="Meiryo UI" w:hint="eastAsia"/>
                <w:sz w:val="24"/>
                <w:szCs w:val="24"/>
              </w:rPr>
              <w:t>・リーダーが実習協力者に対して考えている課題</w:t>
            </w:r>
          </w:p>
          <w:p w14:paraId="30959751" w14:textId="77777777" w:rsidR="00551382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75DACBD3" w14:textId="77777777" w:rsidR="00551382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65CA4FD7" w14:textId="77777777" w:rsidR="00551382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1D65E46B" w14:textId="77777777" w:rsidR="00551382" w:rsidRDefault="00551382" w:rsidP="00551382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14:paraId="5083C390" w14:textId="375D0895" w:rsidR="00CD2499" w:rsidRPr="00551382" w:rsidRDefault="00CD2499" w:rsidP="00CD2499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6A8393C" w14:textId="77777777" w:rsidR="00A75ADD" w:rsidRPr="0018668C" w:rsidRDefault="00A75ADD" w:rsidP="002B5CF5">
      <w:pPr>
        <w:snapToGrid w:val="0"/>
        <w:spacing w:line="60" w:lineRule="auto"/>
        <w:rPr>
          <w:sz w:val="16"/>
          <w:szCs w:val="18"/>
        </w:rPr>
      </w:pPr>
    </w:p>
    <w:sectPr w:rsidR="00A75ADD" w:rsidRPr="0018668C" w:rsidSect="00CD2499">
      <w:pgSz w:w="11906" w:h="16838" w:code="9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365C" w14:textId="77777777" w:rsidR="000963D4" w:rsidRDefault="000963D4" w:rsidP="007927AC">
      <w:r>
        <w:separator/>
      </w:r>
    </w:p>
  </w:endnote>
  <w:endnote w:type="continuationSeparator" w:id="0">
    <w:p w14:paraId="4B8003E0" w14:textId="77777777" w:rsidR="000963D4" w:rsidRDefault="000963D4" w:rsidP="007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94FC2" w14:textId="77777777" w:rsidR="000963D4" w:rsidRDefault="000963D4" w:rsidP="007927AC">
      <w:r>
        <w:separator/>
      </w:r>
    </w:p>
  </w:footnote>
  <w:footnote w:type="continuationSeparator" w:id="0">
    <w:p w14:paraId="27518C7B" w14:textId="77777777" w:rsidR="000963D4" w:rsidRDefault="000963D4" w:rsidP="0079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51"/>
    <w:rsid w:val="000579BA"/>
    <w:rsid w:val="00066D87"/>
    <w:rsid w:val="00094416"/>
    <w:rsid w:val="000963D4"/>
    <w:rsid w:val="000B6C87"/>
    <w:rsid w:val="001212B5"/>
    <w:rsid w:val="00154EBC"/>
    <w:rsid w:val="0018668C"/>
    <w:rsid w:val="0020349E"/>
    <w:rsid w:val="002466A5"/>
    <w:rsid w:val="00281BD0"/>
    <w:rsid w:val="002B5CF5"/>
    <w:rsid w:val="002F6247"/>
    <w:rsid w:val="00311AE5"/>
    <w:rsid w:val="00314B2F"/>
    <w:rsid w:val="003F54F4"/>
    <w:rsid w:val="00475BD7"/>
    <w:rsid w:val="00531988"/>
    <w:rsid w:val="00551382"/>
    <w:rsid w:val="0058206C"/>
    <w:rsid w:val="005C3988"/>
    <w:rsid w:val="00636410"/>
    <w:rsid w:val="006C7E85"/>
    <w:rsid w:val="007179F9"/>
    <w:rsid w:val="00743F34"/>
    <w:rsid w:val="007927AC"/>
    <w:rsid w:val="007B5773"/>
    <w:rsid w:val="007E51EC"/>
    <w:rsid w:val="00851E66"/>
    <w:rsid w:val="00894E56"/>
    <w:rsid w:val="008E0B51"/>
    <w:rsid w:val="009221CA"/>
    <w:rsid w:val="009569C7"/>
    <w:rsid w:val="00987F1B"/>
    <w:rsid w:val="009C1589"/>
    <w:rsid w:val="009D6C8D"/>
    <w:rsid w:val="009E45B5"/>
    <w:rsid w:val="00A75ADD"/>
    <w:rsid w:val="00BB66B8"/>
    <w:rsid w:val="00BF3D82"/>
    <w:rsid w:val="00BF4892"/>
    <w:rsid w:val="00CD2499"/>
    <w:rsid w:val="00D64805"/>
    <w:rsid w:val="00D65990"/>
    <w:rsid w:val="00DE689C"/>
    <w:rsid w:val="00E03CF7"/>
    <w:rsid w:val="00E764D0"/>
    <w:rsid w:val="00F05944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24A97"/>
  <w15:chartTrackingRefBased/>
  <w15:docId w15:val="{F9044968-45F9-47DF-9FCE-254E972F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7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7AC"/>
  </w:style>
  <w:style w:type="paragraph" w:styleId="a6">
    <w:name w:val="footer"/>
    <w:basedOn w:val="a"/>
    <w:link w:val="a7"/>
    <w:uiPriority w:val="99"/>
    <w:unhideWhenUsed/>
    <w:rsid w:val="00792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 榎本</dc:creator>
  <cp:keywords/>
  <dc:description/>
  <cp:lastModifiedBy>徳田　泰子</cp:lastModifiedBy>
  <cp:revision>5</cp:revision>
  <cp:lastPrinted>2022-10-21T07:18:00Z</cp:lastPrinted>
  <dcterms:created xsi:type="dcterms:W3CDTF">2024-07-05T01:04:00Z</dcterms:created>
  <dcterms:modified xsi:type="dcterms:W3CDTF">2024-09-03T04:24:00Z</dcterms:modified>
</cp:coreProperties>
</file>