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EF1A1" w14:textId="4CF58BC0" w:rsidR="00AE72B8" w:rsidRPr="00D04D83" w:rsidRDefault="00AE72B8" w:rsidP="003E3A76">
      <w:pPr>
        <w:snapToGrid w:val="0"/>
        <w:rPr>
          <w:rFonts w:ascii="Meiryo UI" w:eastAsia="Meiryo UI" w:hAnsi="Meiryo UI"/>
          <w:b/>
          <w:bCs/>
          <w:sz w:val="28"/>
          <w:szCs w:val="28"/>
        </w:rPr>
      </w:pPr>
      <w:r w:rsidRPr="00D04D83">
        <w:rPr>
          <w:rFonts w:ascii="Meiryo UI" w:eastAsia="Meiryo UI" w:hAnsi="Meiryo UI" w:hint="eastAsia"/>
          <w:b/>
          <w:bCs/>
          <w:sz w:val="28"/>
          <w:szCs w:val="28"/>
        </w:rPr>
        <w:t>スーパービジョン振返り</w:t>
      </w:r>
      <w:r w:rsidR="002624D7" w:rsidRPr="00D04D83">
        <w:rPr>
          <w:rFonts w:ascii="Meiryo UI" w:eastAsia="Meiryo UI" w:hAnsi="Meiryo UI" w:hint="eastAsia"/>
          <w:b/>
          <w:bCs/>
          <w:sz w:val="28"/>
          <w:szCs w:val="28"/>
        </w:rPr>
        <w:t>シート</w:t>
      </w:r>
    </w:p>
    <w:tbl>
      <w:tblPr>
        <w:tblW w:w="9760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370"/>
        <w:gridCol w:w="607"/>
        <w:gridCol w:w="2700"/>
        <w:gridCol w:w="2403"/>
      </w:tblGrid>
      <w:tr w:rsidR="00825408" w:rsidRPr="00595195" w14:paraId="0453B4E3" w14:textId="77777777" w:rsidTr="00A24E64">
        <w:trPr>
          <w:trHeight w:val="579"/>
        </w:trPr>
        <w:tc>
          <w:tcPr>
            <w:tcW w:w="1680" w:type="dxa"/>
            <w:vAlign w:val="center"/>
          </w:tcPr>
          <w:p w14:paraId="0EE85AC0" w14:textId="393834C3" w:rsidR="00825408" w:rsidRPr="003E3A76" w:rsidRDefault="00825408" w:rsidP="00825408">
            <w:pPr>
              <w:rPr>
                <w:rFonts w:ascii="Meiryo UI" w:eastAsia="Meiryo UI" w:hAnsi="Meiryo UI"/>
                <w:szCs w:val="21"/>
              </w:rPr>
            </w:pPr>
            <w:r w:rsidRPr="003E3A76">
              <w:rPr>
                <w:rFonts w:ascii="Meiryo UI" w:eastAsia="Meiryo UI" w:hAnsi="Meiryo UI" w:hint="eastAsia"/>
                <w:szCs w:val="21"/>
              </w:rPr>
              <w:t>氏名</w:t>
            </w:r>
          </w:p>
        </w:tc>
        <w:tc>
          <w:tcPr>
            <w:tcW w:w="8080" w:type="dxa"/>
            <w:gridSpan w:val="4"/>
            <w:vAlign w:val="center"/>
          </w:tcPr>
          <w:p w14:paraId="4A55F536" w14:textId="77777777" w:rsidR="00825408" w:rsidRDefault="00825408" w:rsidP="00825408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2EE2024" w14:textId="36BD4CD6" w:rsidR="00825408" w:rsidRPr="003E3A76" w:rsidRDefault="00825408" w:rsidP="0082540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25408" w:rsidRPr="00595195" w14:paraId="7ADF88C2" w14:textId="3F5955E0" w:rsidTr="00A24E64">
        <w:trPr>
          <w:trHeight w:val="560"/>
        </w:trPr>
        <w:tc>
          <w:tcPr>
            <w:tcW w:w="1680" w:type="dxa"/>
            <w:vAlign w:val="center"/>
          </w:tcPr>
          <w:p w14:paraId="1A4F179A" w14:textId="130A9647" w:rsidR="00825408" w:rsidRPr="003E3A76" w:rsidRDefault="00825408" w:rsidP="00825408">
            <w:pPr>
              <w:rPr>
                <w:rFonts w:ascii="Meiryo UI" w:eastAsia="Meiryo UI" w:hAnsi="Meiryo UI"/>
                <w:szCs w:val="21"/>
              </w:rPr>
            </w:pPr>
            <w:r w:rsidRPr="003E3A76">
              <w:rPr>
                <w:rFonts w:ascii="Meiryo UI" w:eastAsia="Meiryo UI" w:hAnsi="Meiryo UI" w:hint="eastAsia"/>
                <w:szCs w:val="21"/>
              </w:rPr>
              <w:t>実習協力者</w:t>
            </w:r>
          </w:p>
        </w:tc>
        <w:tc>
          <w:tcPr>
            <w:tcW w:w="2370" w:type="dxa"/>
            <w:vAlign w:val="center"/>
          </w:tcPr>
          <w:p w14:paraId="67491CB7" w14:textId="77777777" w:rsidR="00825408" w:rsidRPr="003E3A76" w:rsidRDefault="00825408" w:rsidP="0082540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710" w:type="dxa"/>
            <w:gridSpan w:val="3"/>
            <w:vAlign w:val="center"/>
          </w:tcPr>
          <w:p w14:paraId="61403E0D" w14:textId="77777777" w:rsidR="00825408" w:rsidRPr="003E3A76" w:rsidRDefault="00825408" w:rsidP="0082540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25408" w:rsidRPr="00595195" w14:paraId="7DD4A0A0" w14:textId="77777777" w:rsidTr="00A24E64">
        <w:trPr>
          <w:trHeight w:val="405"/>
        </w:trPr>
        <w:tc>
          <w:tcPr>
            <w:tcW w:w="1680" w:type="dxa"/>
          </w:tcPr>
          <w:p w14:paraId="2F3C2B72" w14:textId="1D1488D8" w:rsidR="00825408" w:rsidRPr="003E3A76" w:rsidRDefault="00825408" w:rsidP="00825408">
            <w:pPr>
              <w:rPr>
                <w:rFonts w:ascii="Meiryo UI" w:eastAsia="Meiryo UI" w:hAnsi="Meiryo UI"/>
                <w:szCs w:val="21"/>
              </w:rPr>
            </w:pPr>
            <w:r w:rsidRPr="003E3A76">
              <w:rPr>
                <w:rFonts w:ascii="Meiryo UI" w:eastAsia="Meiryo UI" w:hAnsi="Meiryo UI" w:hint="eastAsia"/>
                <w:szCs w:val="21"/>
              </w:rPr>
              <w:t>実習協力者との支援関係</w:t>
            </w:r>
          </w:p>
        </w:tc>
        <w:tc>
          <w:tcPr>
            <w:tcW w:w="8080" w:type="dxa"/>
            <w:gridSpan w:val="4"/>
            <w:vAlign w:val="center"/>
          </w:tcPr>
          <w:p w14:paraId="560168B8" w14:textId="77777777" w:rsidR="00825408" w:rsidRDefault="00825408" w:rsidP="00825408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25B90F4" w14:textId="6FBD2CA1" w:rsidR="00825408" w:rsidRPr="003E3A76" w:rsidRDefault="00825408" w:rsidP="00825408">
            <w:pPr>
              <w:tabs>
                <w:tab w:val="left" w:pos="319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25408" w:rsidRPr="00595195" w14:paraId="3AC7E56B" w14:textId="77777777" w:rsidTr="00A24E64">
        <w:trPr>
          <w:trHeight w:val="405"/>
        </w:trPr>
        <w:tc>
          <w:tcPr>
            <w:tcW w:w="1680" w:type="dxa"/>
          </w:tcPr>
          <w:p w14:paraId="4909E8B8" w14:textId="3FEC3ACA" w:rsidR="00825408" w:rsidRPr="003E3A76" w:rsidRDefault="00825408" w:rsidP="00825408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実践</w:t>
            </w:r>
            <w:r w:rsidRPr="003E3A76">
              <w:rPr>
                <w:rFonts w:ascii="Meiryo UI" w:eastAsia="Meiryo UI" w:hAnsi="Meiryo UI" w:hint="eastAsia"/>
                <w:szCs w:val="21"/>
              </w:rPr>
              <w:t>日</w:t>
            </w:r>
          </w:p>
        </w:tc>
        <w:tc>
          <w:tcPr>
            <w:tcW w:w="8080" w:type="dxa"/>
            <w:gridSpan w:val="4"/>
            <w:vAlign w:val="center"/>
          </w:tcPr>
          <w:p w14:paraId="1C31BA61" w14:textId="3EEE8190" w:rsidR="00825408" w:rsidRPr="000773C7" w:rsidRDefault="00825408" w:rsidP="00825408">
            <w:pPr>
              <w:tabs>
                <w:tab w:val="left" w:pos="3195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E3A7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Pr="003E3A7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日（</w:t>
            </w:r>
            <w:r w:rsidRPr="003E3A7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3E3A7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</w:tr>
      <w:tr w:rsidR="00825408" w:rsidRPr="00595195" w14:paraId="0290C1EC" w14:textId="77777777" w:rsidTr="00A24E64">
        <w:trPr>
          <w:trHeight w:val="1750"/>
        </w:trPr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00119D89" w14:textId="77777777" w:rsidR="00825408" w:rsidRPr="003E3A76" w:rsidRDefault="00825408" w:rsidP="00825408">
            <w:pPr>
              <w:rPr>
                <w:rFonts w:ascii="Meiryo UI" w:eastAsia="Meiryo UI" w:hAnsi="Meiryo UI"/>
                <w:szCs w:val="21"/>
              </w:rPr>
            </w:pPr>
            <w:r w:rsidRPr="003E3A76">
              <w:rPr>
                <w:rFonts w:ascii="Meiryo UI" w:eastAsia="Meiryo UI" w:hAnsi="Meiryo UI" w:hint="eastAsia"/>
                <w:szCs w:val="21"/>
              </w:rPr>
              <w:t>実習協力者が</w:t>
            </w:r>
          </w:p>
          <w:p w14:paraId="14F8C9F6" w14:textId="77777777" w:rsidR="00825408" w:rsidRPr="003E3A76" w:rsidRDefault="00825408" w:rsidP="00825408">
            <w:pPr>
              <w:rPr>
                <w:rFonts w:ascii="Meiryo UI" w:eastAsia="Meiryo UI" w:hAnsi="Meiryo UI"/>
                <w:szCs w:val="21"/>
              </w:rPr>
            </w:pPr>
            <w:r w:rsidRPr="003E3A76">
              <w:rPr>
                <w:rFonts w:ascii="Meiryo UI" w:eastAsia="Meiryo UI" w:hAnsi="Meiryo UI" w:hint="eastAsia"/>
                <w:szCs w:val="21"/>
              </w:rPr>
              <w:t>相談したい、</w:t>
            </w:r>
          </w:p>
          <w:p w14:paraId="74E9F2E0" w14:textId="77777777" w:rsidR="00825408" w:rsidRPr="003E3A76" w:rsidRDefault="00825408" w:rsidP="00825408">
            <w:pPr>
              <w:rPr>
                <w:rFonts w:ascii="Meiryo UI" w:eastAsia="Meiryo UI" w:hAnsi="Meiryo UI"/>
                <w:szCs w:val="21"/>
              </w:rPr>
            </w:pPr>
            <w:r w:rsidRPr="003E3A76">
              <w:rPr>
                <w:rFonts w:ascii="Meiryo UI" w:eastAsia="Meiryo UI" w:hAnsi="Meiryo UI" w:hint="eastAsia"/>
                <w:szCs w:val="21"/>
              </w:rPr>
              <w:t>あるいは</w:t>
            </w:r>
          </w:p>
          <w:p w14:paraId="61231EF9" w14:textId="2768A761" w:rsidR="00825408" w:rsidRPr="003E3A76" w:rsidRDefault="00825408" w:rsidP="00825408">
            <w:pPr>
              <w:rPr>
                <w:rFonts w:ascii="Meiryo UI" w:eastAsia="Meiryo UI" w:hAnsi="Meiryo UI"/>
                <w:szCs w:val="21"/>
              </w:rPr>
            </w:pPr>
            <w:r w:rsidRPr="003E3A76">
              <w:rPr>
                <w:rFonts w:ascii="Meiryo UI" w:eastAsia="Meiryo UI" w:hAnsi="Meiryo UI" w:hint="eastAsia"/>
                <w:szCs w:val="21"/>
              </w:rPr>
              <w:t>聴いてほしいと訴えたこと</w:t>
            </w:r>
          </w:p>
        </w:tc>
        <w:tc>
          <w:tcPr>
            <w:tcW w:w="8080" w:type="dxa"/>
            <w:gridSpan w:val="4"/>
            <w:tcBorders>
              <w:bottom w:val="single" w:sz="4" w:space="0" w:color="auto"/>
            </w:tcBorders>
          </w:tcPr>
          <w:p w14:paraId="5FC4AC03" w14:textId="77777777" w:rsidR="00825408" w:rsidRPr="00900971" w:rsidRDefault="00825408" w:rsidP="0082540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707D020" w14:textId="77777777" w:rsidR="00825408" w:rsidRPr="00900971" w:rsidRDefault="00825408" w:rsidP="0082540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B68123F" w14:textId="33067E5F" w:rsidR="00825408" w:rsidRPr="003E3A76" w:rsidRDefault="00825408" w:rsidP="0082540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054DD" w:rsidRPr="00595195" w14:paraId="5AAE2755" w14:textId="1574D468" w:rsidTr="00A24E64">
        <w:trPr>
          <w:trHeight w:val="390"/>
        </w:trPr>
        <w:tc>
          <w:tcPr>
            <w:tcW w:w="1680" w:type="dxa"/>
            <w:vMerge w:val="restart"/>
            <w:vAlign w:val="center"/>
          </w:tcPr>
          <w:p w14:paraId="053982B8" w14:textId="77777777" w:rsidR="001054DD" w:rsidRPr="003E3A76" w:rsidRDefault="001054DD" w:rsidP="00825408">
            <w:pPr>
              <w:rPr>
                <w:rFonts w:ascii="Meiryo UI" w:eastAsia="Meiryo UI" w:hAnsi="Meiryo UI"/>
                <w:szCs w:val="21"/>
              </w:rPr>
            </w:pPr>
            <w:r w:rsidRPr="003E3A76">
              <w:rPr>
                <w:rFonts w:ascii="Meiryo UI" w:eastAsia="Meiryo UI" w:hAnsi="Meiryo UI" w:hint="eastAsia"/>
                <w:szCs w:val="21"/>
              </w:rPr>
              <w:t>相談場面の</w:t>
            </w:r>
          </w:p>
          <w:p w14:paraId="066C35B5" w14:textId="7DA38530" w:rsidR="001054DD" w:rsidRPr="00595195" w:rsidRDefault="001054DD" w:rsidP="0082540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E3A76">
              <w:rPr>
                <w:rFonts w:ascii="Meiryo UI" w:eastAsia="Meiryo UI" w:hAnsi="Meiryo UI" w:hint="eastAsia"/>
                <w:szCs w:val="21"/>
              </w:rPr>
              <w:t>経過・展開</w:t>
            </w:r>
          </w:p>
        </w:tc>
        <w:tc>
          <w:tcPr>
            <w:tcW w:w="2977" w:type="dxa"/>
            <w:gridSpan w:val="2"/>
            <w:vAlign w:val="center"/>
          </w:tcPr>
          <w:p w14:paraId="0055125D" w14:textId="22DDC49E" w:rsidR="001054DD" w:rsidRPr="003E3A76" w:rsidRDefault="001054DD" w:rsidP="00825408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E3A76">
              <w:rPr>
                <w:rFonts w:ascii="Meiryo UI" w:eastAsia="Meiryo UI" w:hAnsi="Meiryo UI" w:hint="eastAsia"/>
                <w:szCs w:val="21"/>
              </w:rPr>
              <w:t>実習協力者</w:t>
            </w:r>
          </w:p>
        </w:tc>
        <w:tc>
          <w:tcPr>
            <w:tcW w:w="2700" w:type="dxa"/>
            <w:vAlign w:val="center"/>
          </w:tcPr>
          <w:p w14:paraId="64530066" w14:textId="51418AD6" w:rsidR="001054DD" w:rsidRPr="003E3A76" w:rsidRDefault="001054DD" w:rsidP="00825408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3E3A76">
              <w:rPr>
                <w:rFonts w:ascii="Meiryo UI" w:eastAsia="Meiryo UI" w:hAnsi="Meiryo UI" w:hint="eastAsia"/>
                <w:szCs w:val="21"/>
              </w:rPr>
              <w:t>リーダー</w:t>
            </w:r>
          </w:p>
        </w:tc>
        <w:tc>
          <w:tcPr>
            <w:tcW w:w="2403" w:type="dxa"/>
            <w:vAlign w:val="center"/>
          </w:tcPr>
          <w:p w14:paraId="3E05555A" w14:textId="147650E0" w:rsidR="001054DD" w:rsidRPr="003E3A76" w:rsidRDefault="001054DD" w:rsidP="001054DD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意図・考察</w:t>
            </w:r>
          </w:p>
        </w:tc>
      </w:tr>
      <w:tr w:rsidR="001054DD" w:rsidRPr="00595195" w14:paraId="6EBD82C1" w14:textId="6B4796E4" w:rsidTr="00A24E64">
        <w:trPr>
          <w:trHeight w:val="7629"/>
        </w:trPr>
        <w:tc>
          <w:tcPr>
            <w:tcW w:w="1680" w:type="dxa"/>
            <w:vMerge/>
          </w:tcPr>
          <w:p w14:paraId="6DF77A59" w14:textId="77777777" w:rsidR="001054DD" w:rsidRPr="00595195" w:rsidRDefault="001054DD" w:rsidP="0082540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77" w:type="dxa"/>
            <w:gridSpan w:val="2"/>
          </w:tcPr>
          <w:p w14:paraId="3E76EC5C" w14:textId="77777777" w:rsidR="001054DD" w:rsidRPr="00900971" w:rsidRDefault="001054DD" w:rsidP="0082540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3D93BC7" w14:textId="77777777" w:rsidR="001054DD" w:rsidRPr="00900971" w:rsidRDefault="001054DD" w:rsidP="0082540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BF924DA" w14:textId="77777777" w:rsidR="001054DD" w:rsidRPr="00900971" w:rsidRDefault="001054DD" w:rsidP="0082540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A1A32E5" w14:textId="77777777" w:rsidR="001054DD" w:rsidRPr="00900971" w:rsidRDefault="001054DD" w:rsidP="0082540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A1DA7DC" w14:textId="70077B83" w:rsidR="001054DD" w:rsidRPr="005B4CBD" w:rsidRDefault="001054DD" w:rsidP="0082540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0D9D0E2" w14:textId="77777777" w:rsidR="001054DD" w:rsidRPr="00900971" w:rsidRDefault="001054DD" w:rsidP="0082540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8824547" w14:textId="77777777" w:rsidR="001054DD" w:rsidRPr="00900971" w:rsidRDefault="001054DD" w:rsidP="0082540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072A834" w14:textId="08D559A2" w:rsidR="001054DD" w:rsidRDefault="001054DD" w:rsidP="0082540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BDC4E0D" w14:textId="77777777" w:rsidR="001054DD" w:rsidRPr="00900971" w:rsidRDefault="001054DD" w:rsidP="0082540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E614BB2" w14:textId="08A86D38" w:rsidR="001054DD" w:rsidRPr="00595195" w:rsidRDefault="001054DD" w:rsidP="0082540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03" w:type="dxa"/>
          </w:tcPr>
          <w:p w14:paraId="7774AD08" w14:textId="77777777" w:rsidR="001054DD" w:rsidRDefault="001054DD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4749493" w14:textId="77777777" w:rsidR="001054DD" w:rsidRPr="00595195" w:rsidRDefault="001054DD" w:rsidP="0082540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25408" w:rsidRPr="00595195" w14:paraId="4E5B6F04" w14:textId="77777777" w:rsidTr="00A24E64">
        <w:trPr>
          <w:trHeight w:val="2141"/>
        </w:trPr>
        <w:tc>
          <w:tcPr>
            <w:tcW w:w="1680" w:type="dxa"/>
            <w:vAlign w:val="center"/>
          </w:tcPr>
          <w:p w14:paraId="503E35D1" w14:textId="77777777" w:rsidR="00825408" w:rsidRPr="003E3A76" w:rsidRDefault="00825408" w:rsidP="00825408">
            <w:pPr>
              <w:rPr>
                <w:rFonts w:ascii="Meiryo UI" w:eastAsia="Meiryo UI" w:hAnsi="Meiryo UI"/>
                <w:szCs w:val="21"/>
              </w:rPr>
            </w:pPr>
            <w:r w:rsidRPr="003E3A76">
              <w:rPr>
                <w:rFonts w:ascii="Meiryo UI" w:eastAsia="Meiryo UI" w:hAnsi="Meiryo UI" w:hint="eastAsia"/>
                <w:szCs w:val="21"/>
              </w:rPr>
              <w:lastRenderedPageBreak/>
              <w:t>振り返っての</w:t>
            </w:r>
          </w:p>
          <w:p w14:paraId="6627C33E" w14:textId="29A23E56" w:rsidR="00825408" w:rsidRPr="00595195" w:rsidRDefault="00825408" w:rsidP="0082540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E3A76">
              <w:rPr>
                <w:rFonts w:ascii="Meiryo UI" w:eastAsia="Meiryo UI" w:hAnsi="Meiryo UI" w:hint="eastAsia"/>
                <w:szCs w:val="21"/>
              </w:rPr>
              <w:t>気づき</w:t>
            </w:r>
          </w:p>
        </w:tc>
        <w:tc>
          <w:tcPr>
            <w:tcW w:w="8080" w:type="dxa"/>
            <w:gridSpan w:val="4"/>
          </w:tcPr>
          <w:p w14:paraId="3D5ED1C3" w14:textId="77777777" w:rsidR="00825408" w:rsidRPr="00D40E23" w:rsidRDefault="00825408" w:rsidP="0082540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533FAE5" w14:textId="3609B366" w:rsidR="00825408" w:rsidRDefault="00825408" w:rsidP="0082540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D342BC5" w14:textId="457FE4A1" w:rsidR="00D40E23" w:rsidRDefault="00D40E23" w:rsidP="0082540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672D9F1" w14:textId="77777777" w:rsidR="00D40E23" w:rsidRPr="00D40E23" w:rsidRDefault="00D40E23" w:rsidP="0082540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E7A2147" w14:textId="79A1F4A9" w:rsidR="00825408" w:rsidRPr="00595195" w:rsidRDefault="00825408" w:rsidP="0082540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7E1627EC" w14:textId="77777777" w:rsidR="003E3A76" w:rsidRDefault="003E3A76" w:rsidP="003E3A76">
      <w:pPr>
        <w:snapToGrid w:val="0"/>
        <w:spacing w:line="120" w:lineRule="auto"/>
        <w:rPr>
          <w:rFonts w:ascii="ＭＳ Ｐゴシック" w:eastAsia="ＭＳ Ｐゴシック" w:hAnsi="ＭＳ Ｐゴシック"/>
          <w:sz w:val="12"/>
          <w:szCs w:val="12"/>
        </w:rPr>
      </w:pPr>
    </w:p>
    <w:p w14:paraId="69055F15" w14:textId="055E626A" w:rsidR="00850221" w:rsidRPr="00D04D83" w:rsidRDefault="00850221" w:rsidP="00850221">
      <w:pPr>
        <w:snapToGrid w:val="0"/>
        <w:rPr>
          <w:rFonts w:ascii="Meiryo UI" w:eastAsia="Meiryo UI" w:hAnsi="Meiryo UI"/>
          <w:b/>
          <w:bCs/>
          <w:sz w:val="28"/>
          <w:szCs w:val="28"/>
        </w:rPr>
      </w:pPr>
      <w:r w:rsidRPr="00D04D83">
        <w:rPr>
          <w:rFonts w:ascii="Meiryo UI" w:eastAsia="Meiryo UI" w:hAnsi="Meiryo UI" w:hint="eastAsia"/>
          <w:b/>
          <w:bCs/>
          <w:sz w:val="28"/>
          <w:szCs w:val="28"/>
        </w:rPr>
        <w:t>スーパービジョン振返りシート</w:t>
      </w:r>
    </w:p>
    <w:tbl>
      <w:tblPr>
        <w:tblW w:w="9760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370"/>
        <w:gridCol w:w="607"/>
        <w:gridCol w:w="2796"/>
        <w:gridCol w:w="2307"/>
      </w:tblGrid>
      <w:tr w:rsidR="00850221" w:rsidRPr="00595195" w14:paraId="3BA0B7E4" w14:textId="77777777" w:rsidTr="00A24E64">
        <w:trPr>
          <w:trHeight w:val="579"/>
        </w:trPr>
        <w:tc>
          <w:tcPr>
            <w:tcW w:w="1680" w:type="dxa"/>
            <w:vAlign w:val="center"/>
          </w:tcPr>
          <w:p w14:paraId="0E1DA430" w14:textId="77777777" w:rsidR="00850221" w:rsidRPr="003E3A76" w:rsidRDefault="00850221" w:rsidP="002C45B1">
            <w:pPr>
              <w:rPr>
                <w:rFonts w:ascii="Meiryo UI" w:eastAsia="Meiryo UI" w:hAnsi="Meiryo UI"/>
                <w:szCs w:val="21"/>
              </w:rPr>
            </w:pPr>
            <w:r w:rsidRPr="003E3A76">
              <w:rPr>
                <w:rFonts w:ascii="Meiryo UI" w:eastAsia="Meiryo UI" w:hAnsi="Meiryo UI" w:hint="eastAsia"/>
                <w:szCs w:val="21"/>
              </w:rPr>
              <w:t>氏名</w:t>
            </w:r>
          </w:p>
        </w:tc>
        <w:tc>
          <w:tcPr>
            <w:tcW w:w="8080" w:type="dxa"/>
            <w:gridSpan w:val="4"/>
            <w:vAlign w:val="center"/>
          </w:tcPr>
          <w:p w14:paraId="5684493B" w14:textId="77777777" w:rsidR="00850221" w:rsidRDefault="00850221" w:rsidP="00825408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2308D12" w14:textId="624A46A0" w:rsidR="00825408" w:rsidRPr="003E3A76" w:rsidRDefault="00825408" w:rsidP="00825408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50221" w:rsidRPr="00595195" w14:paraId="49880B78" w14:textId="77777777" w:rsidTr="00A24E64">
        <w:trPr>
          <w:trHeight w:val="560"/>
        </w:trPr>
        <w:tc>
          <w:tcPr>
            <w:tcW w:w="1680" w:type="dxa"/>
            <w:vAlign w:val="center"/>
          </w:tcPr>
          <w:p w14:paraId="1FBB8331" w14:textId="77777777" w:rsidR="00850221" w:rsidRPr="003E3A76" w:rsidRDefault="00850221" w:rsidP="002C45B1">
            <w:pPr>
              <w:rPr>
                <w:rFonts w:ascii="Meiryo UI" w:eastAsia="Meiryo UI" w:hAnsi="Meiryo UI"/>
                <w:szCs w:val="21"/>
              </w:rPr>
            </w:pPr>
            <w:r w:rsidRPr="003E3A76">
              <w:rPr>
                <w:rFonts w:ascii="Meiryo UI" w:eastAsia="Meiryo UI" w:hAnsi="Meiryo UI" w:hint="eastAsia"/>
                <w:szCs w:val="21"/>
              </w:rPr>
              <w:t>実習協力者</w:t>
            </w:r>
          </w:p>
        </w:tc>
        <w:tc>
          <w:tcPr>
            <w:tcW w:w="2370" w:type="dxa"/>
            <w:vAlign w:val="center"/>
          </w:tcPr>
          <w:p w14:paraId="77A4AEB6" w14:textId="77777777" w:rsidR="00850221" w:rsidRPr="003E3A76" w:rsidRDefault="00850221" w:rsidP="002C45B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710" w:type="dxa"/>
            <w:gridSpan w:val="3"/>
            <w:vAlign w:val="center"/>
          </w:tcPr>
          <w:p w14:paraId="03CF7A00" w14:textId="77777777" w:rsidR="00850221" w:rsidRPr="003E3A76" w:rsidRDefault="00850221" w:rsidP="002C45B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25408" w:rsidRPr="00595195" w14:paraId="511841E5" w14:textId="77777777" w:rsidTr="00A24E64">
        <w:trPr>
          <w:trHeight w:val="405"/>
        </w:trPr>
        <w:tc>
          <w:tcPr>
            <w:tcW w:w="1680" w:type="dxa"/>
          </w:tcPr>
          <w:p w14:paraId="032CE0A6" w14:textId="77777777" w:rsidR="00825408" w:rsidRPr="003E3A76" w:rsidRDefault="00825408" w:rsidP="00825408">
            <w:pPr>
              <w:rPr>
                <w:rFonts w:ascii="Meiryo UI" w:eastAsia="Meiryo UI" w:hAnsi="Meiryo UI"/>
                <w:szCs w:val="21"/>
              </w:rPr>
            </w:pPr>
            <w:r w:rsidRPr="003E3A76">
              <w:rPr>
                <w:rFonts w:ascii="Meiryo UI" w:eastAsia="Meiryo UI" w:hAnsi="Meiryo UI" w:hint="eastAsia"/>
                <w:szCs w:val="21"/>
              </w:rPr>
              <w:t>実習協力者との支援関係</w:t>
            </w:r>
          </w:p>
        </w:tc>
        <w:tc>
          <w:tcPr>
            <w:tcW w:w="8080" w:type="dxa"/>
            <w:gridSpan w:val="4"/>
            <w:vAlign w:val="center"/>
          </w:tcPr>
          <w:p w14:paraId="79A0A785" w14:textId="77777777" w:rsidR="00825408" w:rsidRDefault="00825408" w:rsidP="00825408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D83B735" w14:textId="77777777" w:rsidR="00825408" w:rsidRPr="003E3A76" w:rsidRDefault="00825408" w:rsidP="00825408">
            <w:pPr>
              <w:tabs>
                <w:tab w:val="left" w:pos="319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50221" w:rsidRPr="00595195" w14:paraId="0F7FCEB8" w14:textId="77777777" w:rsidTr="00A24E64">
        <w:trPr>
          <w:trHeight w:val="405"/>
        </w:trPr>
        <w:tc>
          <w:tcPr>
            <w:tcW w:w="1680" w:type="dxa"/>
          </w:tcPr>
          <w:p w14:paraId="2AA4DFA2" w14:textId="77777777" w:rsidR="00850221" w:rsidRPr="003E3A76" w:rsidRDefault="00850221" w:rsidP="002C45B1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実践</w:t>
            </w:r>
            <w:r w:rsidRPr="003E3A76">
              <w:rPr>
                <w:rFonts w:ascii="Meiryo UI" w:eastAsia="Meiryo UI" w:hAnsi="Meiryo UI" w:hint="eastAsia"/>
                <w:szCs w:val="21"/>
              </w:rPr>
              <w:t>日</w:t>
            </w:r>
          </w:p>
        </w:tc>
        <w:tc>
          <w:tcPr>
            <w:tcW w:w="8080" w:type="dxa"/>
            <w:gridSpan w:val="4"/>
            <w:vAlign w:val="center"/>
          </w:tcPr>
          <w:p w14:paraId="122423D8" w14:textId="77777777" w:rsidR="00850221" w:rsidRPr="000773C7" w:rsidRDefault="00850221" w:rsidP="002C45B1">
            <w:pPr>
              <w:tabs>
                <w:tab w:val="left" w:pos="3195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E3A7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Pr="003E3A7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日（</w:t>
            </w:r>
            <w:r w:rsidRPr="003E3A7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3E3A7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</w:tr>
      <w:tr w:rsidR="00850221" w:rsidRPr="00595195" w14:paraId="6B4DDCF1" w14:textId="77777777" w:rsidTr="00A24E64">
        <w:trPr>
          <w:trHeight w:val="1750"/>
        </w:trPr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352A13A1" w14:textId="77777777" w:rsidR="00850221" w:rsidRPr="003E3A76" w:rsidRDefault="00850221" w:rsidP="002C45B1">
            <w:pPr>
              <w:rPr>
                <w:rFonts w:ascii="Meiryo UI" w:eastAsia="Meiryo UI" w:hAnsi="Meiryo UI"/>
                <w:szCs w:val="21"/>
              </w:rPr>
            </w:pPr>
            <w:r w:rsidRPr="003E3A76">
              <w:rPr>
                <w:rFonts w:ascii="Meiryo UI" w:eastAsia="Meiryo UI" w:hAnsi="Meiryo UI" w:hint="eastAsia"/>
                <w:szCs w:val="21"/>
              </w:rPr>
              <w:t>実習協力者が</w:t>
            </w:r>
          </w:p>
          <w:p w14:paraId="2A3FD677" w14:textId="77777777" w:rsidR="00850221" w:rsidRPr="003E3A76" w:rsidRDefault="00850221" w:rsidP="002C45B1">
            <w:pPr>
              <w:rPr>
                <w:rFonts w:ascii="Meiryo UI" w:eastAsia="Meiryo UI" w:hAnsi="Meiryo UI"/>
                <w:szCs w:val="21"/>
              </w:rPr>
            </w:pPr>
            <w:r w:rsidRPr="003E3A76">
              <w:rPr>
                <w:rFonts w:ascii="Meiryo UI" w:eastAsia="Meiryo UI" w:hAnsi="Meiryo UI" w:hint="eastAsia"/>
                <w:szCs w:val="21"/>
              </w:rPr>
              <w:t>相談したい、</w:t>
            </w:r>
          </w:p>
          <w:p w14:paraId="6E1357F0" w14:textId="77777777" w:rsidR="00850221" w:rsidRPr="003E3A76" w:rsidRDefault="00850221" w:rsidP="002C45B1">
            <w:pPr>
              <w:rPr>
                <w:rFonts w:ascii="Meiryo UI" w:eastAsia="Meiryo UI" w:hAnsi="Meiryo UI"/>
                <w:szCs w:val="21"/>
              </w:rPr>
            </w:pPr>
            <w:r w:rsidRPr="003E3A76">
              <w:rPr>
                <w:rFonts w:ascii="Meiryo UI" w:eastAsia="Meiryo UI" w:hAnsi="Meiryo UI" w:hint="eastAsia"/>
                <w:szCs w:val="21"/>
              </w:rPr>
              <w:t>あるいは</w:t>
            </w:r>
          </w:p>
          <w:p w14:paraId="772181AE" w14:textId="77777777" w:rsidR="00850221" w:rsidRPr="003E3A76" w:rsidRDefault="00850221" w:rsidP="002C45B1">
            <w:pPr>
              <w:rPr>
                <w:rFonts w:ascii="Meiryo UI" w:eastAsia="Meiryo UI" w:hAnsi="Meiryo UI"/>
                <w:szCs w:val="21"/>
              </w:rPr>
            </w:pPr>
            <w:r w:rsidRPr="003E3A76">
              <w:rPr>
                <w:rFonts w:ascii="Meiryo UI" w:eastAsia="Meiryo UI" w:hAnsi="Meiryo UI" w:hint="eastAsia"/>
                <w:szCs w:val="21"/>
              </w:rPr>
              <w:t>聴いてほしいと訴えたこと</w:t>
            </w:r>
          </w:p>
        </w:tc>
        <w:tc>
          <w:tcPr>
            <w:tcW w:w="8080" w:type="dxa"/>
            <w:gridSpan w:val="4"/>
            <w:tcBorders>
              <w:bottom w:val="single" w:sz="4" w:space="0" w:color="auto"/>
            </w:tcBorders>
          </w:tcPr>
          <w:p w14:paraId="5B78D4D7" w14:textId="77777777" w:rsidR="00850221" w:rsidRPr="00900971" w:rsidRDefault="00850221" w:rsidP="002C45B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58A13D9" w14:textId="77777777" w:rsidR="00850221" w:rsidRPr="00900971" w:rsidRDefault="00850221" w:rsidP="002C45B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D283A35" w14:textId="77777777" w:rsidR="00850221" w:rsidRPr="003E3A76" w:rsidRDefault="00850221" w:rsidP="002C45B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867F2" w:rsidRPr="00595195" w14:paraId="3052BE69" w14:textId="766191E7" w:rsidTr="00A24E64">
        <w:trPr>
          <w:trHeight w:val="390"/>
        </w:trPr>
        <w:tc>
          <w:tcPr>
            <w:tcW w:w="1680" w:type="dxa"/>
            <w:vMerge w:val="restart"/>
            <w:vAlign w:val="center"/>
          </w:tcPr>
          <w:p w14:paraId="2521F3A7" w14:textId="77777777" w:rsidR="001867F2" w:rsidRPr="003E3A76" w:rsidRDefault="001867F2" w:rsidP="002C45B1">
            <w:pPr>
              <w:rPr>
                <w:rFonts w:ascii="Meiryo UI" w:eastAsia="Meiryo UI" w:hAnsi="Meiryo UI"/>
                <w:szCs w:val="21"/>
              </w:rPr>
            </w:pPr>
            <w:r w:rsidRPr="003E3A76">
              <w:rPr>
                <w:rFonts w:ascii="Meiryo UI" w:eastAsia="Meiryo UI" w:hAnsi="Meiryo UI" w:hint="eastAsia"/>
                <w:szCs w:val="21"/>
              </w:rPr>
              <w:t>相談場面の</w:t>
            </w:r>
          </w:p>
          <w:p w14:paraId="228D08F0" w14:textId="77777777" w:rsidR="001867F2" w:rsidRPr="00595195" w:rsidRDefault="001867F2" w:rsidP="002C45B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E3A76">
              <w:rPr>
                <w:rFonts w:ascii="Meiryo UI" w:eastAsia="Meiryo UI" w:hAnsi="Meiryo UI" w:hint="eastAsia"/>
                <w:szCs w:val="21"/>
              </w:rPr>
              <w:t>経過・展開</w:t>
            </w:r>
          </w:p>
        </w:tc>
        <w:tc>
          <w:tcPr>
            <w:tcW w:w="2977" w:type="dxa"/>
            <w:gridSpan w:val="2"/>
            <w:vAlign w:val="center"/>
          </w:tcPr>
          <w:p w14:paraId="179CACAB" w14:textId="77777777" w:rsidR="001867F2" w:rsidRPr="003E3A76" w:rsidRDefault="001867F2" w:rsidP="002C45B1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E3A76">
              <w:rPr>
                <w:rFonts w:ascii="Meiryo UI" w:eastAsia="Meiryo UI" w:hAnsi="Meiryo UI" w:hint="eastAsia"/>
                <w:szCs w:val="21"/>
              </w:rPr>
              <w:t>実習協力者</w:t>
            </w:r>
          </w:p>
        </w:tc>
        <w:tc>
          <w:tcPr>
            <w:tcW w:w="2796" w:type="dxa"/>
            <w:vAlign w:val="center"/>
          </w:tcPr>
          <w:p w14:paraId="7098C88D" w14:textId="77777777" w:rsidR="001867F2" w:rsidRPr="003E3A76" w:rsidRDefault="001867F2" w:rsidP="002C45B1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3E3A76">
              <w:rPr>
                <w:rFonts w:ascii="Meiryo UI" w:eastAsia="Meiryo UI" w:hAnsi="Meiryo UI" w:hint="eastAsia"/>
                <w:szCs w:val="21"/>
              </w:rPr>
              <w:t>リーダー</w:t>
            </w:r>
          </w:p>
        </w:tc>
        <w:tc>
          <w:tcPr>
            <w:tcW w:w="2307" w:type="dxa"/>
            <w:vAlign w:val="center"/>
          </w:tcPr>
          <w:p w14:paraId="182739D1" w14:textId="485D842E" w:rsidR="001867F2" w:rsidRPr="003E3A76" w:rsidRDefault="001867F2" w:rsidP="001867F2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意図・考察</w:t>
            </w:r>
          </w:p>
        </w:tc>
      </w:tr>
      <w:tr w:rsidR="001867F2" w:rsidRPr="00595195" w14:paraId="39D9FC19" w14:textId="2EB5C530" w:rsidTr="00A24E64">
        <w:trPr>
          <w:trHeight w:val="7629"/>
        </w:trPr>
        <w:tc>
          <w:tcPr>
            <w:tcW w:w="1680" w:type="dxa"/>
            <w:vMerge/>
          </w:tcPr>
          <w:p w14:paraId="715F9F47" w14:textId="77777777" w:rsidR="001867F2" w:rsidRPr="00595195" w:rsidRDefault="001867F2" w:rsidP="002C45B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77" w:type="dxa"/>
            <w:gridSpan w:val="2"/>
          </w:tcPr>
          <w:p w14:paraId="7C6E5E86" w14:textId="77777777" w:rsidR="001867F2" w:rsidRPr="00900971" w:rsidRDefault="001867F2" w:rsidP="002C45B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12D4513" w14:textId="77777777" w:rsidR="001867F2" w:rsidRPr="00900971" w:rsidRDefault="001867F2" w:rsidP="002C45B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0BFB043" w14:textId="77777777" w:rsidR="001867F2" w:rsidRPr="00900971" w:rsidRDefault="001867F2" w:rsidP="002C45B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4D9C352" w14:textId="77777777" w:rsidR="001867F2" w:rsidRPr="00900971" w:rsidRDefault="001867F2" w:rsidP="002C45B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126F77A" w14:textId="77777777" w:rsidR="001867F2" w:rsidRPr="005B4CBD" w:rsidRDefault="001867F2" w:rsidP="002C45B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796" w:type="dxa"/>
          </w:tcPr>
          <w:p w14:paraId="7EF10997" w14:textId="77777777" w:rsidR="001867F2" w:rsidRPr="00900971" w:rsidRDefault="001867F2" w:rsidP="002C45B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009D2E1" w14:textId="77777777" w:rsidR="001867F2" w:rsidRPr="00900971" w:rsidRDefault="001867F2" w:rsidP="002C45B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3EBC04E" w14:textId="77777777" w:rsidR="001867F2" w:rsidRDefault="001867F2" w:rsidP="002C45B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63D3D83" w14:textId="77777777" w:rsidR="001867F2" w:rsidRPr="00900971" w:rsidRDefault="001867F2" w:rsidP="002C45B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66DB589" w14:textId="77777777" w:rsidR="001867F2" w:rsidRPr="00595195" w:rsidRDefault="001867F2" w:rsidP="002C45B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07" w:type="dxa"/>
          </w:tcPr>
          <w:p w14:paraId="43FF2EEA" w14:textId="77777777" w:rsidR="001867F2" w:rsidRDefault="001867F2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E5A947D" w14:textId="77777777" w:rsidR="001867F2" w:rsidRPr="00595195" w:rsidRDefault="001867F2" w:rsidP="002C45B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50221" w:rsidRPr="00595195" w14:paraId="3CEDAA4B" w14:textId="77777777" w:rsidTr="00A24E64">
        <w:trPr>
          <w:trHeight w:val="2141"/>
        </w:trPr>
        <w:tc>
          <w:tcPr>
            <w:tcW w:w="1680" w:type="dxa"/>
            <w:vAlign w:val="center"/>
          </w:tcPr>
          <w:p w14:paraId="7AA90ED0" w14:textId="77777777" w:rsidR="00850221" w:rsidRPr="003E3A76" w:rsidRDefault="00850221" w:rsidP="002C45B1">
            <w:pPr>
              <w:rPr>
                <w:rFonts w:ascii="Meiryo UI" w:eastAsia="Meiryo UI" w:hAnsi="Meiryo UI"/>
                <w:szCs w:val="21"/>
              </w:rPr>
            </w:pPr>
            <w:r w:rsidRPr="003E3A76">
              <w:rPr>
                <w:rFonts w:ascii="Meiryo UI" w:eastAsia="Meiryo UI" w:hAnsi="Meiryo UI" w:hint="eastAsia"/>
                <w:szCs w:val="21"/>
              </w:rPr>
              <w:t>振り返っての</w:t>
            </w:r>
          </w:p>
          <w:p w14:paraId="42AA498F" w14:textId="1F9B2D44" w:rsidR="00850221" w:rsidRPr="00595195" w:rsidRDefault="00850221" w:rsidP="002C45B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E3A76">
              <w:rPr>
                <w:rFonts w:ascii="Meiryo UI" w:eastAsia="Meiryo UI" w:hAnsi="Meiryo UI" w:hint="eastAsia"/>
                <w:szCs w:val="21"/>
              </w:rPr>
              <w:t>気づき</w:t>
            </w:r>
          </w:p>
        </w:tc>
        <w:tc>
          <w:tcPr>
            <w:tcW w:w="8080" w:type="dxa"/>
            <w:gridSpan w:val="4"/>
          </w:tcPr>
          <w:p w14:paraId="19D4C081" w14:textId="77777777" w:rsidR="00850221" w:rsidRPr="00D40E23" w:rsidRDefault="00850221" w:rsidP="002C45B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1E9C844" w14:textId="6F18458F" w:rsidR="00850221" w:rsidRDefault="00850221" w:rsidP="002C45B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1317ABC" w14:textId="323E3479" w:rsidR="00D40E23" w:rsidRDefault="00D40E23" w:rsidP="002C45B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76FC5F3" w14:textId="77777777" w:rsidR="00D40E23" w:rsidRPr="00D40E23" w:rsidRDefault="00D40E23" w:rsidP="002C45B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0B4A368" w14:textId="77777777" w:rsidR="00850221" w:rsidRPr="00595195" w:rsidRDefault="00850221" w:rsidP="002C45B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04AACD1A" w14:textId="065758BD" w:rsidR="00850221" w:rsidRDefault="00850221" w:rsidP="00850221">
      <w:pPr>
        <w:snapToGrid w:val="0"/>
        <w:spacing w:line="120" w:lineRule="auto"/>
        <w:rPr>
          <w:rFonts w:ascii="ＭＳ Ｐゴシック" w:eastAsia="ＭＳ Ｐゴシック" w:hAnsi="ＭＳ Ｐゴシック"/>
          <w:sz w:val="12"/>
          <w:szCs w:val="12"/>
        </w:rPr>
      </w:pPr>
    </w:p>
    <w:p w14:paraId="1019F278" w14:textId="5EDA4290" w:rsidR="00A41A76" w:rsidRDefault="00A41A76" w:rsidP="00850221">
      <w:pPr>
        <w:widowControl/>
        <w:snapToGrid w:val="0"/>
        <w:spacing w:line="120" w:lineRule="auto"/>
        <w:jc w:val="left"/>
        <w:rPr>
          <w:rFonts w:ascii="ＭＳ Ｐゴシック" w:eastAsia="ＭＳ Ｐゴシック" w:hAnsi="ＭＳ Ｐゴシック"/>
          <w:b/>
          <w:bCs/>
          <w:sz w:val="16"/>
          <w:szCs w:val="16"/>
        </w:rPr>
      </w:pPr>
    </w:p>
    <w:p w14:paraId="1C25B284" w14:textId="6C3DF9C9" w:rsidR="00850221" w:rsidRDefault="00850221" w:rsidP="00850221">
      <w:pPr>
        <w:widowControl/>
        <w:snapToGrid w:val="0"/>
        <w:spacing w:line="120" w:lineRule="auto"/>
        <w:jc w:val="left"/>
        <w:rPr>
          <w:rFonts w:ascii="ＭＳ Ｐゴシック" w:eastAsia="ＭＳ Ｐゴシック" w:hAnsi="ＭＳ Ｐゴシック"/>
          <w:b/>
          <w:bCs/>
          <w:sz w:val="16"/>
          <w:szCs w:val="16"/>
        </w:rPr>
      </w:pPr>
    </w:p>
    <w:sectPr w:rsidR="00850221" w:rsidSect="006126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134" w:bottom="39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D7B29" w14:textId="77777777" w:rsidR="00CC19B3" w:rsidRDefault="00CC19B3" w:rsidP="00700469">
      <w:r>
        <w:separator/>
      </w:r>
    </w:p>
  </w:endnote>
  <w:endnote w:type="continuationSeparator" w:id="0">
    <w:p w14:paraId="66958A2E" w14:textId="77777777" w:rsidR="00CC19B3" w:rsidRDefault="00CC19B3" w:rsidP="00700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ED524" w14:textId="77777777" w:rsidR="00223B24" w:rsidRDefault="00223B2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D7C27" w14:textId="77777777" w:rsidR="00223B24" w:rsidRDefault="00223B2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85C5F" w14:textId="77777777" w:rsidR="00223B24" w:rsidRDefault="00223B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9FAA1" w14:textId="77777777" w:rsidR="00CC19B3" w:rsidRDefault="00CC19B3" w:rsidP="00700469">
      <w:r>
        <w:separator/>
      </w:r>
    </w:p>
  </w:footnote>
  <w:footnote w:type="continuationSeparator" w:id="0">
    <w:p w14:paraId="1C25C032" w14:textId="77777777" w:rsidR="00CC19B3" w:rsidRDefault="00CC19B3" w:rsidP="00700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FEEEA" w14:textId="77777777" w:rsidR="00223B24" w:rsidRDefault="00223B2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A88B7" w14:textId="088E2273" w:rsidR="00700469" w:rsidRPr="008B65B5" w:rsidRDefault="00700469" w:rsidP="00883F0B">
    <w:pPr>
      <w:pStyle w:val="a4"/>
      <w:ind w:right="-143"/>
      <w:jc w:val="right"/>
      <w:rPr>
        <w:rFonts w:ascii="BIZ UDP明朝 Medium" w:eastAsia="BIZ UDP明朝 Medium" w:hAnsi="BIZ UDP明朝 Medium"/>
      </w:rPr>
    </w:pPr>
    <w:r w:rsidRPr="008B65B5">
      <w:rPr>
        <w:rFonts w:ascii="BIZ UDP明朝 Medium" w:eastAsia="BIZ UDP明朝 Medium" w:hAnsi="BIZ UDP明朝 Medium" w:hint="eastAsia"/>
      </w:rPr>
      <w:t>令和</w:t>
    </w:r>
    <w:r w:rsidR="00223B24">
      <w:rPr>
        <w:rFonts w:ascii="BIZ UDP明朝 Medium" w:eastAsia="BIZ UDP明朝 Medium" w:hAnsi="BIZ UDP明朝 Medium" w:hint="eastAsia"/>
      </w:rPr>
      <w:t>6</w:t>
    </w:r>
    <w:r w:rsidRPr="008B65B5">
      <w:rPr>
        <w:rFonts w:ascii="BIZ UDP明朝 Medium" w:eastAsia="BIZ UDP明朝 Medium" w:hAnsi="BIZ UDP明朝 Medium" w:hint="eastAsia"/>
      </w:rPr>
      <w:t>年度 認知症介護実践リーダー研修【</w:t>
    </w:r>
    <w:r w:rsidR="00223B24">
      <w:rPr>
        <w:rFonts w:ascii="BIZ UDP明朝 Medium" w:eastAsia="BIZ UDP明朝 Medium" w:hAnsi="BIZ UDP明朝 Medium" w:hint="eastAsia"/>
      </w:rPr>
      <w:t>10</w:t>
    </w:r>
    <w:r w:rsidRPr="008B65B5">
      <w:rPr>
        <w:rFonts w:ascii="BIZ UDP明朝 Medium" w:eastAsia="BIZ UDP明朝 Medium" w:hAnsi="BIZ UDP明朝 Medium" w:hint="eastAsia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B67C2" w14:textId="77777777" w:rsidR="00223B24" w:rsidRDefault="00223B2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47B35"/>
    <w:multiLevelType w:val="hybridMultilevel"/>
    <w:tmpl w:val="BC6E6950"/>
    <w:lvl w:ilvl="0" w:tplc="47CCC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05540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968"/>
    <w:rsid w:val="00040345"/>
    <w:rsid w:val="000773C7"/>
    <w:rsid w:val="000B696D"/>
    <w:rsid w:val="001054DD"/>
    <w:rsid w:val="001867F2"/>
    <w:rsid w:val="001874A4"/>
    <w:rsid w:val="001C07C0"/>
    <w:rsid w:val="001C1068"/>
    <w:rsid w:val="00223914"/>
    <w:rsid w:val="00223B24"/>
    <w:rsid w:val="00223E66"/>
    <w:rsid w:val="00233E93"/>
    <w:rsid w:val="002624D7"/>
    <w:rsid w:val="002B7313"/>
    <w:rsid w:val="002C38E1"/>
    <w:rsid w:val="00304351"/>
    <w:rsid w:val="003E3A76"/>
    <w:rsid w:val="003E56E8"/>
    <w:rsid w:val="00442E30"/>
    <w:rsid w:val="0044715F"/>
    <w:rsid w:val="0057012C"/>
    <w:rsid w:val="00574CF7"/>
    <w:rsid w:val="00595195"/>
    <w:rsid w:val="0059591B"/>
    <w:rsid w:val="005B04D5"/>
    <w:rsid w:val="005B08C4"/>
    <w:rsid w:val="005B4CBD"/>
    <w:rsid w:val="005C63A2"/>
    <w:rsid w:val="005F595D"/>
    <w:rsid w:val="006126ED"/>
    <w:rsid w:val="006724B4"/>
    <w:rsid w:val="006D64AC"/>
    <w:rsid w:val="00700469"/>
    <w:rsid w:val="00706FE9"/>
    <w:rsid w:val="0075602A"/>
    <w:rsid w:val="0076539B"/>
    <w:rsid w:val="007C2FB0"/>
    <w:rsid w:val="007F6349"/>
    <w:rsid w:val="00825408"/>
    <w:rsid w:val="00850221"/>
    <w:rsid w:val="00883F0B"/>
    <w:rsid w:val="008B65B5"/>
    <w:rsid w:val="00900971"/>
    <w:rsid w:val="009358D5"/>
    <w:rsid w:val="00955135"/>
    <w:rsid w:val="009F41DE"/>
    <w:rsid w:val="00A24E64"/>
    <w:rsid w:val="00A41A76"/>
    <w:rsid w:val="00A53200"/>
    <w:rsid w:val="00A95256"/>
    <w:rsid w:val="00AC59AF"/>
    <w:rsid w:val="00AE72B8"/>
    <w:rsid w:val="00B100A8"/>
    <w:rsid w:val="00BD34EC"/>
    <w:rsid w:val="00C17636"/>
    <w:rsid w:val="00C666F5"/>
    <w:rsid w:val="00C82303"/>
    <w:rsid w:val="00CC19B3"/>
    <w:rsid w:val="00CE0B16"/>
    <w:rsid w:val="00D04D83"/>
    <w:rsid w:val="00D132E9"/>
    <w:rsid w:val="00D175D6"/>
    <w:rsid w:val="00D40E23"/>
    <w:rsid w:val="00D61555"/>
    <w:rsid w:val="00DA1B62"/>
    <w:rsid w:val="00DF15D9"/>
    <w:rsid w:val="00E36851"/>
    <w:rsid w:val="00E40430"/>
    <w:rsid w:val="00EA0985"/>
    <w:rsid w:val="00EA6D05"/>
    <w:rsid w:val="00F2551C"/>
    <w:rsid w:val="00F40A82"/>
    <w:rsid w:val="00F54D18"/>
    <w:rsid w:val="00F80612"/>
    <w:rsid w:val="00F976F6"/>
    <w:rsid w:val="00FA2968"/>
    <w:rsid w:val="00FF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2CFB3D"/>
  <w15:chartTrackingRefBased/>
  <w15:docId w15:val="{4FEC9820-2611-4FFB-9A7C-46DFF682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06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004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0469"/>
  </w:style>
  <w:style w:type="paragraph" w:styleId="a6">
    <w:name w:val="footer"/>
    <w:basedOn w:val="a"/>
    <w:link w:val="a7"/>
    <w:uiPriority w:val="99"/>
    <w:unhideWhenUsed/>
    <w:rsid w:val="007004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0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5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直司 坂口</dc:creator>
  <cp:keywords/>
  <dc:description/>
  <cp:lastModifiedBy>徳田　泰子</cp:lastModifiedBy>
  <cp:revision>13</cp:revision>
  <cp:lastPrinted>2022-12-22T01:26:00Z</cp:lastPrinted>
  <dcterms:created xsi:type="dcterms:W3CDTF">2022-09-05T05:20:00Z</dcterms:created>
  <dcterms:modified xsi:type="dcterms:W3CDTF">2024-08-28T03:08:00Z</dcterms:modified>
</cp:coreProperties>
</file>