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432" w14:textId="4C9B4867" w:rsidR="00FE11AD" w:rsidRDefault="00094416" w:rsidP="00094416">
      <w:pPr>
        <w:snapToGrid w:val="0"/>
        <w:ind w:leftChars="-405" w:left="-850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649B" wp14:editId="7A6E2451">
                <wp:simplePos x="0" y="0"/>
                <wp:positionH relativeFrom="page">
                  <wp:posOffset>3629025</wp:posOffset>
                </wp:positionH>
                <wp:positionV relativeFrom="paragraph">
                  <wp:posOffset>-591502</wp:posOffset>
                </wp:positionV>
                <wp:extent cx="3714433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43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D4B23" w14:textId="4AF4D57E" w:rsidR="00094416" w:rsidRPr="00094416" w:rsidRDefault="00094416" w:rsidP="0009441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</w:rPr>
                            </w:pPr>
                            <w:r w:rsidRPr="00F85D4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令和４年度認知症介護実践リーダー研</w:t>
                            </w:r>
                            <w:r w:rsidRPr="0009441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441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資料1</w:t>
                            </w:r>
                            <w:r w:rsidRPr="0009441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6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75pt;margin-top:-46.55pt;width:29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" filled="f" stroked="f" strokeweight=".5pt">
                <v:textbox>
                  <w:txbxContent>
                    <w:p w14:paraId="050D4B23" w14:textId="4AF4D57E" w:rsidR="00094416" w:rsidRPr="00094416" w:rsidRDefault="00094416" w:rsidP="00094416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</w:rPr>
                      </w:pPr>
                      <w:r w:rsidRPr="00F85D4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令和４年度認知症介護実践リーダー研</w:t>
                      </w:r>
                      <w:r w:rsidRPr="0009441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09441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資料1</w:t>
                      </w:r>
                      <w:r w:rsidRPr="0009441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06C" w:rsidRPr="0058206C">
        <w:rPr>
          <w:rFonts w:ascii="Meiryo UI" w:eastAsia="Meiryo UI" w:hAnsi="Meiryo UI" w:hint="eastAsia"/>
          <w:sz w:val="44"/>
          <w:szCs w:val="44"/>
        </w:rPr>
        <w:t>実習協力者シート</w:t>
      </w:r>
    </w:p>
    <w:p w14:paraId="0FAC4DB4" w14:textId="21A5DAF7" w:rsidR="0058206C" w:rsidRPr="0058206C" w:rsidRDefault="0058206C" w:rsidP="0058206C">
      <w:pPr>
        <w:snapToGrid w:val="0"/>
        <w:ind w:firstLineChars="1100" w:firstLine="2640"/>
        <w:rPr>
          <w:rFonts w:ascii="Meiryo UI" w:eastAsia="Meiryo UI" w:hAnsi="Meiryo UI"/>
          <w:sz w:val="44"/>
          <w:szCs w:val="44"/>
        </w:rPr>
      </w:pPr>
      <w:r w:rsidRPr="00433688">
        <w:rPr>
          <w:rFonts w:ascii="Meiryo UI" w:eastAsia="Meiryo UI" w:hAnsi="Meiryo UI" w:hint="eastAsia"/>
          <w:sz w:val="24"/>
          <w:szCs w:val="24"/>
        </w:rPr>
        <w:t xml:space="preserve">グループ（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 </w:t>
      </w:r>
      <w:r w:rsidRPr="00433688">
        <w:rPr>
          <w:rFonts w:ascii="Meiryo UI" w:eastAsia="Meiryo UI" w:hAnsi="Meiryo UI" w:hint="eastAsia"/>
          <w:sz w:val="24"/>
          <w:szCs w:val="24"/>
        </w:rPr>
        <w:t>）</w:t>
      </w:r>
      <w:r w:rsidR="002F6247" w:rsidRPr="00433688">
        <w:rPr>
          <w:rFonts w:ascii="Meiryo UI" w:eastAsia="Meiryo UI" w:hAnsi="Meiryo UI" w:hint="eastAsia"/>
          <w:sz w:val="24"/>
          <w:szCs w:val="24"/>
        </w:rPr>
        <w:t xml:space="preserve">受講番号（　</w:t>
      </w:r>
      <w:r w:rsidR="002F6247">
        <w:rPr>
          <w:rFonts w:ascii="Meiryo UI" w:eastAsia="Meiryo UI" w:hAnsi="Meiryo UI" w:hint="eastAsia"/>
          <w:sz w:val="24"/>
          <w:szCs w:val="24"/>
        </w:rPr>
        <w:t xml:space="preserve"> </w:t>
      </w:r>
      <w:r w:rsidR="002F6247">
        <w:rPr>
          <w:rFonts w:ascii="Meiryo UI" w:eastAsia="Meiryo UI" w:hAnsi="Meiryo UI"/>
          <w:sz w:val="24"/>
          <w:szCs w:val="24"/>
        </w:rPr>
        <w:t xml:space="preserve"> </w:t>
      </w:r>
      <w:r w:rsidR="002F6247" w:rsidRPr="00433688">
        <w:rPr>
          <w:rFonts w:ascii="Meiryo UI" w:eastAsia="Meiryo UI" w:hAnsi="Meiryo UI" w:hint="eastAsia"/>
          <w:sz w:val="24"/>
          <w:szCs w:val="24"/>
        </w:rPr>
        <w:t xml:space="preserve">　）</w:t>
      </w:r>
      <w:r w:rsidRPr="003A6D9F">
        <w:rPr>
          <w:rFonts w:ascii="Meiryo UI" w:eastAsia="Meiryo UI" w:hAnsi="Meiryo UI" w:hint="eastAsia"/>
          <w:sz w:val="24"/>
          <w:szCs w:val="24"/>
          <w:u w:val="single"/>
        </w:rPr>
        <w:t>氏名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8668C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8668C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8E0B51" w14:paraId="082EE588" w14:textId="77777777" w:rsidTr="0018668C">
        <w:tc>
          <w:tcPr>
            <w:tcW w:w="10207" w:type="dxa"/>
          </w:tcPr>
          <w:p w14:paraId="32692EA3" w14:textId="23F5C590" w:rsidR="008E0B51" w:rsidRPr="00636410" w:rsidRDefault="00FE11AD">
            <w:pPr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636410">
              <w:rPr>
                <w:rFonts w:ascii="BIZ UDP明朝 Medium" w:eastAsia="BIZ UDP明朝 Medium" w:hAnsi="BIZ UDP明朝 Medium"/>
              </w:rPr>
              <w:br w:type="page"/>
            </w:r>
            <w:r w:rsidR="008E0B51" w:rsidRPr="00636410">
              <w:rPr>
                <w:rFonts w:ascii="Meiryo UI" w:eastAsia="Meiryo UI" w:hAnsi="Meiryo UI" w:hint="eastAsia"/>
                <w:sz w:val="24"/>
                <w:szCs w:val="24"/>
              </w:rPr>
              <w:t>実習協力者について</w:t>
            </w:r>
            <w:r w:rsidR="00E03CF7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D65990" w:rsidRPr="0063641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職員氏名　　　　　　　　　</w:t>
            </w:r>
            <w:r w:rsidR="0009441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</w:t>
            </w:r>
            <w:r w:rsidR="00094416">
              <w:rPr>
                <w:rFonts w:ascii="Meiryo UI" w:eastAsia="Meiryo UI" w:hAnsi="Meiryo UI"/>
                <w:sz w:val="24"/>
                <w:szCs w:val="24"/>
                <w:u w:val="single"/>
              </w:rPr>
              <w:t xml:space="preserve">  </w:t>
            </w:r>
            <w:r w:rsidR="00D65990" w:rsidRPr="00636410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8E0B51" w:rsidRPr="00475BD7" w14:paraId="69F23CE8" w14:textId="77777777" w:rsidTr="00094416">
        <w:trPr>
          <w:trHeight w:val="12900"/>
        </w:trPr>
        <w:tc>
          <w:tcPr>
            <w:tcW w:w="10207" w:type="dxa"/>
          </w:tcPr>
          <w:p w14:paraId="05651F09" w14:textId="26A8FACF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職種（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58206C" w:rsidRPr="00475BD7">
              <w:rPr>
                <w:rFonts w:hint="eastAsia"/>
                <w:sz w:val="24"/>
                <w:szCs w:val="24"/>
              </w:rPr>
              <w:t xml:space="preserve">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44293EC3" w14:textId="3BAA9457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資格（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58206C" w:rsidRPr="00475BD7">
              <w:rPr>
                <w:rFonts w:hint="eastAsia"/>
                <w:sz w:val="24"/>
                <w:szCs w:val="24"/>
              </w:rPr>
              <w:t xml:space="preserve">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33BB2601" w14:textId="18708343" w:rsidR="008E0B51" w:rsidRPr="00475BD7" w:rsidRDefault="008E0B51">
            <w:pPr>
              <w:rPr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勤続年数（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年）　認知症ケアの経験年数（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年）</w:t>
            </w:r>
          </w:p>
          <w:p w14:paraId="3C9936BA" w14:textId="4EE48323" w:rsidR="00475BD7" w:rsidRPr="00636410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強み</w:t>
            </w:r>
            <w:r w:rsidR="00094416" w:rsidRPr="00636410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094416"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="00094416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2F685CD6" w14:textId="6E838F8C" w:rsidR="00D64805" w:rsidRPr="00475BD7" w:rsidRDefault="00475BD7" w:rsidP="00636410">
            <w:pPr>
              <w:snapToGrid w:val="0"/>
              <w:rPr>
                <w:sz w:val="24"/>
                <w:szCs w:val="24"/>
              </w:rPr>
            </w:pP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D248E0D" w14:textId="2A88D4C8" w:rsidR="00D64805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ストレッサー（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636410">
              <w:rPr>
                <w:rFonts w:hint="eastAsia"/>
                <w:sz w:val="24"/>
                <w:szCs w:val="24"/>
              </w:rPr>
              <w:t xml:space="preserve">　</w:t>
            </w:r>
            <w:r w:rsidRPr="00475BD7">
              <w:rPr>
                <w:rFonts w:hint="eastAsia"/>
                <w:sz w:val="24"/>
                <w:szCs w:val="24"/>
              </w:rPr>
              <w:t xml:space="preserve">　　</w:t>
            </w: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5E57CB1B" w14:textId="77777777" w:rsidR="00636410" w:rsidRPr="00475BD7" w:rsidRDefault="00636410" w:rsidP="00636410">
            <w:pPr>
              <w:snapToGrid w:val="0"/>
              <w:rPr>
                <w:sz w:val="24"/>
                <w:szCs w:val="24"/>
              </w:rPr>
            </w:pPr>
          </w:p>
          <w:p w14:paraId="02E3F3FF" w14:textId="02332590" w:rsidR="00475BD7" w:rsidRDefault="00D6480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チームの中での働き（　　　　　　　　　　　　　　　　　　　　　　　　　　　　　　　</w:t>
            </w:r>
            <w:r w:rsidR="00CD249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</w:t>
            </w:r>
            <w:r w:rsidR="00094416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94416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636410"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0330BEC9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408F11C1" w14:textId="7F34C346" w:rsidR="00475BD7" w:rsidRDefault="00475BD7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研修履歴（　　　　　　　　　　　　　　　　　　　　　　　　　　　　　　　　　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　　　　　</w:t>
            </w:r>
            <w:r w:rsidR="00CD2499">
              <w:rPr>
                <w:rFonts w:hint="eastAsia"/>
                <w:sz w:val="24"/>
                <w:szCs w:val="24"/>
              </w:rPr>
              <w:t xml:space="preserve">　　　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094416">
              <w:rPr>
                <w:rFonts w:hint="eastAsia"/>
                <w:sz w:val="24"/>
                <w:szCs w:val="24"/>
              </w:rPr>
              <w:t xml:space="preserve"> </w:t>
            </w:r>
            <w:r w:rsidRPr="00475BD7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74F50123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17D22226" w14:textId="1A462664" w:rsidR="00F05944" w:rsidRDefault="00987F1B" w:rsidP="0018668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実習</w:t>
            </w:r>
            <w:r w:rsidR="00F05944" w:rsidRPr="00636410">
              <w:rPr>
                <w:rFonts w:ascii="Meiryo UI" w:eastAsia="Meiryo UI" w:hAnsi="Meiryo UI" w:hint="eastAsia"/>
                <w:sz w:val="24"/>
                <w:szCs w:val="24"/>
              </w:rPr>
              <w:t xml:space="preserve">協力者の介護目標（　　　　　　　　　　　　　　　　　　　　　　　　　　　　　　　</w:t>
            </w:r>
            <w:r w:rsidR="00F05944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CD2499">
              <w:rPr>
                <w:rFonts w:hint="eastAsia"/>
                <w:sz w:val="24"/>
                <w:szCs w:val="24"/>
              </w:rPr>
              <w:t xml:space="preserve">　</w:t>
            </w:r>
            <w:r w:rsidR="00F05944">
              <w:rPr>
                <w:rFonts w:hint="eastAsia"/>
                <w:sz w:val="24"/>
                <w:szCs w:val="24"/>
              </w:rPr>
              <w:t xml:space="preserve">　</w:t>
            </w:r>
            <w:r w:rsidR="00636410" w:rsidRPr="00636410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72B1BC28" w14:textId="77777777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0CCE8BC7" w14:textId="33F45C6B" w:rsidR="002466A5" w:rsidRPr="00636410" w:rsidRDefault="00987F1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実習</w:t>
            </w:r>
            <w:r w:rsidR="005C3988" w:rsidRPr="00636410">
              <w:rPr>
                <w:rFonts w:ascii="Meiryo UI" w:eastAsia="Meiryo UI" w:hAnsi="Meiryo UI" w:hint="eastAsia"/>
                <w:sz w:val="24"/>
                <w:szCs w:val="24"/>
              </w:rPr>
              <w:t>協力者の</w:t>
            </w:r>
            <w:r w:rsidR="002466A5" w:rsidRPr="00636410">
              <w:rPr>
                <w:rFonts w:ascii="Meiryo UI" w:eastAsia="Meiryo UI" w:hAnsi="Meiryo UI" w:hint="eastAsia"/>
                <w:sz w:val="24"/>
                <w:szCs w:val="24"/>
              </w:rPr>
              <w:t>認知症ケア実践上の課題（事例にあげた認知症介護の際）</w:t>
            </w:r>
          </w:p>
          <w:p w14:paraId="063BC677" w14:textId="3E3975CF" w:rsidR="00475BD7" w:rsidRPr="00475BD7" w:rsidRDefault="00475BD7" w:rsidP="00CD2499">
            <w:pPr>
              <w:snapToGrid w:val="0"/>
              <w:rPr>
                <w:sz w:val="24"/>
                <w:szCs w:val="24"/>
              </w:rPr>
            </w:pPr>
          </w:p>
          <w:p w14:paraId="3D6950FA" w14:textId="0C546B4D" w:rsidR="00475BD7" w:rsidRPr="00475BD7" w:rsidRDefault="00475BD7" w:rsidP="00CD2499">
            <w:pPr>
              <w:snapToGrid w:val="0"/>
              <w:rPr>
                <w:sz w:val="24"/>
                <w:szCs w:val="24"/>
              </w:rPr>
            </w:pPr>
          </w:p>
          <w:p w14:paraId="1DA532B4" w14:textId="6596F30A" w:rsidR="00475BD7" w:rsidRPr="00475BD7" w:rsidRDefault="00475BD7" w:rsidP="00CD2499">
            <w:pPr>
              <w:snapToGrid w:val="0"/>
              <w:rPr>
                <w:sz w:val="24"/>
                <w:szCs w:val="24"/>
              </w:rPr>
            </w:pPr>
          </w:p>
          <w:p w14:paraId="4AD70EBB" w14:textId="77777777" w:rsidR="000579BA" w:rsidRDefault="000579BA" w:rsidP="00CD2499">
            <w:pPr>
              <w:snapToGrid w:val="0"/>
              <w:rPr>
                <w:sz w:val="24"/>
                <w:szCs w:val="24"/>
              </w:rPr>
            </w:pPr>
          </w:p>
          <w:p w14:paraId="071EFE25" w14:textId="77777777" w:rsidR="00CD2499" w:rsidRDefault="00CD2499" w:rsidP="00CD2499">
            <w:pPr>
              <w:snapToGrid w:val="0"/>
              <w:rPr>
                <w:sz w:val="24"/>
                <w:szCs w:val="24"/>
              </w:rPr>
            </w:pPr>
          </w:p>
          <w:p w14:paraId="5083C390" w14:textId="375D0895" w:rsidR="00CD2499" w:rsidRPr="00475BD7" w:rsidRDefault="00CD2499" w:rsidP="00CD249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6A8393C" w14:textId="77777777" w:rsidR="00A75ADD" w:rsidRPr="0018668C" w:rsidRDefault="00A75ADD" w:rsidP="002B5CF5">
      <w:pPr>
        <w:snapToGrid w:val="0"/>
        <w:spacing w:line="60" w:lineRule="auto"/>
        <w:rPr>
          <w:sz w:val="16"/>
          <w:szCs w:val="18"/>
        </w:rPr>
      </w:pPr>
    </w:p>
    <w:sectPr w:rsidR="00A75ADD" w:rsidRPr="0018668C" w:rsidSect="00CD2499">
      <w:pgSz w:w="11906" w:h="16838" w:code="9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39E4" w14:textId="77777777" w:rsidR="009D6C8D" w:rsidRDefault="009D6C8D" w:rsidP="007927AC">
      <w:r>
        <w:separator/>
      </w:r>
    </w:p>
  </w:endnote>
  <w:endnote w:type="continuationSeparator" w:id="0">
    <w:p w14:paraId="6A20B546" w14:textId="77777777" w:rsidR="009D6C8D" w:rsidRDefault="009D6C8D" w:rsidP="007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7E75" w14:textId="77777777" w:rsidR="009D6C8D" w:rsidRDefault="009D6C8D" w:rsidP="007927AC">
      <w:r>
        <w:separator/>
      </w:r>
    </w:p>
  </w:footnote>
  <w:footnote w:type="continuationSeparator" w:id="0">
    <w:p w14:paraId="3A3339C0" w14:textId="77777777" w:rsidR="009D6C8D" w:rsidRDefault="009D6C8D" w:rsidP="0079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51"/>
    <w:rsid w:val="000579BA"/>
    <w:rsid w:val="00094416"/>
    <w:rsid w:val="000B6C87"/>
    <w:rsid w:val="001212B5"/>
    <w:rsid w:val="00154EBC"/>
    <w:rsid w:val="0018668C"/>
    <w:rsid w:val="002466A5"/>
    <w:rsid w:val="002B5CF5"/>
    <w:rsid w:val="002F6247"/>
    <w:rsid w:val="00311AE5"/>
    <w:rsid w:val="00475BD7"/>
    <w:rsid w:val="0058206C"/>
    <w:rsid w:val="005C3988"/>
    <w:rsid w:val="00636410"/>
    <w:rsid w:val="006C7E85"/>
    <w:rsid w:val="007179F9"/>
    <w:rsid w:val="007927AC"/>
    <w:rsid w:val="007E51EC"/>
    <w:rsid w:val="008E0B51"/>
    <w:rsid w:val="00987F1B"/>
    <w:rsid w:val="009C1589"/>
    <w:rsid w:val="009D6C8D"/>
    <w:rsid w:val="009E45B5"/>
    <w:rsid w:val="00A75ADD"/>
    <w:rsid w:val="00BF4892"/>
    <w:rsid w:val="00CD2499"/>
    <w:rsid w:val="00D64805"/>
    <w:rsid w:val="00D65990"/>
    <w:rsid w:val="00E03CF7"/>
    <w:rsid w:val="00E764D0"/>
    <w:rsid w:val="00F05944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24A97"/>
  <w15:chartTrackingRefBased/>
  <w15:docId w15:val="{F9044968-45F9-47DF-9FCE-254E972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7AC"/>
  </w:style>
  <w:style w:type="paragraph" w:styleId="a6">
    <w:name w:val="footer"/>
    <w:basedOn w:val="a"/>
    <w:link w:val="a7"/>
    <w:uiPriority w:val="99"/>
    <w:unhideWhenUsed/>
    <w:rsid w:val="00792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徳田　泰子</cp:lastModifiedBy>
  <cp:revision>7</cp:revision>
  <cp:lastPrinted>2022-10-21T07:18:00Z</cp:lastPrinted>
  <dcterms:created xsi:type="dcterms:W3CDTF">2022-10-21T07:18:00Z</dcterms:created>
  <dcterms:modified xsi:type="dcterms:W3CDTF">2022-11-10T05:51:00Z</dcterms:modified>
</cp:coreProperties>
</file>