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B870" w14:textId="77777777" w:rsidR="00275F1F" w:rsidRPr="002657AB" w:rsidRDefault="00275F1F" w:rsidP="00275F1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bookmarkStart w:id="0" w:name="_GoBack"/>
      <w:bookmarkEnd w:id="0"/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（</w:t>
      </w: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別紙</w:t>
      </w:r>
      <w:r w:rsidR="00D923DB"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様式</w:t>
      </w: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="00A92795" w:rsidRPr="002657AB">
        <w:rPr>
          <w:rFonts w:ascii="ＭＳ ゴシック" w:eastAsia="ＭＳ ゴシック" w:hAnsi="ＭＳ ゴシック" w:hint="eastAsia"/>
          <w:b w:val="0"/>
          <w:spacing w:val="0"/>
          <w:kern w:val="0"/>
          <w:position w:val="0"/>
          <w:sz w:val="22"/>
          <w:szCs w:val="22"/>
        </w:rPr>
        <w:t>４</w:t>
      </w:r>
      <w:r w:rsidRPr="002657AB">
        <w:rPr>
          <w:rFonts w:ascii="ＭＳ ゴシック" w:eastAsia="ＭＳ ゴシック" w:hAnsi="ＭＳ ゴシック"/>
          <w:b w:val="0"/>
          <w:spacing w:val="0"/>
          <w:kern w:val="0"/>
          <w:position w:val="0"/>
          <w:sz w:val="22"/>
          <w:szCs w:val="22"/>
        </w:rPr>
        <w:t xml:space="preserve">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）</w:t>
      </w:r>
    </w:p>
    <w:p w14:paraId="12089727" w14:textId="77777777" w:rsidR="00275F1F" w:rsidRPr="002657AB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6E9B6D4F" w14:textId="77777777" w:rsidR="00275F1F" w:rsidRPr="002657AB" w:rsidRDefault="00275F1F" w:rsidP="00275F1F">
      <w:pPr>
        <w:overflowPunct w:val="0"/>
        <w:adjustRightInd w:val="0"/>
        <w:spacing w:line="324" w:lineRule="exact"/>
        <w:jc w:val="center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8"/>
          <w:szCs w:val="28"/>
        </w:rPr>
      </w:pPr>
      <w:r w:rsidRPr="002657AB">
        <w:rPr>
          <w:rFonts w:ascii="ＭＳ ゴシック" w:eastAsia="ＭＳ ゴシック" w:hAnsi="ＭＳ ゴシック" w:cs="ＤＦ特太ゴシック体" w:hint="eastAsia"/>
          <w:color w:val="000000"/>
          <w:spacing w:val="0"/>
          <w:kern w:val="0"/>
          <w:position w:val="0"/>
          <w:sz w:val="28"/>
          <w:szCs w:val="28"/>
          <w:u w:val="single" w:color="000000"/>
        </w:rPr>
        <w:t>専任の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  <w:u w:val="single" w:color="000000"/>
        </w:rPr>
        <w:t>介護支援専門員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8"/>
          <w:szCs w:val="28"/>
        </w:rPr>
        <w:t>として従事した期間にかかる証明書</w:t>
      </w:r>
    </w:p>
    <w:p w14:paraId="5BBD6E1A" w14:textId="77777777" w:rsidR="00275F1F" w:rsidRPr="002657AB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0D35C5C6" w14:textId="77777777" w:rsidR="00275F1F" w:rsidRPr="002657AB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               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</w:t>
      </w:r>
      <w:r w:rsidR="00931577"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</w:t>
      </w:r>
      <w:r w:rsidR="004350B7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="00E2702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令和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　年　　月　　日</w:t>
      </w:r>
    </w:p>
    <w:p w14:paraId="62F0E6BD" w14:textId="77777777" w:rsidR="00275F1F" w:rsidRPr="002657AB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="00E87C9F"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滋賀県社会福祉協議会</w:t>
      </w:r>
      <w:r w:rsidR="00A92795"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宛て</w:t>
      </w:r>
    </w:p>
    <w:p w14:paraId="4ED0C823" w14:textId="77777777" w:rsidR="00275F1F" w:rsidRPr="002657AB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3A9ABAA3" w14:textId="77777777" w:rsidR="00275F1F" w:rsidRPr="002657AB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施設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･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事業所の所在地</w:t>
      </w:r>
    </w:p>
    <w:p w14:paraId="5CF6C379" w14:textId="77777777" w:rsidR="00275F1F" w:rsidRPr="002657AB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　　　　　　　　　　　　　　　　　　　　　　　　　　　　　　</w:t>
      </w:r>
      <w:r w:rsidRPr="002657AB">
        <w:rPr>
          <w:rFonts w:ascii="ＭＳ ゴシック" w:eastAsia="ＭＳ ゴシック" w:hAnsi="ＭＳ ゴシック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   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および名称</w:t>
      </w:r>
    </w:p>
    <w:p w14:paraId="01B5E502" w14:textId="6E1D9AD5" w:rsidR="00275F1F" w:rsidRPr="002657AB" w:rsidRDefault="00F4220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657AB">
        <w:rPr>
          <w:rFonts w:ascii="ＭＳ ゴシック" w:eastAsia="ＭＳ ゴシック" w:hAnsi="ＭＳ ゴシック"/>
          <w:b w:val="0"/>
          <w:noProof/>
          <w:color w:val="000000"/>
          <w:spacing w:val="0"/>
          <w:kern w:val="0"/>
          <w:positio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DE029" wp14:editId="42C3D70B">
                <wp:simplePos x="0" y="0"/>
                <wp:positionH relativeFrom="column">
                  <wp:posOffset>5401945</wp:posOffset>
                </wp:positionH>
                <wp:positionV relativeFrom="paragraph">
                  <wp:posOffset>170815</wp:posOffset>
                </wp:positionV>
                <wp:extent cx="317500" cy="277495"/>
                <wp:effectExtent l="9525" t="13335" r="6350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" cy="277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49333" id="Rectangle 4" o:spid="_x0000_s1026" style="position:absolute;left:0;text-align:left;margin-left:425.35pt;margin-top:13.45pt;width:25pt;height:2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h6dgIAAPg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" filled="f">
                <v:textbox inset="5.85pt,.7pt,5.85pt,.7pt"/>
              </v:rect>
            </w:pict>
          </mc:Fallback>
        </mc:AlternateContent>
      </w:r>
    </w:p>
    <w:p w14:paraId="3A1F2E5B" w14:textId="77777777" w:rsidR="00275F1F" w:rsidRPr="002657AB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代表者の役職名・氏名</w:t>
      </w:r>
      <w:r w:rsidR="00931577"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　　　</w:t>
      </w: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</w:t>
      </w:r>
      <w:r w:rsidR="00E87C9F"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 xml:space="preserve">　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印</w:t>
      </w:r>
    </w:p>
    <w:p w14:paraId="59422E7A" w14:textId="77777777" w:rsidR="00275F1F" w:rsidRPr="002657AB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                               </w:t>
      </w:r>
      <w:r w:rsidRPr="002657AB">
        <w:rPr>
          <w:rFonts w:ascii="ＭＳ ゴシック" w:eastAsia="ＭＳ ゴシック" w:hAnsi="ＭＳ ゴシック" w:cs="ＭＳ 明朝"/>
          <w:b w:val="0"/>
          <w:color w:val="000000"/>
          <w:spacing w:val="0"/>
          <w:kern w:val="0"/>
          <w:position w:val="0"/>
          <w:sz w:val="22"/>
          <w:szCs w:val="22"/>
        </w:rPr>
        <w:t>(</w:t>
      </w: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  <w:t xml:space="preserve">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電</w:t>
      </w:r>
      <w:r w:rsidRPr="002657AB">
        <w:rPr>
          <w:rFonts w:ascii="ＭＳ ゴシック" w:eastAsia="ＭＳ ゴシック" w:hAnsi="ＭＳ ゴシック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話</w:t>
      </w:r>
      <w:r w:rsidRPr="002657AB">
        <w:rPr>
          <w:rFonts w:ascii="ＭＳ ゴシック" w:eastAsia="ＭＳ ゴシック" w:hAnsi="ＭＳ ゴシック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番</w:t>
      </w:r>
      <w:r w:rsidRPr="002657AB">
        <w:rPr>
          <w:rFonts w:ascii="ＭＳ ゴシック" w:eastAsia="ＭＳ ゴシック" w:hAnsi="ＭＳ ゴシック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>号</w:t>
      </w:r>
      <w:r w:rsidRPr="002657AB">
        <w:rPr>
          <w:rFonts w:ascii="ＭＳ ゴシック" w:eastAsia="ＭＳ ゴシック" w:hAnsi="ＭＳ ゴシック"/>
          <w:b w:val="0"/>
          <w:color w:val="000000"/>
          <w:spacing w:val="0"/>
          <w:w w:val="50"/>
          <w:kern w:val="0"/>
          <w:position w:val="0"/>
          <w:sz w:val="22"/>
          <w:szCs w:val="22"/>
        </w:rPr>
        <w:t xml:space="preserve"> </w:t>
      </w:r>
      <w:r w:rsidRPr="002657AB">
        <w:rPr>
          <w:rFonts w:ascii="ＭＳ ゴシック" w:eastAsia="ＭＳ ゴシック" w:hAnsi="ＭＳ ゴシック" w:cs="ＭＳ 明朝"/>
          <w:b w:val="0"/>
          <w:color w:val="000000"/>
          <w:spacing w:val="0"/>
          <w:kern w:val="0"/>
          <w:position w:val="0"/>
          <w:sz w:val="22"/>
          <w:szCs w:val="22"/>
        </w:rPr>
        <w:t>)</w:t>
      </w:r>
    </w:p>
    <w:p w14:paraId="5AFDF1DC" w14:textId="77777777" w:rsidR="00275F1F" w:rsidRPr="002657AB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 w:hint="eastAsia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5B346235" w14:textId="77777777" w:rsidR="007128CF" w:rsidRPr="002657AB" w:rsidRDefault="007128C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03A86A91" w14:textId="77777777" w:rsidR="00E87C9F" w:rsidRPr="002657AB" w:rsidRDefault="00275F1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657AB">
        <w:rPr>
          <w:rFonts w:ascii="ＭＳ ゴシック" w:eastAsia="ＭＳ ゴシック" w:hAnsi="ＭＳ ゴシック" w:cs="ＭＳ 明朝"/>
          <w:b w:val="0"/>
          <w:color w:val="000000"/>
          <w:spacing w:val="0"/>
          <w:kern w:val="0"/>
          <w:position w:val="0"/>
          <w:sz w:val="22"/>
          <w:szCs w:val="22"/>
        </w:rPr>
        <w:t xml:space="preserve"> 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  <w:t>下記の者が、当該施設・事業所において、専任（常勤専従）の介護支援専門員として従事した期間は、以下のとおりであることを証明します。</w:t>
      </w:r>
    </w:p>
    <w:p w14:paraId="6F0CF1F2" w14:textId="77777777" w:rsidR="007128CF" w:rsidRPr="002657AB" w:rsidRDefault="007128CF" w:rsidP="00275F1F">
      <w:pPr>
        <w:overflowPunct w:val="0"/>
        <w:adjustRightInd w:val="0"/>
        <w:spacing w:line="324" w:lineRule="exact"/>
        <w:textAlignment w:val="baseline"/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124"/>
      </w:tblGrid>
      <w:tr w:rsidR="00E87C9F" w:rsidRPr="002657AB" w14:paraId="305EA8F9" w14:textId="77777777" w:rsidTr="00931577">
        <w:trPr>
          <w:trHeight w:val="951"/>
        </w:trPr>
        <w:tc>
          <w:tcPr>
            <w:tcW w:w="2483" w:type="dxa"/>
            <w:shd w:val="clear" w:color="auto" w:fill="auto"/>
            <w:vAlign w:val="center"/>
          </w:tcPr>
          <w:p w14:paraId="5EAAD6BC" w14:textId="77777777" w:rsidR="00E87C9F" w:rsidRPr="002657AB" w:rsidRDefault="00E87C9F" w:rsidP="00C96909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657AB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氏　　　　　　　名</w:t>
            </w:r>
          </w:p>
        </w:tc>
        <w:tc>
          <w:tcPr>
            <w:tcW w:w="7285" w:type="dxa"/>
            <w:shd w:val="clear" w:color="auto" w:fill="auto"/>
            <w:vAlign w:val="bottom"/>
          </w:tcPr>
          <w:p w14:paraId="5AFCD405" w14:textId="77777777" w:rsidR="00E87C9F" w:rsidRPr="002657AB" w:rsidRDefault="00E87C9F" w:rsidP="00C96909">
            <w:pPr>
              <w:overflowPunct w:val="0"/>
              <w:adjustRightInd w:val="0"/>
              <w:spacing w:line="324" w:lineRule="exact"/>
              <w:jc w:val="right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657AB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（生年月日　　　　　年　　　月　　　日）</w:t>
            </w:r>
          </w:p>
        </w:tc>
      </w:tr>
      <w:tr w:rsidR="00E87C9F" w:rsidRPr="002657AB" w14:paraId="76ACDE7F" w14:textId="77777777" w:rsidTr="00C96909">
        <w:trPr>
          <w:trHeight w:val="820"/>
        </w:trPr>
        <w:tc>
          <w:tcPr>
            <w:tcW w:w="2483" w:type="dxa"/>
            <w:shd w:val="clear" w:color="auto" w:fill="auto"/>
            <w:vAlign w:val="center"/>
          </w:tcPr>
          <w:p w14:paraId="3A85142D" w14:textId="77777777" w:rsidR="00E87C9F" w:rsidRPr="002657AB" w:rsidRDefault="00E87C9F" w:rsidP="00C96909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657AB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施設・事業所の名称</w:t>
            </w:r>
          </w:p>
        </w:tc>
        <w:tc>
          <w:tcPr>
            <w:tcW w:w="7285" w:type="dxa"/>
            <w:shd w:val="clear" w:color="auto" w:fill="auto"/>
          </w:tcPr>
          <w:p w14:paraId="1E63D346" w14:textId="77777777" w:rsidR="00E87C9F" w:rsidRPr="002657AB" w:rsidRDefault="00E87C9F" w:rsidP="00C96909">
            <w:pPr>
              <w:overflowPunct w:val="0"/>
              <w:adjustRightInd w:val="0"/>
              <w:spacing w:line="324" w:lineRule="exact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</w:p>
        </w:tc>
      </w:tr>
      <w:tr w:rsidR="00E87C9F" w:rsidRPr="002657AB" w14:paraId="66EE727B" w14:textId="77777777" w:rsidTr="004350B7">
        <w:trPr>
          <w:trHeight w:val="1571"/>
        </w:trPr>
        <w:tc>
          <w:tcPr>
            <w:tcW w:w="2483" w:type="dxa"/>
            <w:shd w:val="clear" w:color="auto" w:fill="auto"/>
            <w:vAlign w:val="center"/>
          </w:tcPr>
          <w:p w14:paraId="60E0A592" w14:textId="77777777" w:rsidR="00E87C9F" w:rsidRPr="002657AB" w:rsidRDefault="00E87C9F" w:rsidP="00C9690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657AB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専任</w:t>
            </w:r>
            <w:r w:rsidRPr="002657AB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(</w:t>
            </w:r>
            <w:r w:rsidRPr="002657AB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常勤専従</w:t>
            </w:r>
            <w:r w:rsidRPr="002657AB">
              <w:rPr>
                <w:rFonts w:ascii="ＭＳ ゴシック" w:eastAsia="ＭＳ ゴシック" w:hAnsi="ＭＳ ゴシック" w:cs="ＭＳ 明朝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)</w:t>
            </w:r>
            <w:r w:rsidRPr="002657AB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の</w:t>
            </w:r>
          </w:p>
          <w:p w14:paraId="253CC08F" w14:textId="77777777" w:rsidR="00E87C9F" w:rsidRPr="002657AB" w:rsidRDefault="00E87C9F" w:rsidP="00C9690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657AB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介護支援専門員と</w:t>
            </w:r>
          </w:p>
          <w:p w14:paraId="26B404B8" w14:textId="77777777" w:rsidR="00E87C9F" w:rsidRPr="002657AB" w:rsidRDefault="00E87C9F" w:rsidP="00C9690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657AB">
              <w:rPr>
                <w:rFonts w:ascii="ＭＳ ゴシック" w:eastAsia="ＭＳ ゴシック" w:hAnsi="ＭＳ ゴシック" w:cs="ＭＳ 明朝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して従事した期間</w:t>
            </w:r>
          </w:p>
        </w:tc>
        <w:tc>
          <w:tcPr>
            <w:tcW w:w="7285" w:type="dxa"/>
            <w:shd w:val="clear" w:color="auto" w:fill="auto"/>
            <w:vAlign w:val="center"/>
          </w:tcPr>
          <w:p w14:paraId="6325C75B" w14:textId="77777777" w:rsidR="00E87C9F" w:rsidRPr="002657AB" w:rsidRDefault="004350B7" w:rsidP="004350B7">
            <w:pPr>
              <w:overflowPunct w:val="0"/>
              <w:adjustRightInd w:val="0"/>
              <w:spacing w:line="324" w:lineRule="exact"/>
              <w:ind w:firstLineChars="300" w:firstLine="666"/>
              <w:textAlignment w:val="baseline"/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年　　月　　日　～　（</w:t>
            </w:r>
            <w:r w:rsidR="00E87C9F" w:rsidRPr="002657AB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）　　</w:t>
            </w:r>
            <w:r w:rsidR="00E87C9F" w:rsidRPr="002657AB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年　　　月　　　日</w:t>
            </w:r>
            <w:r w:rsidR="00E66869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>まで</w:t>
            </w:r>
          </w:p>
          <w:p w14:paraId="3B5DD6F5" w14:textId="77777777" w:rsidR="00E87C9F" w:rsidRDefault="007128CF" w:rsidP="007128CF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 w:rsidRPr="002657AB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　　　　　　　　　　　　　</w:t>
            </w:r>
            <w:r w:rsidR="00E87C9F" w:rsidRPr="002657AB"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</w:t>
            </w:r>
          </w:p>
          <w:p w14:paraId="1A0C5A3C" w14:textId="77777777" w:rsidR="004350B7" w:rsidRPr="002657AB" w:rsidRDefault="004350B7" w:rsidP="007128CF">
            <w:pPr>
              <w:overflowPunct w:val="0"/>
              <w:adjustRightInd w:val="0"/>
              <w:spacing w:line="324" w:lineRule="exact"/>
              <w:jc w:val="center"/>
              <w:textAlignment w:val="baseline"/>
              <w:rPr>
                <w:rFonts w:ascii="ＭＳ ゴシック" w:eastAsia="ＭＳ ゴシック" w:hAnsi="ＭＳ ゴシック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 w:val="0"/>
                <w:color w:val="000000"/>
                <w:spacing w:val="0"/>
                <w:kern w:val="0"/>
                <w:position w:val="0"/>
                <w:sz w:val="22"/>
                <w:szCs w:val="22"/>
              </w:rPr>
              <w:t xml:space="preserve">　　　　　　（　　）引き続き勤務中</w:t>
            </w:r>
          </w:p>
        </w:tc>
      </w:tr>
    </w:tbl>
    <w:p w14:paraId="64AACBD9" w14:textId="77777777" w:rsidR="0053381B" w:rsidRPr="002657AB" w:rsidRDefault="0053381B" w:rsidP="00607AF2">
      <w:pPr>
        <w:overflowPunct w:val="0"/>
        <w:adjustRightInd w:val="0"/>
        <w:ind w:rightChars="-84" w:right="-305"/>
        <w:textAlignment w:val="baseline"/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075B24A5" w14:textId="77777777" w:rsidR="00275F1F" w:rsidRPr="002657AB" w:rsidRDefault="00275F1F" w:rsidP="00607AF2">
      <w:pPr>
        <w:overflowPunct w:val="0"/>
        <w:adjustRightInd w:val="0"/>
        <w:ind w:rightChars="-84" w:right="-305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0"/>
          <w:szCs w:val="20"/>
        </w:rPr>
      </w:pP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注）１　証明者が押印した証明書原本を提出して下さい。</w:t>
      </w:r>
    </w:p>
    <w:p w14:paraId="4E997521" w14:textId="77777777" w:rsidR="00275F1F" w:rsidRPr="002657AB" w:rsidRDefault="00275F1F" w:rsidP="00931577">
      <w:pPr>
        <w:overflowPunct w:val="0"/>
        <w:adjustRightInd w:val="0"/>
        <w:spacing w:line="324" w:lineRule="exact"/>
        <w:ind w:left="808" w:rightChars="-84" w:right="-305" w:hangingChars="400" w:hanging="808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0"/>
          <w:szCs w:val="20"/>
        </w:rPr>
      </w:pP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0"/>
          <w:szCs w:val="20"/>
        </w:rPr>
        <w:t xml:space="preserve">   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２　現に勤務する施設・事業所</w:t>
      </w:r>
      <w:r w:rsidR="00931577"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以外の（過去に勤務した施設・事業所における）従事期間の証明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は、その施設・事業所から証明を受けることとなりますので、間違いのないようにして下さい。</w:t>
      </w:r>
    </w:p>
    <w:p w14:paraId="702F4CC0" w14:textId="77777777" w:rsidR="00275F1F" w:rsidRPr="002657AB" w:rsidRDefault="00275F1F" w:rsidP="00931577">
      <w:pPr>
        <w:overflowPunct w:val="0"/>
        <w:adjustRightInd w:val="0"/>
        <w:spacing w:line="324" w:lineRule="exact"/>
        <w:ind w:left="808" w:rightChars="-84" w:right="-305" w:hangingChars="400" w:hanging="808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0"/>
          <w:szCs w:val="20"/>
        </w:rPr>
      </w:pP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 xml:space="preserve">　　３　受講要件である５年（もし</w:t>
      </w:r>
      <w:r w:rsidR="00931577"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くは３年）以上の通算の従事期間が確認できれば、それ以上従事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期間の証明は必要ありません。</w:t>
      </w:r>
    </w:p>
    <w:p w14:paraId="61A052D1" w14:textId="77777777" w:rsidR="00275F1F" w:rsidRPr="002657AB" w:rsidRDefault="00275F1F" w:rsidP="00931577">
      <w:pPr>
        <w:overflowPunct w:val="0"/>
        <w:adjustRightInd w:val="0"/>
        <w:spacing w:line="324" w:lineRule="exact"/>
        <w:ind w:left="808" w:rightChars="-84" w:right="-305" w:hangingChars="400" w:hanging="808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0"/>
          <w:szCs w:val="20"/>
        </w:rPr>
      </w:pP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0"/>
          <w:szCs w:val="20"/>
        </w:rPr>
        <w:t xml:space="preserve">    </w:t>
      </w:r>
      <w:r w:rsidR="00D0123E"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４　証明にあたっては、「</w:t>
      </w:r>
      <w:r w:rsidR="00E27029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令和元</w:t>
      </w:r>
      <w:r w:rsidR="00A41581"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年度</w:t>
      </w:r>
      <w:r w:rsidR="00931577"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滋賀県主任介護支援専門員研修の受講対象者について」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を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  <w:u w:val="single" w:color="000000"/>
        </w:rPr>
        <w:t>必ずお読み下さい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。</w:t>
      </w:r>
    </w:p>
    <w:p w14:paraId="5E95F982" w14:textId="77777777" w:rsidR="00275F1F" w:rsidRPr="002657AB" w:rsidRDefault="00275F1F" w:rsidP="00607AF2">
      <w:pPr>
        <w:overflowPunct w:val="0"/>
        <w:adjustRightInd w:val="0"/>
        <w:spacing w:line="324" w:lineRule="exact"/>
        <w:ind w:rightChars="-84" w:right="-305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0"/>
          <w:szCs w:val="20"/>
        </w:rPr>
      </w:pP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0"/>
          <w:szCs w:val="20"/>
        </w:rPr>
        <w:t xml:space="preserve">   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５　複数の枚数が必要な場合は、この様式をコピーして下さい。</w:t>
      </w:r>
    </w:p>
    <w:p w14:paraId="3A91EB69" w14:textId="77777777" w:rsidR="00275F1F" w:rsidRPr="002657AB" w:rsidRDefault="00275F1F" w:rsidP="00931577">
      <w:pPr>
        <w:overflowPunct w:val="0"/>
        <w:adjustRightInd w:val="0"/>
        <w:spacing w:line="324" w:lineRule="exact"/>
        <w:ind w:left="808" w:rightChars="-84" w:right="-305" w:hangingChars="400" w:hanging="808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  <w:r w:rsidRPr="002657AB"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0"/>
          <w:szCs w:val="20"/>
        </w:rPr>
        <w:t xml:space="preserve">    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６　従事した期間や施設・事業所の名称は、正確な内容を証明して下さい。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  <w:u w:val="single" w:color="000000"/>
        </w:rPr>
        <w:t>不正な証明書類に基づき、本研修を受講された場合は、修了を取り消す</w:t>
      </w:r>
      <w:r w:rsidRPr="002657AB">
        <w:rPr>
          <w:rFonts w:ascii="ＭＳ ゴシック" w:eastAsia="ＭＳ ゴシック" w:hAnsi="ＭＳ ゴシック" w:cs="ＭＳ 明朝" w:hint="eastAsia"/>
          <w:b w:val="0"/>
          <w:color w:val="000000"/>
          <w:spacing w:val="0"/>
          <w:kern w:val="0"/>
          <w:position w:val="0"/>
          <w:sz w:val="20"/>
          <w:szCs w:val="20"/>
        </w:rPr>
        <w:t>こととなりますので留意して下さい。</w:t>
      </w:r>
    </w:p>
    <w:p w14:paraId="0B00E64D" w14:textId="77777777" w:rsidR="00275F1F" w:rsidRPr="002657AB" w:rsidRDefault="00275F1F" w:rsidP="00275F1F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b w:val="0"/>
          <w:color w:val="000000"/>
          <w:spacing w:val="0"/>
          <w:kern w:val="0"/>
          <w:position w:val="0"/>
          <w:sz w:val="22"/>
          <w:szCs w:val="22"/>
        </w:rPr>
      </w:pPr>
    </w:p>
    <w:p w14:paraId="3C8FD291" w14:textId="77777777" w:rsidR="00275F1F" w:rsidRPr="0053381B" w:rsidRDefault="00275F1F" w:rsidP="0053381B">
      <w:pPr>
        <w:overflowPunct w:val="0"/>
        <w:adjustRightInd w:val="0"/>
        <w:ind w:left="406" w:rightChars="-84" w:right="-305" w:hangingChars="200" w:hanging="406"/>
        <w:textAlignment w:val="baseline"/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0"/>
          <w:szCs w:val="20"/>
        </w:rPr>
      </w:pPr>
      <w:r w:rsidRPr="00607AF2"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0"/>
          <w:szCs w:val="20"/>
        </w:rPr>
        <w:t>※</w:t>
      </w:r>
      <w:r w:rsidRPr="00607AF2">
        <w:rPr>
          <w:rFonts w:ascii="ＭＳ ゴシック" w:eastAsia="ＭＳ ゴシック" w:hAnsi="ＭＳ ゴシック" w:cs="ＤＨＰ特太ゴシック体"/>
          <w:color w:val="000000"/>
          <w:spacing w:val="0"/>
          <w:kern w:val="0"/>
          <w:position w:val="0"/>
          <w:sz w:val="20"/>
          <w:szCs w:val="20"/>
        </w:rPr>
        <w:t xml:space="preserve"> </w:t>
      </w:r>
      <w:r w:rsidRPr="00607AF2"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0"/>
          <w:szCs w:val="20"/>
        </w:rPr>
        <w:t>「専任（常勤専従）の介護支援専門員として従事した期間」という場合、管理者以外の職種を兼務している期間は、従事期間に含めることができませんので、この証明書を発行する施設・事業所は証明する内容について十分に確認し、責任を持って対応</w:t>
      </w:r>
      <w:r w:rsidR="00D0123E"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0"/>
          <w:szCs w:val="20"/>
        </w:rPr>
        <w:t>して下さい。例えば、訪問看護の業務を兼務していた期間など、他の職を兼務していた期間がある場合は、「専任（常勤専従）」と</w:t>
      </w:r>
      <w:r w:rsidRPr="00607AF2">
        <w:rPr>
          <w:rFonts w:ascii="ＭＳ ゴシック" w:eastAsia="ＭＳ ゴシック" w:hAnsi="ＭＳ ゴシック" w:cs="ＤＨＰ特太ゴシック体" w:hint="eastAsia"/>
          <w:color w:val="000000"/>
          <w:spacing w:val="0"/>
          <w:kern w:val="0"/>
          <w:position w:val="0"/>
          <w:sz w:val="20"/>
          <w:szCs w:val="20"/>
        </w:rPr>
        <w:t>見なすことはできないので注意して下さい。</w:t>
      </w:r>
    </w:p>
    <w:sectPr w:rsidR="00275F1F" w:rsidRPr="0053381B" w:rsidSect="00E83B56">
      <w:headerReference w:type="default" r:id="rId6"/>
      <w:footerReference w:type="default" r:id="rId7"/>
      <w:pgSz w:w="11906" w:h="16838"/>
      <w:pgMar w:top="1190" w:right="1168" w:bottom="566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1D72" w14:textId="77777777" w:rsidR="009161EE" w:rsidRDefault="009161EE">
      <w:r>
        <w:separator/>
      </w:r>
    </w:p>
  </w:endnote>
  <w:endnote w:type="continuationSeparator" w:id="0">
    <w:p w14:paraId="7F1B34F0" w14:textId="77777777" w:rsidR="009161EE" w:rsidRDefault="0091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charset w:val="80"/>
    <w:family w:val="auto"/>
    <w:pitch w:val="fixed"/>
    <w:sig w:usb0="00000001" w:usb1="08070000" w:usb2="00000010" w:usb3="00000000" w:csb0="00020000" w:csb1="00000000"/>
  </w:font>
  <w:font w:name="ＤＨＰ特太ゴシック体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CDC8" w14:textId="77777777" w:rsidR="00607AF2" w:rsidRPr="00607AF2" w:rsidRDefault="00607AF2">
    <w:pPr>
      <w:autoSpaceDE w:val="0"/>
      <w:autoSpaceDN w:val="0"/>
      <w:jc w:val="left"/>
      <w:rPr>
        <w:rFonts w:ascii="ＭＳ 明朝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7CC9" w14:textId="77777777" w:rsidR="009161EE" w:rsidRDefault="009161EE">
      <w:r>
        <w:separator/>
      </w:r>
    </w:p>
  </w:footnote>
  <w:footnote w:type="continuationSeparator" w:id="0">
    <w:p w14:paraId="522498A4" w14:textId="77777777" w:rsidR="009161EE" w:rsidRDefault="0091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3DD97" w14:textId="77777777" w:rsidR="00186A19" w:rsidRPr="00607AF2" w:rsidRDefault="00186A19">
    <w:pPr>
      <w:autoSpaceDE w:val="0"/>
      <w:autoSpaceDN w:val="0"/>
      <w:jc w:val="left"/>
      <w:rPr>
        <w:rFonts w:ascii="ＭＳ 明朝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56"/>
    <w:rsid w:val="00060C59"/>
    <w:rsid w:val="00186A19"/>
    <w:rsid w:val="001E0731"/>
    <w:rsid w:val="002657AB"/>
    <w:rsid w:val="00275F1F"/>
    <w:rsid w:val="002909ED"/>
    <w:rsid w:val="00302931"/>
    <w:rsid w:val="00317060"/>
    <w:rsid w:val="003E71C9"/>
    <w:rsid w:val="004350B7"/>
    <w:rsid w:val="0052781F"/>
    <w:rsid w:val="0053381B"/>
    <w:rsid w:val="005B3CA2"/>
    <w:rsid w:val="005D3C20"/>
    <w:rsid w:val="00607AF2"/>
    <w:rsid w:val="006C1EDB"/>
    <w:rsid w:val="007128CF"/>
    <w:rsid w:val="00815841"/>
    <w:rsid w:val="008E6D29"/>
    <w:rsid w:val="009161EE"/>
    <w:rsid w:val="00931577"/>
    <w:rsid w:val="009B7BBA"/>
    <w:rsid w:val="00A32985"/>
    <w:rsid w:val="00A41581"/>
    <w:rsid w:val="00A542C7"/>
    <w:rsid w:val="00A80E50"/>
    <w:rsid w:val="00A92795"/>
    <w:rsid w:val="00AF7388"/>
    <w:rsid w:val="00B041D5"/>
    <w:rsid w:val="00B7608C"/>
    <w:rsid w:val="00B775EE"/>
    <w:rsid w:val="00BE6E6D"/>
    <w:rsid w:val="00C11639"/>
    <w:rsid w:val="00C96909"/>
    <w:rsid w:val="00CA4960"/>
    <w:rsid w:val="00CA7234"/>
    <w:rsid w:val="00D0123E"/>
    <w:rsid w:val="00D7316E"/>
    <w:rsid w:val="00D9010F"/>
    <w:rsid w:val="00D923DB"/>
    <w:rsid w:val="00D96FDE"/>
    <w:rsid w:val="00DA468B"/>
    <w:rsid w:val="00DB2C15"/>
    <w:rsid w:val="00DB366F"/>
    <w:rsid w:val="00DE74FC"/>
    <w:rsid w:val="00E27029"/>
    <w:rsid w:val="00E66869"/>
    <w:rsid w:val="00E83B56"/>
    <w:rsid w:val="00E87C9F"/>
    <w:rsid w:val="00EF1D7D"/>
    <w:rsid w:val="00F35CD7"/>
    <w:rsid w:val="00F4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62A3AE"/>
  <w15:chartTrackingRefBased/>
  <w15:docId w15:val="{88B6BEBD-88C9-450A-9CB9-08B880653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b/>
      <w:spacing w:val="20"/>
      <w:kern w:val="32"/>
      <w:position w:val="-6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7C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7A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7AF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542C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「地域包括支援センター用の申込書」</vt:lpstr>
      <vt:lpstr>「地域包括支援センター用の申込書」</vt:lpstr>
    </vt:vector>
  </TitlesOfParts>
  <Company>Hewlett-Packard Co.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「地域包括支援センター用の申込書」</dc:title>
  <dc:subject/>
  <dc:creator>HP Customer</dc:creator>
  <cp:keywords/>
  <cp:lastModifiedBy>shakyo108</cp:lastModifiedBy>
  <cp:revision>2</cp:revision>
  <cp:lastPrinted>2015-05-29T02:23:00Z</cp:lastPrinted>
  <dcterms:created xsi:type="dcterms:W3CDTF">2019-06-18T06:10:00Z</dcterms:created>
  <dcterms:modified xsi:type="dcterms:W3CDTF">2019-06-18T06:10:00Z</dcterms:modified>
</cp:coreProperties>
</file>