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3FD1" w14:textId="12C95BC8" w:rsid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51D2B0B7" w14:textId="77777777" w:rsidR="00CF05CF" w:rsidRPr="0063388C" w:rsidRDefault="00CF05CF" w:rsidP="0063388C">
      <w:pPr>
        <w:widowControl/>
        <w:spacing w:line="200" w:lineRule="atLeast"/>
        <w:ind w:right="181"/>
        <w:jc w:val="left"/>
        <w:rPr>
          <w:rFonts w:hint="eastAsia"/>
          <w:kern w:val="0"/>
        </w:rPr>
      </w:pPr>
    </w:p>
    <w:p w14:paraId="19BB3DAC" w14:textId="77777777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2年度</w:t>
      </w:r>
    </w:p>
    <w:p w14:paraId="3F39B5FE" w14:textId="372574C5" w:rsidR="0063388C" w:rsidRPr="00544B03" w:rsidRDefault="007823D0" w:rsidP="0054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544B03">
        <w:rPr>
          <w:rFonts w:ascii="HG丸ｺﾞｼｯｸM-PRO" w:eastAsia="HG丸ｺﾞｼｯｸM-PRO" w:hint="eastAsia"/>
          <w:b/>
          <w:bCs/>
          <w:sz w:val="32"/>
          <w:szCs w:val="32"/>
        </w:rPr>
        <w:t>介護分野で働く滋賀の福祉人育成研修</w:t>
      </w:r>
    </w:p>
    <w:p w14:paraId="2407A831" w14:textId="2A966CDA" w:rsidR="0063388C" w:rsidRPr="00544B03" w:rsidRDefault="0063388C" w:rsidP="0054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544B03">
        <w:rPr>
          <w:rFonts w:ascii="HG丸ｺﾞｼｯｸM-PRO" w:eastAsia="HG丸ｺﾞｼｯｸM-PRO" w:hint="eastAsia"/>
          <w:b/>
          <w:bCs/>
          <w:sz w:val="32"/>
          <w:szCs w:val="32"/>
        </w:rPr>
        <w:t>新任期</w:t>
      </w:r>
      <w:r w:rsidR="007823D0" w:rsidRPr="00544B03">
        <w:rPr>
          <w:rFonts w:ascii="HG丸ｺﾞｼｯｸM-PRO" w:eastAsia="HG丸ｺﾞｼｯｸM-PRO" w:hint="eastAsia"/>
          <w:b/>
          <w:bCs/>
          <w:sz w:val="32"/>
          <w:szCs w:val="32"/>
        </w:rPr>
        <w:t>（前期</w:t>
      </w:r>
      <w:r w:rsidR="00CF05CF">
        <w:rPr>
          <w:rFonts w:ascii="HG丸ｺﾞｼｯｸM-PRO" w:eastAsia="HG丸ｺﾞｼｯｸM-PRO" w:hint="eastAsia"/>
          <w:b/>
          <w:bCs/>
          <w:sz w:val="32"/>
          <w:szCs w:val="32"/>
        </w:rPr>
        <w:t>）</w:t>
      </w:r>
      <w:r w:rsidRPr="00544B03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受講申込書</w:t>
      </w:r>
    </w:p>
    <w:p w14:paraId="38172DE9" w14:textId="77777777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令和２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474"/>
        <w:gridCol w:w="2188"/>
        <w:gridCol w:w="930"/>
        <w:gridCol w:w="14"/>
        <w:gridCol w:w="1188"/>
        <w:gridCol w:w="159"/>
        <w:gridCol w:w="289"/>
        <w:gridCol w:w="683"/>
        <w:gridCol w:w="993"/>
        <w:gridCol w:w="1811"/>
      </w:tblGrid>
      <w:tr w:rsidR="0063388C" w:rsidRPr="0063388C" w14:paraId="5E85C739" w14:textId="77777777" w:rsidTr="00CF05CF">
        <w:trPr>
          <w:trHeight w:val="59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80E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CF05CF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1939560192"/>
              </w:rPr>
              <w:t>担当者名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CF05CF">
        <w:trPr>
          <w:trHeight w:val="66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4B1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AF20D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4B03" w:rsidRPr="0063388C" w14:paraId="37E01DF1" w14:textId="77777777" w:rsidTr="00BF4860">
        <w:trPr>
          <w:trHeight w:val="24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AA340C" w14:textId="77777777" w:rsidR="00544B03" w:rsidRPr="0063388C" w:rsidRDefault="00544B03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33D61706" w:rsidR="00544B03" w:rsidRPr="00E452C8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B39859" w14:textId="2B8B6A36" w:rsidR="00544B03" w:rsidRPr="00655972" w:rsidRDefault="00544B03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5C7E2BAB" w:rsidR="00544B03" w:rsidRPr="0063388C" w:rsidRDefault="00544B03" w:rsidP="00E452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　　　才</w:t>
            </w:r>
          </w:p>
        </w:tc>
      </w:tr>
      <w:tr w:rsidR="00544B03" w:rsidRPr="0063388C" w14:paraId="2AEC214E" w14:textId="77777777" w:rsidTr="00BF4860">
        <w:trPr>
          <w:trHeight w:val="834"/>
          <w:jc w:val="center"/>
        </w:trPr>
        <w:tc>
          <w:tcPr>
            <w:tcW w:w="15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E987CF" w14:textId="77777777" w:rsidR="00544B03" w:rsidRDefault="00544B03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524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51A5DF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BF4860">
        <w:trPr>
          <w:trHeight w:val="71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BF4860">
        <w:trPr>
          <w:trHeight w:val="67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5D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97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DD52F74" w14:textId="77777777" w:rsidTr="00BF4860">
        <w:trPr>
          <w:trHeight w:val="82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2EDA68" w14:textId="79535D27" w:rsidR="00142516" w:rsidRPr="00BF4860" w:rsidRDefault="00544B03" w:rsidP="00BF48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ご自身の所属の形態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E4C" w14:textId="5DFDCE0E" w:rsidR="00142516" w:rsidRDefault="00BF4860" w:rsidP="00BF4860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・通所系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・訪問系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・その他（　　　　　　　　　　　　　　　　　　　　　　　）</w:t>
            </w:r>
          </w:p>
          <w:p w14:paraId="1BD6E328" w14:textId="3CC5BC6F" w:rsidR="00BF4860" w:rsidRPr="00BF4860" w:rsidRDefault="00BF4860" w:rsidP="00BF4860">
            <w:pPr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＊該当の箇所に〇をつけてください。</w:t>
            </w:r>
          </w:p>
        </w:tc>
      </w:tr>
      <w:tr w:rsidR="00142516" w:rsidRPr="0063388C" w14:paraId="29D42C18" w14:textId="77777777" w:rsidTr="00BF4860">
        <w:trPr>
          <w:trHeight w:val="467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22F110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86DDE3" w14:textId="77777777" w:rsidR="00142516" w:rsidRPr="00C67255" w:rsidRDefault="00F271BD" w:rsidP="00F271BD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F05CF">
              <w:rPr>
                <w:rFonts w:ascii="ＭＳ Ｐゴシック" w:eastAsia="ＭＳ Ｐゴシック" w:hAnsi="ＭＳ Ｐゴシック" w:hint="eastAsia"/>
                <w:spacing w:val="292"/>
                <w:kern w:val="0"/>
                <w:sz w:val="22"/>
                <w:szCs w:val="22"/>
                <w:fitText w:val="1978" w:id="-2104274176"/>
              </w:rPr>
              <w:t>現在の職</w:t>
            </w:r>
            <w:r w:rsidRPr="00CF05CF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978" w:id="-2104274176"/>
              </w:rPr>
              <w:t>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1699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C180" w14:textId="46B2F3E3" w:rsidR="00142516" w:rsidRDefault="00142516" w:rsidP="00CF05C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589A12E8" w14:textId="77777777" w:rsidR="00142516" w:rsidRPr="0063388C" w:rsidRDefault="00142516" w:rsidP="00CF05CF">
            <w:pPr>
              <w:widowControl/>
              <w:ind w:left="220" w:firstLineChars="21" w:firstLine="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142516" w:rsidRPr="0063388C" w14:paraId="0579B7C0" w14:textId="77777777" w:rsidTr="00BF4860">
        <w:trPr>
          <w:trHeight w:val="460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AC5814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BBDC6C" w14:textId="661749DC" w:rsidR="00142516" w:rsidRPr="00F271BD" w:rsidRDefault="00BF4860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現職以外</w:t>
            </w:r>
            <w:r w:rsidR="00F271BD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</w:t>
            </w:r>
            <w:r w:rsidR="00142516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福祉の職場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D6F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F8F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06677140" w14:textId="77777777" w:rsidTr="00BF4860">
        <w:trPr>
          <w:trHeight w:val="645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8AEB8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7AB5BE" w14:textId="77777777" w:rsidR="00142516" w:rsidRPr="00F271BD" w:rsidRDefault="00F271BD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</w:t>
            </w:r>
            <w:r w:rsidR="00142516"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福祉以外の職場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251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936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30912C5B" w14:textId="77777777" w:rsidTr="00BF4860">
        <w:trPr>
          <w:trHeight w:val="46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70558D" w14:textId="77777777" w:rsidR="00142516" w:rsidRPr="0063388C" w:rsidRDefault="00142516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BED" w14:textId="52D84D38" w:rsidR="00BF4860" w:rsidRDefault="00CF05CF" w:rsidP="00BF4860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BF4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社会福祉士　　　　　介護支援専門員　　　　社会福祉主事　　　　初任者研修　　　　実務者研修</w:t>
            </w:r>
          </w:p>
          <w:p w14:paraId="0799C116" w14:textId="4F172E1E" w:rsidR="00142516" w:rsidRPr="0063388C" w:rsidRDefault="00BF4860" w:rsidP="00BF4860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看護師　　　　　その他（　　　　　　　　　　</w:t>
            </w:r>
            <w:r w:rsidR="00CF05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）　　　　特になし　</w:t>
            </w:r>
          </w:p>
        </w:tc>
      </w:tr>
      <w:tr w:rsidR="00BF4860" w:rsidRPr="0063388C" w14:paraId="5C000599" w14:textId="77777777" w:rsidTr="00BF4860">
        <w:trPr>
          <w:trHeight w:val="460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7476D8" w14:textId="0FC520CB" w:rsidR="00BF4860" w:rsidRPr="00CF05CF" w:rsidRDefault="00BF4860" w:rsidP="00BF4860">
            <w:pPr>
              <w:ind w:firstLineChars="200" w:firstLine="4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　講　希　望　コース　（受講希望コースを記載してください）</w:t>
            </w:r>
            <w:bookmarkStart w:id="0" w:name="_GoBack"/>
            <w:bookmarkEnd w:id="0"/>
          </w:p>
        </w:tc>
      </w:tr>
      <w:tr w:rsidR="00BF4860" w:rsidRPr="0063388C" w14:paraId="7637250D" w14:textId="7109BE71" w:rsidTr="00CF05CF">
        <w:trPr>
          <w:trHeight w:val="4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C888E6" w14:textId="67CE7E00" w:rsidR="00BF4860" w:rsidRPr="0063388C" w:rsidRDefault="00BF4860" w:rsidP="00BF4860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第1希望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8445" w14:textId="3F325991" w:rsidR="00BF4860" w:rsidRPr="00BF4860" w:rsidRDefault="00BF4860" w:rsidP="00CF05CF">
            <w:pPr>
              <w:ind w:firstLineChars="900" w:firstLine="14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</w:t>
            </w:r>
          </w:p>
        </w:tc>
        <w:tc>
          <w:tcPr>
            <w:tcW w:w="51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4A43" w14:textId="77777777" w:rsidR="00BF4860" w:rsidRPr="00CF05CF" w:rsidRDefault="00BF4860" w:rsidP="00BF4860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１．一日単位での受講は出来ません。</w:t>
            </w:r>
          </w:p>
          <w:p w14:paraId="2535D132" w14:textId="77777777" w:rsidR="00BF4860" w:rsidRPr="00CF05CF" w:rsidRDefault="00BF4860" w:rsidP="00BF4860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2．原則、各日程先着順でお受けします。</w:t>
            </w:r>
          </w:p>
          <w:p w14:paraId="1DDBF40F" w14:textId="2695F60B" w:rsidR="00BF4860" w:rsidRPr="00BF4860" w:rsidRDefault="00BF4860" w:rsidP="00BF4860">
            <w:pPr>
              <w:ind w:firstLineChars="200" w:firstLine="4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3．ご希望に沿えない場合もあります。</w:t>
            </w:r>
          </w:p>
        </w:tc>
      </w:tr>
      <w:tr w:rsidR="00BF4860" w:rsidRPr="0063388C" w14:paraId="1336291A" w14:textId="3D84670C" w:rsidTr="00CF05CF">
        <w:trPr>
          <w:trHeight w:val="4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C5FAF1" w14:textId="2CF365F9" w:rsidR="00BF4860" w:rsidRPr="0063388C" w:rsidRDefault="00BF4860" w:rsidP="00BF4860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第2希望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1AB" w14:textId="3BF76940" w:rsidR="00BF4860" w:rsidRDefault="00BF4860" w:rsidP="00CF05CF">
            <w:pPr>
              <w:ind w:firstLineChars="900" w:firstLine="14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</w:t>
            </w:r>
          </w:p>
        </w:tc>
        <w:tc>
          <w:tcPr>
            <w:tcW w:w="51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0C1B" w14:textId="77777777" w:rsidR="00BF4860" w:rsidRDefault="00BF4860" w:rsidP="00BF4860">
            <w:pPr>
              <w:ind w:firstLineChars="200" w:firstLine="3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BF4860" w:rsidRPr="0063388C" w14:paraId="58289977" w14:textId="74D0CBBA" w:rsidTr="00CF05CF">
        <w:trPr>
          <w:trHeight w:val="4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A97F16" w14:textId="3224BAEF" w:rsidR="00BF4860" w:rsidRPr="0063388C" w:rsidRDefault="00BF4860" w:rsidP="00BF4860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第3希望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6216" w14:textId="5D2F20C5" w:rsidR="00BF4860" w:rsidRDefault="00BF4860" w:rsidP="00CF05CF">
            <w:pPr>
              <w:ind w:firstLineChars="900" w:firstLine="14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</w:t>
            </w:r>
          </w:p>
        </w:tc>
        <w:tc>
          <w:tcPr>
            <w:tcW w:w="51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9F2" w14:textId="77777777" w:rsidR="00BF4860" w:rsidRDefault="00BF4860" w:rsidP="00BF4860">
            <w:pPr>
              <w:ind w:firstLineChars="200" w:firstLine="3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42516" w:rsidRPr="0063388C" w14:paraId="31732EE5" w14:textId="77777777" w:rsidTr="00BF4860">
        <w:trPr>
          <w:trHeight w:val="649"/>
          <w:jc w:val="center"/>
        </w:trPr>
        <w:tc>
          <w:tcPr>
            <w:tcW w:w="7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5F5DD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、同意の有無を〇してください。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A02FEB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795AF4E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A64FCAA" w14:textId="77777777" w:rsidTr="00BF4860">
        <w:trPr>
          <w:trHeight w:val="851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3E1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7F3DDBFF" w14:textId="77777777" w:rsidR="0063388C" w:rsidRPr="0063388C" w:rsidRDefault="0063388C" w:rsidP="00142516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032DC877" w14:textId="77777777" w:rsidR="0063388C" w:rsidRPr="0063388C" w:rsidRDefault="0063388C" w:rsidP="00142516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0E703667" w14:textId="77777777" w:rsidR="0063388C" w:rsidRPr="0063388C" w:rsidRDefault="0063388C" w:rsidP="00142516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1CD2F2AF" w14:textId="6378C124" w:rsidR="0063388C" w:rsidRPr="0063388C" w:rsidRDefault="0063388C" w:rsidP="0063388C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63388C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  <w:r w:rsidR="00CF05CF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 xml:space="preserve">　　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受講申込締切日：</w:t>
      </w:r>
      <w:r w:rsidR="00142516"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令和２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年４月１</w:t>
      </w:r>
      <w:r w:rsidR="00CF05CF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5日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（</w:t>
      </w:r>
      <w:r w:rsidR="00CF05CF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水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）</w:t>
      </w:r>
    </w:p>
    <w:p w14:paraId="63B4DED8" w14:textId="77777777" w:rsidR="0063388C" w:rsidRPr="0063388C" w:rsidRDefault="0063388C" w:rsidP="0063388C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Ansi="ＭＳ Ｐゴシック" w:hint="eastAsia"/>
          <w:b/>
          <w:bCs/>
        </w:rPr>
        <w:t>受講可否について≫</w:t>
      </w:r>
    </w:p>
    <w:p w14:paraId="2CD5E8F3" w14:textId="2C2D785F" w:rsidR="0063388C" w:rsidRPr="0063388C" w:rsidRDefault="00CF05CF" w:rsidP="0063388C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申し込み締め切り日からおおよそ一週間後までに</w:t>
      </w:r>
      <w:r w:rsidR="0063388C" w:rsidRPr="0063388C">
        <w:rPr>
          <w:rFonts w:ascii="HG丸ｺﾞｼｯｸM-PRO" w:eastAsia="HG丸ｺﾞｼｯｸM-PRO" w:hAnsi="ＭＳ Ｐゴシック" w:hint="eastAsia"/>
        </w:rPr>
        <w:t>「受講決定通知書」または、定員超過によりご希望に沿えない場合については「受講お断り通知」を所属先へＦＡＸにてお知らせいたします。</w:t>
      </w:r>
    </w:p>
    <w:p w14:paraId="25567C02" w14:textId="77777777" w:rsidR="0063388C" w:rsidRPr="0063388C" w:rsidRDefault="0063388C" w:rsidP="0063388C">
      <w:pPr>
        <w:rPr>
          <w:kern w:val="0"/>
        </w:rPr>
      </w:pPr>
      <w:r w:rsidRPr="0063388C">
        <w:rPr>
          <w:rFonts w:ascii="HG丸ｺﾞｼｯｸM-PRO" w:eastAsia="HG丸ｺﾞｼｯｸM-PRO" w:hAnsi="ＭＳ Ｐゴシック" w:hint="eastAsia"/>
        </w:rPr>
        <w:t xml:space="preserve">　</w:t>
      </w: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63388C" w:rsidRPr="0063388C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FC32" w14:textId="77777777" w:rsidR="008B08F0" w:rsidRDefault="008B08F0">
      <w:r>
        <w:separator/>
      </w:r>
    </w:p>
  </w:endnote>
  <w:endnote w:type="continuationSeparator" w:id="0">
    <w:p w14:paraId="66A0E1A6" w14:textId="77777777" w:rsidR="008B08F0" w:rsidRDefault="008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2861" w14:textId="77777777" w:rsidR="008B08F0" w:rsidRDefault="008B08F0">
      <w:r>
        <w:separator/>
      </w:r>
    </w:p>
  </w:footnote>
  <w:footnote w:type="continuationSeparator" w:id="0">
    <w:p w14:paraId="4DF80C98" w14:textId="77777777" w:rsidR="008B08F0" w:rsidRDefault="008B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4B03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47A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7542"/>
    <w:rsid w:val="00763FB4"/>
    <w:rsid w:val="00781D21"/>
    <w:rsid w:val="0078212B"/>
    <w:rsid w:val="00782259"/>
    <w:rsid w:val="007823D0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4860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05CF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475"/>
    <w:rsid w:val="00F239CF"/>
    <w:rsid w:val="00F271BD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shakyo216</cp:lastModifiedBy>
  <cp:revision>3</cp:revision>
  <cp:lastPrinted>2020-02-18T04:32:00Z</cp:lastPrinted>
  <dcterms:created xsi:type="dcterms:W3CDTF">2020-02-21T05:56:00Z</dcterms:created>
  <dcterms:modified xsi:type="dcterms:W3CDTF">2020-02-21T06:28:00Z</dcterms:modified>
</cp:coreProperties>
</file>